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enraster"/>
        <w:tblW w:w="0" w:type="auto"/>
        <w:shd w:val="clear" w:color="auto" w:fill="D6E3BC" w:themeFill="accent3" w:themeFillTint="66"/>
        <w:tblLook w:val="04A0" w:firstRow="1" w:lastRow="0" w:firstColumn="1" w:lastColumn="0" w:noHBand="0" w:noVBand="1"/>
      </w:tblPr>
      <w:tblGrid>
        <w:gridCol w:w="9062"/>
      </w:tblGrid>
      <w:tr w:rsidR="0016143C" w:rsidRPr="0016143C" w14:paraId="10688273" w14:textId="77777777" w:rsidTr="00B826FE">
        <w:trPr>
          <w:trHeight w:val="411"/>
        </w:trPr>
        <w:tc>
          <w:tcPr>
            <w:tcW w:w="9062" w:type="dxa"/>
            <w:shd w:val="clear" w:color="auto" w:fill="D6E3BC" w:themeFill="accent3" w:themeFillTint="66"/>
            <w:vAlign w:val="center"/>
          </w:tcPr>
          <w:p w14:paraId="7E40A0DF" w14:textId="60ECD201" w:rsidR="00CD5BA4" w:rsidRPr="0016143C" w:rsidRDefault="00CD5BA4" w:rsidP="00330176">
            <w:pPr>
              <w:jc w:val="center"/>
              <w:rPr>
                <w:rFonts w:ascii="Roboto" w:hAnsi="Roboto"/>
                <w:b/>
                <w:sz w:val="24"/>
              </w:rPr>
            </w:pPr>
            <w:r w:rsidRPr="0016143C">
              <w:rPr>
                <w:rFonts w:ascii="Roboto" w:hAnsi="Roboto" w:cs="Arial"/>
                <w:b/>
                <w:bCs/>
                <w:iCs/>
                <w:sz w:val="24"/>
                <w:szCs w:val="26"/>
              </w:rPr>
              <w:t xml:space="preserve">Datenblatt zum Los </w:t>
            </w:r>
            <w:r w:rsidR="00D103B3">
              <w:rPr>
                <w:rFonts w:ascii="Roboto" w:hAnsi="Roboto" w:cs="Arial"/>
                <w:b/>
                <w:bCs/>
                <w:iCs/>
                <w:sz w:val="24"/>
                <w:szCs w:val="26"/>
              </w:rPr>
              <w:t>1</w:t>
            </w:r>
            <w:r w:rsidRPr="0016143C">
              <w:rPr>
                <w:rFonts w:ascii="Roboto" w:hAnsi="Roboto" w:cs="Arial"/>
                <w:b/>
                <w:bCs/>
                <w:iCs/>
                <w:sz w:val="24"/>
                <w:szCs w:val="26"/>
              </w:rPr>
              <w:t xml:space="preserve"> – Pos. </w:t>
            </w:r>
            <w:r w:rsidR="00D103B3">
              <w:rPr>
                <w:rFonts w:ascii="Roboto" w:hAnsi="Roboto" w:cs="Arial"/>
                <w:b/>
                <w:bCs/>
                <w:iCs/>
                <w:sz w:val="24"/>
                <w:szCs w:val="26"/>
              </w:rPr>
              <w:t>2</w:t>
            </w:r>
            <w:r w:rsidRPr="0016143C">
              <w:rPr>
                <w:rFonts w:ascii="Roboto" w:hAnsi="Roboto" w:cs="Arial"/>
                <w:b/>
                <w:bCs/>
                <w:iCs/>
                <w:sz w:val="24"/>
                <w:szCs w:val="26"/>
              </w:rPr>
              <w:t xml:space="preserve"> </w:t>
            </w:r>
            <w:r w:rsidR="002B6FB4">
              <w:rPr>
                <w:rFonts w:ascii="Roboto" w:hAnsi="Roboto" w:cs="Arial"/>
                <w:b/>
                <w:bCs/>
                <w:iCs/>
                <w:sz w:val="24"/>
                <w:szCs w:val="26"/>
              </w:rPr>
              <w:t>–</w:t>
            </w:r>
            <w:r w:rsidR="00C118B0">
              <w:rPr>
                <w:rFonts w:ascii="Roboto" w:hAnsi="Roboto" w:cs="Arial"/>
                <w:b/>
                <w:bCs/>
                <w:iCs/>
                <w:sz w:val="24"/>
                <w:szCs w:val="26"/>
              </w:rPr>
              <w:t xml:space="preserve"> </w:t>
            </w:r>
            <w:r w:rsidRPr="0016143C">
              <w:rPr>
                <w:rFonts w:ascii="Roboto" w:hAnsi="Roboto" w:cs="Arial"/>
                <w:b/>
                <w:bCs/>
                <w:iCs/>
                <w:sz w:val="24"/>
                <w:szCs w:val="26"/>
              </w:rPr>
              <w:t>Aufbau</w:t>
            </w:r>
            <w:r w:rsidR="002B6FB4">
              <w:rPr>
                <w:rFonts w:ascii="Roboto" w:hAnsi="Roboto" w:cs="Arial"/>
                <w:b/>
                <w:bCs/>
                <w:iCs/>
                <w:sz w:val="24"/>
                <w:szCs w:val="26"/>
              </w:rPr>
              <w:t xml:space="preserve"> HLF 20</w:t>
            </w:r>
          </w:p>
        </w:tc>
      </w:tr>
    </w:tbl>
    <w:p w14:paraId="14613DF0" w14:textId="77777777" w:rsidR="00CD5BA4" w:rsidRPr="0016143C" w:rsidRDefault="00CD5BA4" w:rsidP="00CD5BA4">
      <w:pPr>
        <w:rPr>
          <w:rFonts w:ascii="Roboto" w:hAnsi="Roboto"/>
          <w:sz w:val="24"/>
          <w:szCs w:val="24"/>
        </w:rPr>
      </w:pPr>
    </w:p>
    <w:p w14:paraId="7191D097" w14:textId="77777777" w:rsidR="00CD5BA4" w:rsidRPr="0016143C" w:rsidRDefault="00CD5BA4" w:rsidP="00CD5BA4">
      <w:pPr>
        <w:rPr>
          <w:rFonts w:ascii="Roboto" w:hAnsi="Roboto" w:cs="Arial"/>
          <w:bCs/>
          <w:iCs/>
          <w:sz w:val="24"/>
          <w:szCs w:val="24"/>
        </w:rPr>
      </w:pPr>
      <w:r w:rsidRPr="0016143C">
        <w:rPr>
          <w:rFonts w:ascii="Roboto" w:hAnsi="Roboto" w:cs="Arial"/>
          <w:bCs/>
          <w:iCs/>
          <w:sz w:val="24"/>
          <w:szCs w:val="24"/>
        </w:rPr>
        <w:t>Nachfolgendes Datenblatt ist mit den techn. Daten des angebotenen Aufbaus auszufüllen.</w:t>
      </w:r>
    </w:p>
    <w:tbl>
      <w:tblPr>
        <w:tblStyle w:val="Tabellenraster"/>
        <w:tblW w:w="9351" w:type="dxa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78"/>
        <w:gridCol w:w="1304"/>
        <w:gridCol w:w="4469"/>
      </w:tblGrid>
      <w:tr w:rsidR="0016143C" w:rsidRPr="0016143C" w14:paraId="1D4F8541" w14:textId="77777777" w:rsidTr="00F2351F">
        <w:trPr>
          <w:trHeight w:val="529"/>
        </w:trPr>
        <w:tc>
          <w:tcPr>
            <w:tcW w:w="3600" w:type="dxa"/>
            <w:vMerge w:val="restart"/>
            <w:tcBorders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01FC17BC" w14:textId="77777777" w:rsidR="00CD5BA4" w:rsidRPr="0016143C" w:rsidRDefault="00CD5BA4" w:rsidP="009060BC">
            <w:pPr>
              <w:rPr>
                <w:rFonts w:ascii="Roboto" w:hAnsi="Roboto"/>
                <w:b/>
                <w:sz w:val="24"/>
                <w:szCs w:val="24"/>
              </w:rPr>
            </w:pPr>
            <w:r w:rsidRPr="0016143C">
              <w:rPr>
                <w:rFonts w:ascii="Roboto" w:hAnsi="Roboto"/>
                <w:b/>
                <w:sz w:val="24"/>
                <w:szCs w:val="24"/>
              </w:rPr>
              <w:t>Liefertermin:</w:t>
            </w:r>
          </w:p>
        </w:tc>
        <w:tc>
          <w:tcPr>
            <w:tcW w:w="125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F2749E9" w14:textId="7B16828A" w:rsidR="00CD5BA4" w:rsidRPr="0016143C" w:rsidRDefault="00665A1D" w:rsidP="009060BC">
            <w:pPr>
              <w:rPr>
                <w:rFonts w:ascii="Roboto" w:hAnsi="Roboto"/>
                <w:sz w:val="24"/>
                <w:szCs w:val="24"/>
              </w:rPr>
            </w:pPr>
            <w:r>
              <w:rPr>
                <w:rFonts w:ascii="Times New Roman"/>
              </w:rPr>
              <w:t xml:space="preserve">   </w:t>
            </w:r>
            <w:sdt>
              <w:sdtPr>
                <w:rPr>
                  <w:rStyle w:val="berschrift1Zchn"/>
                </w:rPr>
                <w:alias w:val="Lieferzeit"/>
                <w:tag w:val="Lieferzeit"/>
                <w:id w:val="-1695677532"/>
                <w:placeholder>
                  <w:docPart w:val="41089B1C9D57432E825E0BC5D467C9E0"/>
                </w:placeholder>
                <w:showingPlcHdr/>
                <w:text/>
              </w:sdtPr>
              <w:sdtEndPr>
                <w:rPr>
                  <w:rStyle w:val="Absatz-Standardschriftart"/>
                  <w:rFonts w:ascii="Times New Roman" w:eastAsiaTheme="minorHAnsi" w:hAnsiTheme="minorHAnsi" w:cstheme="minorBidi"/>
                  <w:b w:val="0"/>
                  <w:bCs w:val="0"/>
                  <w:color w:val="auto"/>
                  <w:sz w:val="22"/>
                  <w:szCs w:val="22"/>
                </w:rPr>
              </w:sdtEndPr>
              <w:sdtContent>
                <w:r w:rsidRPr="0084275E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  <w:tc>
          <w:tcPr>
            <w:tcW w:w="4500" w:type="dxa"/>
            <w:tcBorders>
              <w:bottom w:val="nil"/>
            </w:tcBorders>
            <w:vAlign w:val="center"/>
          </w:tcPr>
          <w:p w14:paraId="614B357A" w14:textId="77777777" w:rsidR="00CD5BA4" w:rsidRPr="0016143C" w:rsidRDefault="00CD5BA4" w:rsidP="009060BC">
            <w:pPr>
              <w:rPr>
                <w:rFonts w:ascii="Roboto" w:hAnsi="Roboto"/>
                <w:sz w:val="24"/>
                <w:szCs w:val="24"/>
              </w:rPr>
            </w:pPr>
            <w:r w:rsidRPr="0016143C">
              <w:rPr>
                <w:rFonts w:ascii="Roboto" w:hAnsi="Roboto"/>
                <w:sz w:val="24"/>
                <w:szCs w:val="24"/>
              </w:rPr>
              <w:t>Monate ab Beauftragung (verbindlich)</w:t>
            </w:r>
          </w:p>
        </w:tc>
      </w:tr>
      <w:tr w:rsidR="0016143C" w:rsidRPr="0016143C" w14:paraId="719FBFA8" w14:textId="77777777" w:rsidTr="00F2351F">
        <w:trPr>
          <w:trHeight w:val="529"/>
        </w:trPr>
        <w:tc>
          <w:tcPr>
            <w:tcW w:w="3600" w:type="dxa"/>
            <w:vMerge/>
            <w:tcBorders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0EB7D2BA" w14:textId="77777777" w:rsidR="00CD5BA4" w:rsidRPr="0016143C" w:rsidRDefault="00CD5BA4" w:rsidP="009060BC">
            <w:pPr>
              <w:rPr>
                <w:rFonts w:ascii="Roboto" w:hAnsi="Roboto"/>
                <w:sz w:val="24"/>
                <w:szCs w:val="24"/>
              </w:rPr>
            </w:pPr>
          </w:p>
        </w:tc>
        <w:tc>
          <w:tcPr>
            <w:tcW w:w="5751" w:type="dxa"/>
            <w:gridSpan w:val="2"/>
            <w:tcBorders>
              <w:top w:val="nil"/>
              <w:left w:val="single" w:sz="4" w:space="0" w:color="auto"/>
            </w:tcBorders>
            <w:vAlign w:val="center"/>
          </w:tcPr>
          <w:p w14:paraId="3D1BE151" w14:textId="3AFED93B" w:rsidR="00CD5BA4" w:rsidRPr="0016143C" w:rsidRDefault="00CD5BA4" w:rsidP="009060BC">
            <w:pPr>
              <w:rPr>
                <w:rFonts w:ascii="Roboto" w:hAnsi="Roboto"/>
                <w:sz w:val="24"/>
                <w:szCs w:val="24"/>
              </w:rPr>
            </w:pPr>
          </w:p>
        </w:tc>
      </w:tr>
    </w:tbl>
    <w:p w14:paraId="18888B11" w14:textId="77777777" w:rsidR="00CD5BA4" w:rsidRPr="0016143C" w:rsidRDefault="00CD5BA4" w:rsidP="00CD5BA4">
      <w:pPr>
        <w:rPr>
          <w:rFonts w:ascii="Roboto" w:hAnsi="Roboto"/>
          <w:sz w:val="24"/>
          <w:szCs w:val="24"/>
        </w:rPr>
      </w:pPr>
    </w:p>
    <w:tbl>
      <w:tblPr>
        <w:tblStyle w:val="Tabellenraster"/>
        <w:tblW w:w="9351" w:type="dxa"/>
        <w:tblLayout w:type="fixed"/>
        <w:tblLook w:val="04A0" w:firstRow="1" w:lastRow="0" w:firstColumn="1" w:lastColumn="0" w:noHBand="0" w:noVBand="1"/>
      </w:tblPr>
      <w:tblGrid>
        <w:gridCol w:w="3315"/>
        <w:gridCol w:w="17"/>
        <w:gridCol w:w="462"/>
        <w:gridCol w:w="737"/>
        <w:gridCol w:w="120"/>
        <w:gridCol w:w="1346"/>
        <w:gridCol w:w="632"/>
        <w:gridCol w:w="499"/>
        <w:gridCol w:w="297"/>
        <w:gridCol w:w="338"/>
        <w:gridCol w:w="682"/>
        <w:gridCol w:w="906"/>
      </w:tblGrid>
      <w:tr w:rsidR="0016143C" w:rsidRPr="0016143C" w14:paraId="110293A1" w14:textId="77777777" w:rsidTr="00A22934">
        <w:trPr>
          <w:trHeight w:val="563"/>
        </w:trPr>
        <w:tc>
          <w:tcPr>
            <w:tcW w:w="3332" w:type="dxa"/>
            <w:gridSpan w:val="2"/>
            <w:tcBorders>
              <w:bottom w:val="single" w:sz="4" w:space="0" w:color="auto"/>
            </w:tcBorders>
            <w:shd w:val="clear" w:color="auto" w:fill="D6E3BC" w:themeFill="accent3" w:themeFillTint="66"/>
            <w:vAlign w:val="center"/>
          </w:tcPr>
          <w:p w14:paraId="70F6443C" w14:textId="77777777" w:rsidR="00CD5BA4" w:rsidRPr="0016143C" w:rsidRDefault="00CD5BA4" w:rsidP="009060BC">
            <w:pPr>
              <w:rPr>
                <w:rFonts w:ascii="Roboto" w:hAnsi="Roboto"/>
                <w:sz w:val="24"/>
                <w:szCs w:val="24"/>
              </w:rPr>
            </w:pPr>
            <w:r w:rsidRPr="0016143C">
              <w:rPr>
                <w:rFonts w:ascii="Roboto" w:hAnsi="Roboto"/>
                <w:sz w:val="24"/>
                <w:szCs w:val="24"/>
              </w:rPr>
              <w:t>Ausführung Dachfläche</w:t>
            </w:r>
          </w:p>
        </w:tc>
        <w:tc>
          <w:tcPr>
            <w:tcW w:w="3796" w:type="dxa"/>
            <w:gridSpan w:val="6"/>
            <w:vAlign w:val="center"/>
          </w:tcPr>
          <w:p w14:paraId="32A494B4" w14:textId="54080AF9" w:rsidR="00CD5BA4" w:rsidRPr="0016143C" w:rsidRDefault="00665A1D" w:rsidP="009060BC">
            <w:pPr>
              <w:rPr>
                <w:rFonts w:ascii="Roboto" w:hAnsi="Roboto"/>
                <w:sz w:val="24"/>
                <w:szCs w:val="24"/>
              </w:rPr>
            </w:pPr>
            <w:r>
              <w:rPr>
                <w:rFonts w:ascii="Times New Roman"/>
              </w:rPr>
              <w:t xml:space="preserve">  </w:t>
            </w:r>
            <w:sdt>
              <w:sdtPr>
                <w:rPr>
                  <w:rStyle w:val="berschrift1Zchn"/>
                </w:rPr>
                <w:id w:val="342744024"/>
                <w:placeholder>
                  <w:docPart w:val="4847CDE10F2D45A680EBADD99E824528"/>
                </w:placeholder>
                <w:showingPlcHdr/>
                <w:text/>
              </w:sdtPr>
              <w:sdtEndPr>
                <w:rPr>
                  <w:rStyle w:val="Absatz-Standardschriftart"/>
                  <w:rFonts w:ascii="Times New Roman" w:eastAsiaTheme="minorHAnsi" w:hAnsiTheme="minorHAnsi" w:cstheme="minorBidi"/>
                  <w:b w:val="0"/>
                  <w:bCs w:val="0"/>
                  <w:color w:val="auto"/>
                  <w:sz w:val="22"/>
                  <w:szCs w:val="22"/>
                </w:rPr>
              </w:sdtEndPr>
              <w:sdtContent>
                <w:r w:rsidRPr="0084275E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  <w:tc>
          <w:tcPr>
            <w:tcW w:w="2223" w:type="dxa"/>
            <w:gridSpan w:val="4"/>
            <w:tcBorders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EE98E3C" w14:textId="77777777" w:rsidR="00CD5BA4" w:rsidRPr="0016143C" w:rsidRDefault="00CD5BA4" w:rsidP="009060BC">
            <w:pPr>
              <w:rPr>
                <w:rFonts w:ascii="Roboto" w:hAnsi="Roboto"/>
                <w:sz w:val="24"/>
                <w:szCs w:val="24"/>
              </w:rPr>
            </w:pPr>
          </w:p>
        </w:tc>
      </w:tr>
      <w:tr w:rsidR="0016143C" w:rsidRPr="0016143C" w14:paraId="726F8E41" w14:textId="77777777" w:rsidTr="00A22934">
        <w:trPr>
          <w:trHeight w:val="558"/>
        </w:trPr>
        <w:tc>
          <w:tcPr>
            <w:tcW w:w="3332" w:type="dxa"/>
            <w:gridSpan w:val="2"/>
            <w:tcBorders>
              <w:top w:val="single" w:sz="4" w:space="0" w:color="auto"/>
            </w:tcBorders>
            <w:shd w:val="clear" w:color="auto" w:fill="D6E3BC" w:themeFill="accent3" w:themeFillTint="66"/>
            <w:vAlign w:val="center"/>
          </w:tcPr>
          <w:p w14:paraId="2AE63678" w14:textId="77777777" w:rsidR="00CD5BA4" w:rsidRPr="0016143C" w:rsidRDefault="00CD5BA4" w:rsidP="009060BC">
            <w:pPr>
              <w:rPr>
                <w:rFonts w:ascii="Roboto" w:hAnsi="Roboto"/>
                <w:sz w:val="24"/>
                <w:szCs w:val="24"/>
              </w:rPr>
            </w:pPr>
            <w:r w:rsidRPr="0016143C">
              <w:rPr>
                <w:rFonts w:ascii="Roboto" w:hAnsi="Roboto"/>
                <w:sz w:val="24"/>
                <w:szCs w:val="24"/>
              </w:rPr>
              <w:t>Rutschsicherheitswert</w:t>
            </w:r>
          </w:p>
        </w:tc>
        <w:tc>
          <w:tcPr>
            <w:tcW w:w="3796" w:type="dxa"/>
            <w:gridSpan w:val="6"/>
            <w:vAlign w:val="center"/>
          </w:tcPr>
          <w:p w14:paraId="5CC46F29" w14:textId="1B43BB59" w:rsidR="00CD5BA4" w:rsidRPr="0016143C" w:rsidRDefault="00665A1D" w:rsidP="009060BC">
            <w:pPr>
              <w:rPr>
                <w:rFonts w:ascii="Roboto" w:hAnsi="Roboto"/>
                <w:sz w:val="24"/>
                <w:szCs w:val="24"/>
              </w:rPr>
            </w:pPr>
            <w:r>
              <w:rPr>
                <w:rFonts w:ascii="Times New Roman"/>
              </w:rPr>
              <w:t xml:space="preserve">  </w:t>
            </w:r>
            <w:sdt>
              <w:sdtPr>
                <w:rPr>
                  <w:rStyle w:val="berschrift1Zchn"/>
                </w:rPr>
                <w:id w:val="-914707013"/>
                <w:placeholder>
                  <w:docPart w:val="1B3E8BAC22B34CE39F9232E12753922D"/>
                </w:placeholder>
                <w:showingPlcHdr/>
                <w:text/>
              </w:sdtPr>
              <w:sdtEndPr>
                <w:rPr>
                  <w:rStyle w:val="Absatz-Standardschriftart"/>
                  <w:rFonts w:ascii="Times New Roman" w:eastAsiaTheme="minorHAnsi" w:hAnsiTheme="minorHAnsi" w:cstheme="minorBidi"/>
                  <w:b w:val="0"/>
                  <w:bCs w:val="0"/>
                  <w:color w:val="auto"/>
                  <w:sz w:val="22"/>
                  <w:szCs w:val="22"/>
                </w:rPr>
              </w:sdtEndPr>
              <w:sdtContent>
                <w:r w:rsidRPr="0084275E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  <w:tc>
          <w:tcPr>
            <w:tcW w:w="2223" w:type="dxa"/>
            <w:gridSpan w:val="4"/>
            <w:shd w:val="clear" w:color="auto" w:fill="A6A6A6" w:themeFill="background1" w:themeFillShade="A6"/>
            <w:vAlign w:val="center"/>
          </w:tcPr>
          <w:p w14:paraId="76E9625D" w14:textId="77777777" w:rsidR="00CD5BA4" w:rsidRPr="0016143C" w:rsidRDefault="00CD5BA4" w:rsidP="009060BC">
            <w:pPr>
              <w:rPr>
                <w:rFonts w:ascii="Roboto" w:hAnsi="Roboto"/>
                <w:sz w:val="24"/>
                <w:szCs w:val="24"/>
              </w:rPr>
            </w:pPr>
          </w:p>
        </w:tc>
      </w:tr>
      <w:tr w:rsidR="0016143C" w:rsidRPr="0016143C" w14:paraId="7AB8415C" w14:textId="77777777" w:rsidTr="003A5A24">
        <w:trPr>
          <w:trHeight w:val="78"/>
        </w:trPr>
        <w:tc>
          <w:tcPr>
            <w:tcW w:w="9351" w:type="dxa"/>
            <w:gridSpan w:val="12"/>
            <w:vAlign w:val="center"/>
          </w:tcPr>
          <w:p w14:paraId="3CB15936" w14:textId="77777777" w:rsidR="00CD5BA4" w:rsidRPr="0016143C" w:rsidRDefault="00CD5BA4" w:rsidP="009060BC">
            <w:pPr>
              <w:rPr>
                <w:rFonts w:ascii="Roboto" w:hAnsi="Roboto"/>
                <w:sz w:val="24"/>
                <w:szCs w:val="24"/>
              </w:rPr>
            </w:pPr>
          </w:p>
        </w:tc>
      </w:tr>
      <w:tr w:rsidR="00C118B0" w:rsidRPr="0016143C" w14:paraId="1620B50C" w14:textId="2B513E2F" w:rsidTr="00C118B0">
        <w:trPr>
          <w:trHeight w:val="78"/>
        </w:trPr>
        <w:tc>
          <w:tcPr>
            <w:tcW w:w="3315" w:type="dxa"/>
            <w:shd w:val="clear" w:color="auto" w:fill="D6E3BC" w:themeFill="accent3" w:themeFillTint="66"/>
            <w:vAlign w:val="center"/>
          </w:tcPr>
          <w:p w14:paraId="5504042A" w14:textId="59CAF9F3" w:rsidR="00C118B0" w:rsidRPr="0016143C" w:rsidRDefault="00C118B0" w:rsidP="009060BC">
            <w:pPr>
              <w:rPr>
                <w:rFonts w:ascii="Roboto" w:hAnsi="Roboto"/>
                <w:sz w:val="24"/>
                <w:szCs w:val="24"/>
              </w:rPr>
            </w:pPr>
            <w:r>
              <w:rPr>
                <w:rFonts w:ascii="Roboto" w:hAnsi="Roboto"/>
                <w:sz w:val="24"/>
                <w:szCs w:val="24"/>
              </w:rPr>
              <w:t xml:space="preserve">Maße Dachkasten 1 LxBxH      </w:t>
            </w:r>
          </w:p>
        </w:tc>
        <w:tc>
          <w:tcPr>
            <w:tcW w:w="4110" w:type="dxa"/>
            <w:gridSpan w:val="8"/>
            <w:vAlign w:val="center"/>
          </w:tcPr>
          <w:p w14:paraId="50E6E50D" w14:textId="397D15A1" w:rsidR="00C118B0" w:rsidRPr="00C118B0" w:rsidRDefault="00000000" w:rsidP="00C118B0">
            <w:pPr>
              <w:rPr>
                <w:rFonts w:asciiTheme="majorHAnsi" w:eastAsiaTheme="majorEastAsia" w:hAnsiTheme="majorHAnsi" w:cstheme="majorBidi"/>
                <w:b/>
                <w:bCs/>
                <w:color w:val="365F91" w:themeColor="accent1" w:themeShade="BF"/>
                <w:sz w:val="28"/>
                <w:szCs w:val="28"/>
              </w:rPr>
            </w:pPr>
            <w:sdt>
              <w:sdtPr>
                <w:rPr>
                  <w:rStyle w:val="berschrift1Zchn"/>
                </w:rPr>
                <w:id w:val="181709629"/>
                <w:placeholder>
                  <w:docPart w:val="A2E3D731AF1C45C9A25665F5F0A26F07"/>
                </w:placeholder>
                <w:showingPlcHdr/>
                <w:text/>
              </w:sdtPr>
              <w:sdtEndPr>
                <w:rPr>
                  <w:rStyle w:val="Absatz-Standardschriftart"/>
                  <w:rFonts w:ascii="Times New Roman" w:eastAsiaTheme="minorHAnsi" w:hAnsiTheme="minorHAnsi" w:cstheme="minorBidi"/>
                  <w:b w:val="0"/>
                  <w:bCs w:val="0"/>
                  <w:color w:val="auto"/>
                  <w:sz w:val="22"/>
                  <w:szCs w:val="22"/>
                </w:rPr>
              </w:sdtEndPr>
              <w:sdtContent>
                <w:r w:rsidR="00241E57" w:rsidRPr="0084275E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  <w:tc>
          <w:tcPr>
            <w:tcW w:w="1926" w:type="dxa"/>
            <w:gridSpan w:val="3"/>
            <w:vAlign w:val="center"/>
          </w:tcPr>
          <w:p w14:paraId="66CB53FC" w14:textId="3FE5AE0F" w:rsidR="00C118B0" w:rsidRPr="0016143C" w:rsidRDefault="00C118B0" w:rsidP="00C118B0">
            <w:pPr>
              <w:rPr>
                <w:rFonts w:ascii="Roboto" w:hAnsi="Roboto"/>
                <w:sz w:val="24"/>
                <w:szCs w:val="24"/>
              </w:rPr>
            </w:pPr>
            <w:r>
              <w:rPr>
                <w:rFonts w:ascii="Roboto" w:hAnsi="Roboto"/>
                <w:sz w:val="24"/>
                <w:szCs w:val="24"/>
              </w:rPr>
              <w:t>mm</w:t>
            </w:r>
          </w:p>
        </w:tc>
      </w:tr>
      <w:tr w:rsidR="002C7B7F" w:rsidRPr="0016143C" w14:paraId="6E010CC7" w14:textId="77777777" w:rsidTr="00C118B0">
        <w:trPr>
          <w:trHeight w:val="78"/>
        </w:trPr>
        <w:tc>
          <w:tcPr>
            <w:tcW w:w="3315" w:type="dxa"/>
            <w:shd w:val="clear" w:color="auto" w:fill="D6E3BC" w:themeFill="accent3" w:themeFillTint="66"/>
            <w:vAlign w:val="center"/>
          </w:tcPr>
          <w:p w14:paraId="686B68CD" w14:textId="7818A368" w:rsidR="002C7B7F" w:rsidRDefault="002C7B7F" w:rsidP="002C7B7F">
            <w:pPr>
              <w:rPr>
                <w:rFonts w:ascii="Roboto" w:hAnsi="Roboto"/>
                <w:sz w:val="24"/>
                <w:szCs w:val="24"/>
              </w:rPr>
            </w:pPr>
            <w:r>
              <w:rPr>
                <w:rFonts w:ascii="Roboto" w:hAnsi="Roboto"/>
                <w:sz w:val="24"/>
                <w:szCs w:val="24"/>
              </w:rPr>
              <w:t xml:space="preserve">Maße Dachkasten </w:t>
            </w:r>
            <w:r>
              <w:rPr>
                <w:rFonts w:ascii="Roboto" w:hAnsi="Roboto"/>
                <w:sz w:val="24"/>
                <w:szCs w:val="24"/>
              </w:rPr>
              <w:t>2</w:t>
            </w:r>
            <w:r>
              <w:rPr>
                <w:rFonts w:ascii="Roboto" w:hAnsi="Roboto"/>
                <w:sz w:val="24"/>
                <w:szCs w:val="24"/>
              </w:rPr>
              <w:t xml:space="preserve"> LxBxH      </w:t>
            </w:r>
          </w:p>
        </w:tc>
        <w:tc>
          <w:tcPr>
            <w:tcW w:w="4110" w:type="dxa"/>
            <w:gridSpan w:val="8"/>
            <w:vAlign w:val="center"/>
          </w:tcPr>
          <w:p w14:paraId="7BA065FF" w14:textId="4BE75321" w:rsidR="002C7B7F" w:rsidRDefault="002C7B7F" w:rsidP="002C7B7F">
            <w:pPr>
              <w:rPr>
                <w:rStyle w:val="berschrift1Zchn"/>
              </w:rPr>
            </w:pPr>
            <w:sdt>
              <w:sdtPr>
                <w:rPr>
                  <w:rStyle w:val="berschrift1Zchn"/>
                </w:rPr>
                <w:id w:val="505875538"/>
                <w:placeholder>
                  <w:docPart w:val="77C4F3A5E91D4E42A9D492B486935FBA"/>
                </w:placeholder>
                <w:showingPlcHdr/>
                <w:text/>
              </w:sdtPr>
              <w:sdtEndPr>
                <w:rPr>
                  <w:rStyle w:val="Absatz-Standardschriftart"/>
                  <w:rFonts w:ascii="Times New Roman" w:eastAsiaTheme="minorHAnsi" w:hAnsiTheme="minorHAnsi" w:cstheme="minorBidi"/>
                  <w:b w:val="0"/>
                  <w:bCs w:val="0"/>
                  <w:color w:val="auto"/>
                  <w:sz w:val="22"/>
                  <w:szCs w:val="22"/>
                </w:rPr>
              </w:sdtEndPr>
              <w:sdtContent>
                <w:r w:rsidRPr="0084275E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  <w:tc>
          <w:tcPr>
            <w:tcW w:w="1926" w:type="dxa"/>
            <w:gridSpan w:val="3"/>
            <w:vAlign w:val="center"/>
          </w:tcPr>
          <w:p w14:paraId="5375EC8F" w14:textId="67124BC4" w:rsidR="002C7B7F" w:rsidRDefault="002C7B7F" w:rsidP="002C7B7F">
            <w:pPr>
              <w:rPr>
                <w:rFonts w:ascii="Roboto" w:hAnsi="Roboto"/>
                <w:sz w:val="24"/>
                <w:szCs w:val="24"/>
              </w:rPr>
            </w:pPr>
            <w:r>
              <w:rPr>
                <w:rFonts w:ascii="Roboto" w:hAnsi="Roboto"/>
                <w:sz w:val="24"/>
                <w:szCs w:val="24"/>
              </w:rPr>
              <w:t>mm</w:t>
            </w:r>
          </w:p>
        </w:tc>
      </w:tr>
      <w:tr w:rsidR="00C118B0" w:rsidRPr="0016143C" w14:paraId="730D6A00" w14:textId="77777777" w:rsidTr="003A5A24">
        <w:trPr>
          <w:trHeight w:val="78"/>
        </w:trPr>
        <w:tc>
          <w:tcPr>
            <w:tcW w:w="9351" w:type="dxa"/>
            <w:gridSpan w:val="12"/>
            <w:vAlign w:val="center"/>
          </w:tcPr>
          <w:p w14:paraId="4A2B1D3C" w14:textId="77777777" w:rsidR="00C118B0" w:rsidRPr="0016143C" w:rsidRDefault="00C118B0" w:rsidP="009060BC">
            <w:pPr>
              <w:rPr>
                <w:rFonts w:ascii="Roboto" w:hAnsi="Roboto"/>
                <w:sz w:val="24"/>
                <w:szCs w:val="24"/>
              </w:rPr>
            </w:pPr>
          </w:p>
        </w:tc>
      </w:tr>
      <w:tr w:rsidR="00F52170" w:rsidRPr="00F52170" w14:paraId="5E71AAB3" w14:textId="77777777" w:rsidTr="00A22934">
        <w:trPr>
          <w:trHeight w:val="558"/>
        </w:trPr>
        <w:tc>
          <w:tcPr>
            <w:tcW w:w="4531" w:type="dxa"/>
            <w:gridSpan w:val="4"/>
            <w:shd w:val="clear" w:color="auto" w:fill="D6E3BC" w:themeFill="accent3" w:themeFillTint="66"/>
            <w:vAlign w:val="center"/>
          </w:tcPr>
          <w:p w14:paraId="0A2EF87F" w14:textId="77777777" w:rsidR="00CD5BA4" w:rsidRPr="0016143C" w:rsidRDefault="00CD5BA4" w:rsidP="009060BC">
            <w:pPr>
              <w:rPr>
                <w:rFonts w:ascii="Roboto" w:hAnsi="Roboto"/>
                <w:sz w:val="24"/>
                <w:szCs w:val="24"/>
              </w:rPr>
            </w:pPr>
            <w:r w:rsidRPr="0016143C">
              <w:rPr>
                <w:rFonts w:ascii="Roboto" w:hAnsi="Roboto"/>
                <w:sz w:val="24"/>
                <w:szCs w:val="24"/>
              </w:rPr>
              <w:t>Material Aufbau</w:t>
            </w:r>
          </w:p>
        </w:tc>
        <w:tc>
          <w:tcPr>
            <w:tcW w:w="4820" w:type="dxa"/>
            <w:gridSpan w:val="8"/>
            <w:vAlign w:val="center"/>
          </w:tcPr>
          <w:p w14:paraId="46FFCD3E" w14:textId="0F6C879B" w:rsidR="00CD5BA4" w:rsidRPr="0016143C" w:rsidRDefault="00665A1D" w:rsidP="009060BC">
            <w:pPr>
              <w:rPr>
                <w:rFonts w:ascii="Roboto" w:hAnsi="Roboto"/>
                <w:sz w:val="24"/>
                <w:szCs w:val="24"/>
              </w:rPr>
            </w:pPr>
            <w:r>
              <w:rPr>
                <w:rFonts w:ascii="Times New Roman"/>
              </w:rPr>
              <w:t xml:space="preserve">  </w:t>
            </w:r>
            <w:sdt>
              <w:sdtPr>
                <w:rPr>
                  <w:rStyle w:val="berschrift1Zchn"/>
                </w:rPr>
                <w:id w:val="-81078764"/>
                <w:placeholder>
                  <w:docPart w:val="740734747D6244619886C1197B2964A4"/>
                </w:placeholder>
                <w:showingPlcHdr/>
                <w:text/>
              </w:sdtPr>
              <w:sdtEndPr>
                <w:rPr>
                  <w:rStyle w:val="Absatz-Standardschriftart"/>
                  <w:rFonts w:ascii="Times New Roman" w:eastAsiaTheme="minorHAnsi" w:hAnsiTheme="minorHAnsi" w:cstheme="minorBidi"/>
                  <w:b w:val="0"/>
                  <w:bCs w:val="0"/>
                  <w:color w:val="auto"/>
                  <w:sz w:val="22"/>
                  <w:szCs w:val="22"/>
                </w:rPr>
              </w:sdtEndPr>
              <w:sdtContent>
                <w:r w:rsidRPr="0084275E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  <w:tr w:rsidR="00F52170" w:rsidRPr="00F52170" w14:paraId="256B7573" w14:textId="77777777" w:rsidTr="00A22934">
        <w:trPr>
          <w:trHeight w:val="430"/>
        </w:trPr>
        <w:tc>
          <w:tcPr>
            <w:tcW w:w="4531" w:type="dxa"/>
            <w:gridSpan w:val="4"/>
            <w:shd w:val="clear" w:color="auto" w:fill="D6E3BC" w:themeFill="accent3" w:themeFillTint="66"/>
            <w:vAlign w:val="center"/>
          </w:tcPr>
          <w:p w14:paraId="49AE7370" w14:textId="77777777" w:rsidR="00CD5BA4" w:rsidRPr="0016143C" w:rsidRDefault="00CD5BA4" w:rsidP="009060BC">
            <w:pPr>
              <w:rPr>
                <w:rFonts w:ascii="Roboto" w:hAnsi="Roboto"/>
                <w:sz w:val="24"/>
                <w:szCs w:val="24"/>
              </w:rPr>
            </w:pPr>
            <w:r w:rsidRPr="0016143C">
              <w:rPr>
                <w:rFonts w:ascii="Roboto" w:hAnsi="Roboto"/>
                <w:sz w:val="24"/>
                <w:szCs w:val="24"/>
              </w:rPr>
              <w:t>Material der begehbaren Oberflächen (Rutschsicherheit)</w:t>
            </w:r>
          </w:p>
        </w:tc>
        <w:tc>
          <w:tcPr>
            <w:tcW w:w="1466" w:type="dxa"/>
            <w:gridSpan w:val="2"/>
            <w:vAlign w:val="center"/>
          </w:tcPr>
          <w:p w14:paraId="448F646E" w14:textId="63DDB736" w:rsidR="00CD5BA4" w:rsidRPr="0016143C" w:rsidRDefault="00665A1D" w:rsidP="009060BC">
            <w:pPr>
              <w:rPr>
                <w:rFonts w:ascii="Roboto" w:hAnsi="Roboto"/>
                <w:sz w:val="24"/>
                <w:szCs w:val="24"/>
              </w:rPr>
            </w:pPr>
            <w:r>
              <w:rPr>
                <w:rFonts w:ascii="Times New Roman"/>
              </w:rPr>
              <w:t xml:space="preserve">  </w:t>
            </w:r>
            <w:sdt>
              <w:sdtPr>
                <w:rPr>
                  <w:rStyle w:val="berschrift1Zchn"/>
                </w:rPr>
                <w:id w:val="1490599433"/>
                <w:placeholder>
                  <w:docPart w:val="E596254A110F41618AB1C5A614FCB65E"/>
                </w:placeholder>
                <w:showingPlcHdr/>
                <w:text/>
              </w:sdtPr>
              <w:sdtEndPr>
                <w:rPr>
                  <w:rStyle w:val="Absatz-Standardschriftart"/>
                  <w:rFonts w:ascii="Times New Roman" w:eastAsiaTheme="minorHAnsi" w:hAnsiTheme="minorHAnsi" w:cstheme="minorBidi"/>
                  <w:b w:val="0"/>
                  <w:bCs w:val="0"/>
                  <w:color w:val="auto"/>
                  <w:sz w:val="22"/>
                  <w:szCs w:val="22"/>
                </w:rPr>
              </w:sdtEndPr>
              <w:sdtContent>
                <w:r w:rsidRPr="0084275E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  <w:tc>
          <w:tcPr>
            <w:tcW w:w="1766" w:type="dxa"/>
            <w:gridSpan w:val="4"/>
            <w:shd w:val="clear" w:color="auto" w:fill="D6E3BC" w:themeFill="accent3" w:themeFillTint="66"/>
            <w:vAlign w:val="center"/>
          </w:tcPr>
          <w:p w14:paraId="4C0CBA82" w14:textId="77777777" w:rsidR="00CD5BA4" w:rsidRPr="0016143C" w:rsidRDefault="00CD5BA4" w:rsidP="009060BC">
            <w:pPr>
              <w:jc w:val="center"/>
              <w:rPr>
                <w:rFonts w:ascii="Roboto" w:hAnsi="Roboto"/>
                <w:sz w:val="24"/>
                <w:szCs w:val="24"/>
              </w:rPr>
            </w:pPr>
            <w:r w:rsidRPr="0016143C">
              <w:rPr>
                <w:rFonts w:ascii="Roboto" w:hAnsi="Roboto"/>
                <w:sz w:val="24"/>
                <w:szCs w:val="24"/>
              </w:rPr>
              <w:t>Rutschklasse</w:t>
            </w:r>
          </w:p>
        </w:tc>
        <w:tc>
          <w:tcPr>
            <w:tcW w:w="1588" w:type="dxa"/>
            <w:gridSpan w:val="2"/>
            <w:vAlign w:val="center"/>
          </w:tcPr>
          <w:p w14:paraId="1F5BF24F" w14:textId="0D542960" w:rsidR="00CD5BA4" w:rsidRPr="0016143C" w:rsidRDefault="00665A1D" w:rsidP="009060BC">
            <w:pPr>
              <w:rPr>
                <w:rFonts w:ascii="Roboto" w:hAnsi="Roboto"/>
                <w:sz w:val="24"/>
                <w:szCs w:val="24"/>
              </w:rPr>
            </w:pPr>
            <w:r>
              <w:rPr>
                <w:rFonts w:ascii="Times New Roman"/>
              </w:rPr>
              <w:t xml:space="preserve">  </w:t>
            </w:r>
            <w:sdt>
              <w:sdtPr>
                <w:rPr>
                  <w:rStyle w:val="berschrift1Zchn"/>
                </w:rPr>
                <w:id w:val="1805733566"/>
                <w:placeholder>
                  <w:docPart w:val="D398B5B8A64643C9B7EF4D8544DF1CD3"/>
                </w:placeholder>
                <w:showingPlcHdr/>
                <w:text/>
              </w:sdtPr>
              <w:sdtEndPr>
                <w:rPr>
                  <w:rStyle w:val="Absatz-Standardschriftart"/>
                  <w:rFonts w:ascii="Times New Roman" w:eastAsiaTheme="minorHAnsi" w:hAnsiTheme="minorHAnsi" w:cstheme="minorBidi"/>
                  <w:b w:val="0"/>
                  <w:bCs w:val="0"/>
                  <w:color w:val="auto"/>
                  <w:sz w:val="22"/>
                  <w:szCs w:val="22"/>
                </w:rPr>
              </w:sdtEndPr>
              <w:sdtContent>
                <w:r w:rsidRPr="0084275E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  <w:tr w:rsidR="00F52170" w:rsidRPr="00F52170" w14:paraId="6D380558" w14:textId="77777777" w:rsidTr="00A22934">
        <w:tc>
          <w:tcPr>
            <w:tcW w:w="9351" w:type="dxa"/>
            <w:gridSpan w:val="12"/>
            <w:vAlign w:val="center"/>
          </w:tcPr>
          <w:p w14:paraId="268591D3" w14:textId="77777777" w:rsidR="00CD5BA4" w:rsidRPr="0016143C" w:rsidRDefault="00CD5BA4" w:rsidP="009060BC">
            <w:pPr>
              <w:rPr>
                <w:rFonts w:ascii="Roboto" w:hAnsi="Roboto"/>
                <w:sz w:val="24"/>
                <w:szCs w:val="24"/>
              </w:rPr>
            </w:pPr>
          </w:p>
        </w:tc>
      </w:tr>
      <w:tr w:rsidR="00F52170" w:rsidRPr="00F52170" w14:paraId="0E706533" w14:textId="77777777" w:rsidTr="00A22934">
        <w:trPr>
          <w:trHeight w:val="561"/>
        </w:trPr>
        <w:tc>
          <w:tcPr>
            <w:tcW w:w="4531" w:type="dxa"/>
            <w:gridSpan w:val="4"/>
            <w:shd w:val="clear" w:color="auto" w:fill="D6E3BC" w:themeFill="accent3" w:themeFillTint="66"/>
            <w:vAlign w:val="center"/>
          </w:tcPr>
          <w:p w14:paraId="7FBDD568" w14:textId="77777777" w:rsidR="00CD5BA4" w:rsidRPr="0016143C" w:rsidRDefault="00CD5BA4" w:rsidP="009060BC">
            <w:pPr>
              <w:rPr>
                <w:rFonts w:ascii="Roboto" w:hAnsi="Roboto"/>
                <w:sz w:val="24"/>
                <w:szCs w:val="24"/>
              </w:rPr>
            </w:pPr>
            <w:r w:rsidRPr="0016143C">
              <w:rPr>
                <w:rFonts w:ascii="Roboto" w:hAnsi="Roboto"/>
                <w:sz w:val="24"/>
                <w:szCs w:val="24"/>
              </w:rPr>
              <w:t>Material Löschwasserbehälter</w:t>
            </w:r>
          </w:p>
        </w:tc>
        <w:tc>
          <w:tcPr>
            <w:tcW w:w="4820" w:type="dxa"/>
            <w:gridSpan w:val="8"/>
            <w:vAlign w:val="center"/>
          </w:tcPr>
          <w:p w14:paraId="30B0EC92" w14:textId="161C3AB2" w:rsidR="00CD5BA4" w:rsidRPr="0016143C" w:rsidRDefault="00665A1D" w:rsidP="009060BC">
            <w:pPr>
              <w:rPr>
                <w:rFonts w:ascii="Roboto" w:hAnsi="Roboto"/>
                <w:sz w:val="24"/>
                <w:szCs w:val="24"/>
              </w:rPr>
            </w:pPr>
            <w:r>
              <w:rPr>
                <w:rFonts w:ascii="Times New Roman"/>
              </w:rPr>
              <w:t xml:space="preserve">  </w:t>
            </w:r>
            <w:sdt>
              <w:sdtPr>
                <w:rPr>
                  <w:rStyle w:val="berschrift1Zchn"/>
                </w:rPr>
                <w:id w:val="1030991884"/>
                <w:placeholder>
                  <w:docPart w:val="E25EEE03383D4A0AA643FF2A56AC83F8"/>
                </w:placeholder>
                <w:showingPlcHdr/>
                <w:text/>
              </w:sdtPr>
              <w:sdtEndPr>
                <w:rPr>
                  <w:rStyle w:val="Absatz-Standardschriftart"/>
                  <w:rFonts w:ascii="Times New Roman" w:eastAsiaTheme="minorHAnsi" w:hAnsiTheme="minorHAnsi" w:cstheme="minorBidi"/>
                  <w:b w:val="0"/>
                  <w:bCs w:val="0"/>
                  <w:color w:val="auto"/>
                  <w:sz w:val="22"/>
                  <w:szCs w:val="22"/>
                </w:rPr>
              </w:sdtEndPr>
              <w:sdtContent>
                <w:r w:rsidRPr="0084275E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  <w:tr w:rsidR="00A22934" w:rsidRPr="00F52170" w14:paraId="7253584E" w14:textId="77777777" w:rsidTr="00A22934">
        <w:trPr>
          <w:trHeight w:val="575"/>
        </w:trPr>
        <w:tc>
          <w:tcPr>
            <w:tcW w:w="6629" w:type="dxa"/>
            <w:gridSpan w:val="7"/>
            <w:shd w:val="clear" w:color="auto" w:fill="D6E3BC" w:themeFill="accent3" w:themeFillTint="66"/>
            <w:vAlign w:val="center"/>
          </w:tcPr>
          <w:p w14:paraId="08E705EF" w14:textId="77777777" w:rsidR="00A22934" w:rsidRPr="0016143C" w:rsidRDefault="00A22934" w:rsidP="00A22934">
            <w:pPr>
              <w:rPr>
                <w:rFonts w:ascii="Roboto" w:hAnsi="Roboto"/>
                <w:sz w:val="24"/>
                <w:szCs w:val="24"/>
              </w:rPr>
            </w:pPr>
            <w:r w:rsidRPr="0016143C">
              <w:rPr>
                <w:rFonts w:ascii="Roboto" w:hAnsi="Roboto"/>
                <w:sz w:val="24"/>
                <w:szCs w:val="24"/>
              </w:rPr>
              <w:t>Max. mögliches Fassungsvermögen Löschwasserbehälter</w:t>
            </w:r>
          </w:p>
        </w:tc>
        <w:tc>
          <w:tcPr>
            <w:tcW w:w="1816" w:type="dxa"/>
            <w:gridSpan w:val="4"/>
            <w:vAlign w:val="center"/>
          </w:tcPr>
          <w:p w14:paraId="21DB6257" w14:textId="6113CA6C" w:rsidR="00A22934" w:rsidRPr="0016143C" w:rsidRDefault="00665A1D" w:rsidP="00A22934">
            <w:pPr>
              <w:rPr>
                <w:rFonts w:ascii="Roboto" w:hAnsi="Roboto"/>
                <w:sz w:val="24"/>
                <w:szCs w:val="24"/>
              </w:rPr>
            </w:pPr>
            <w:r>
              <w:rPr>
                <w:rFonts w:ascii="Times New Roman"/>
              </w:rPr>
              <w:t xml:space="preserve">  </w:t>
            </w:r>
            <w:sdt>
              <w:sdtPr>
                <w:rPr>
                  <w:rStyle w:val="berschrift1Zchn"/>
                </w:rPr>
                <w:id w:val="-337005208"/>
                <w:placeholder>
                  <w:docPart w:val="FFAEF27FA7744B70878DEB262E67E1E7"/>
                </w:placeholder>
                <w:showingPlcHdr/>
                <w:text/>
              </w:sdtPr>
              <w:sdtEndPr>
                <w:rPr>
                  <w:rStyle w:val="Absatz-Standardschriftart"/>
                  <w:rFonts w:ascii="Times New Roman" w:eastAsiaTheme="minorHAnsi" w:hAnsiTheme="minorHAnsi" w:cstheme="minorBidi"/>
                  <w:b w:val="0"/>
                  <w:bCs w:val="0"/>
                  <w:color w:val="auto"/>
                  <w:sz w:val="22"/>
                  <w:szCs w:val="22"/>
                </w:rPr>
              </w:sdtEndPr>
              <w:sdtContent>
                <w:r w:rsidRPr="0084275E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  <w:tc>
          <w:tcPr>
            <w:tcW w:w="906" w:type="dxa"/>
            <w:vAlign w:val="center"/>
          </w:tcPr>
          <w:p w14:paraId="78586624" w14:textId="77777777" w:rsidR="00A22934" w:rsidRPr="0016143C" w:rsidRDefault="00A22934" w:rsidP="00A22934">
            <w:pPr>
              <w:rPr>
                <w:rFonts w:ascii="Roboto" w:hAnsi="Roboto"/>
                <w:sz w:val="24"/>
                <w:szCs w:val="24"/>
              </w:rPr>
            </w:pPr>
            <w:r w:rsidRPr="0016143C">
              <w:rPr>
                <w:rFonts w:ascii="Roboto" w:hAnsi="Roboto"/>
                <w:sz w:val="24"/>
                <w:szCs w:val="24"/>
              </w:rPr>
              <w:t>Liter</w:t>
            </w:r>
          </w:p>
        </w:tc>
      </w:tr>
      <w:tr w:rsidR="00A22934" w:rsidRPr="00F52170" w14:paraId="0D2C2FB7" w14:textId="77777777" w:rsidTr="00A22934">
        <w:trPr>
          <w:trHeight w:val="278"/>
        </w:trPr>
        <w:tc>
          <w:tcPr>
            <w:tcW w:w="9351" w:type="dxa"/>
            <w:gridSpan w:val="12"/>
            <w:vAlign w:val="center"/>
          </w:tcPr>
          <w:p w14:paraId="026F9177" w14:textId="77777777" w:rsidR="00A22934" w:rsidRPr="0016143C" w:rsidRDefault="00A22934" w:rsidP="00A22934">
            <w:pPr>
              <w:rPr>
                <w:rFonts w:ascii="Roboto" w:hAnsi="Roboto"/>
                <w:sz w:val="24"/>
                <w:szCs w:val="24"/>
              </w:rPr>
            </w:pPr>
          </w:p>
        </w:tc>
      </w:tr>
      <w:tr w:rsidR="00A22934" w:rsidRPr="00F52170" w14:paraId="5DC7BC59" w14:textId="77777777" w:rsidTr="00A22934">
        <w:trPr>
          <w:trHeight w:val="708"/>
        </w:trPr>
        <w:tc>
          <w:tcPr>
            <w:tcW w:w="4651" w:type="dxa"/>
            <w:gridSpan w:val="5"/>
            <w:shd w:val="clear" w:color="auto" w:fill="D6E3BC" w:themeFill="accent3" w:themeFillTint="66"/>
            <w:vAlign w:val="center"/>
          </w:tcPr>
          <w:p w14:paraId="732F3CC5" w14:textId="77777777" w:rsidR="00A22934" w:rsidRPr="0016143C" w:rsidRDefault="00A22934" w:rsidP="00A22934">
            <w:pPr>
              <w:rPr>
                <w:rFonts w:ascii="Roboto" w:hAnsi="Roboto"/>
                <w:sz w:val="24"/>
                <w:szCs w:val="24"/>
              </w:rPr>
            </w:pPr>
            <w:r w:rsidRPr="0016143C">
              <w:rPr>
                <w:rFonts w:ascii="Roboto" w:hAnsi="Roboto"/>
                <w:sz w:val="24"/>
                <w:szCs w:val="24"/>
              </w:rPr>
              <w:t>Typ / Arbeitsweise Entlüftungseinrichtung</w:t>
            </w:r>
          </w:p>
        </w:tc>
        <w:tc>
          <w:tcPr>
            <w:tcW w:w="4700" w:type="dxa"/>
            <w:gridSpan w:val="7"/>
            <w:vAlign w:val="center"/>
          </w:tcPr>
          <w:p w14:paraId="763B58BA" w14:textId="61C9DAC5" w:rsidR="00A22934" w:rsidRPr="0016143C" w:rsidRDefault="00665A1D" w:rsidP="00A22934">
            <w:pPr>
              <w:rPr>
                <w:rFonts w:ascii="Roboto" w:hAnsi="Roboto"/>
                <w:sz w:val="24"/>
                <w:szCs w:val="24"/>
              </w:rPr>
            </w:pPr>
            <w:r>
              <w:rPr>
                <w:rFonts w:ascii="Times New Roman"/>
              </w:rPr>
              <w:t xml:space="preserve">  </w:t>
            </w:r>
            <w:sdt>
              <w:sdtPr>
                <w:rPr>
                  <w:rStyle w:val="berschrift1Zchn"/>
                </w:rPr>
                <w:id w:val="891314313"/>
                <w:placeholder>
                  <w:docPart w:val="C49B047A56384C35908FE0772BD70AFA"/>
                </w:placeholder>
                <w:showingPlcHdr/>
                <w:text/>
              </w:sdtPr>
              <w:sdtEndPr>
                <w:rPr>
                  <w:rStyle w:val="Absatz-Standardschriftart"/>
                  <w:rFonts w:ascii="Times New Roman" w:eastAsiaTheme="minorHAnsi" w:hAnsiTheme="minorHAnsi" w:cstheme="minorBidi"/>
                  <w:b w:val="0"/>
                  <w:bCs w:val="0"/>
                  <w:color w:val="auto"/>
                  <w:sz w:val="22"/>
                  <w:szCs w:val="22"/>
                </w:rPr>
              </w:sdtEndPr>
              <w:sdtContent>
                <w:r w:rsidRPr="0084275E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  <w:tr w:rsidR="00A22934" w:rsidRPr="00F52170" w14:paraId="341BA139" w14:textId="77777777" w:rsidTr="00A22934">
        <w:trPr>
          <w:trHeight w:val="278"/>
        </w:trPr>
        <w:tc>
          <w:tcPr>
            <w:tcW w:w="9351" w:type="dxa"/>
            <w:gridSpan w:val="12"/>
            <w:vAlign w:val="center"/>
          </w:tcPr>
          <w:p w14:paraId="52918802" w14:textId="77777777" w:rsidR="00A22934" w:rsidRPr="00F52170" w:rsidRDefault="00A22934" w:rsidP="00A22934">
            <w:pPr>
              <w:rPr>
                <w:rFonts w:ascii="Roboto" w:hAnsi="Roboto"/>
                <w:color w:val="E36C0A" w:themeColor="accent6" w:themeShade="BF"/>
                <w:sz w:val="24"/>
                <w:szCs w:val="24"/>
              </w:rPr>
            </w:pPr>
          </w:p>
        </w:tc>
      </w:tr>
      <w:tr w:rsidR="00665A1D" w:rsidRPr="00F52170" w14:paraId="42EDCB8A" w14:textId="77777777" w:rsidTr="00A22934">
        <w:trPr>
          <w:trHeight w:val="561"/>
        </w:trPr>
        <w:tc>
          <w:tcPr>
            <w:tcW w:w="4531" w:type="dxa"/>
            <w:gridSpan w:val="4"/>
            <w:shd w:val="clear" w:color="auto" w:fill="D6E3BC" w:themeFill="accent3" w:themeFillTint="66"/>
            <w:vAlign w:val="center"/>
          </w:tcPr>
          <w:p w14:paraId="12218390" w14:textId="672C5511" w:rsidR="00C118B0" w:rsidRPr="00C118B0" w:rsidRDefault="00665A1D" w:rsidP="00C118B0">
            <w:pPr>
              <w:rPr>
                <w:rFonts w:ascii="Roboto" w:hAnsi="Roboto"/>
                <w:sz w:val="24"/>
                <w:szCs w:val="24"/>
              </w:rPr>
            </w:pPr>
            <w:r>
              <w:rPr>
                <w:rFonts w:ascii="Roboto" w:hAnsi="Roboto"/>
                <w:sz w:val="24"/>
                <w:szCs w:val="24"/>
              </w:rPr>
              <w:t>Hersteller / Typ 230-V-Ladegerät</w:t>
            </w:r>
          </w:p>
        </w:tc>
        <w:tc>
          <w:tcPr>
            <w:tcW w:w="4820" w:type="dxa"/>
            <w:gridSpan w:val="8"/>
            <w:vAlign w:val="center"/>
          </w:tcPr>
          <w:p w14:paraId="2AC0D666" w14:textId="11A97F89" w:rsidR="00665A1D" w:rsidRDefault="00665A1D" w:rsidP="00665A1D">
            <w:pPr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 </w:t>
            </w:r>
            <w:sdt>
              <w:sdtPr>
                <w:rPr>
                  <w:rStyle w:val="berschrift1Zchn"/>
                </w:rPr>
                <w:id w:val="1814759790"/>
                <w:placeholder>
                  <w:docPart w:val="4D622C9278A34480B0FB8C47676518E4"/>
                </w:placeholder>
                <w:showingPlcHdr/>
                <w:text/>
              </w:sdtPr>
              <w:sdtEndPr>
                <w:rPr>
                  <w:rStyle w:val="Absatz-Standardschriftart"/>
                  <w:rFonts w:ascii="Times New Roman" w:eastAsiaTheme="minorHAnsi" w:hAnsiTheme="minorHAnsi" w:cstheme="minorBidi"/>
                  <w:b w:val="0"/>
                  <w:bCs w:val="0"/>
                  <w:color w:val="auto"/>
                  <w:sz w:val="22"/>
                  <w:szCs w:val="22"/>
                </w:rPr>
              </w:sdtEndPr>
              <w:sdtContent>
                <w:r w:rsidR="00241E57" w:rsidRPr="0084275E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  <w:tr w:rsidR="00665A1D" w:rsidRPr="00F52170" w14:paraId="6C0D88D1" w14:textId="77777777" w:rsidTr="00A22934">
        <w:trPr>
          <w:trHeight w:val="561"/>
        </w:trPr>
        <w:tc>
          <w:tcPr>
            <w:tcW w:w="4531" w:type="dxa"/>
            <w:gridSpan w:val="4"/>
            <w:shd w:val="clear" w:color="auto" w:fill="D6E3BC" w:themeFill="accent3" w:themeFillTint="66"/>
            <w:vAlign w:val="center"/>
          </w:tcPr>
          <w:p w14:paraId="2054036D" w14:textId="77777777" w:rsidR="00665A1D" w:rsidRPr="0016143C" w:rsidRDefault="00665A1D" w:rsidP="00665A1D">
            <w:pPr>
              <w:rPr>
                <w:rFonts w:ascii="Roboto" w:hAnsi="Roboto"/>
                <w:sz w:val="24"/>
                <w:szCs w:val="24"/>
              </w:rPr>
            </w:pPr>
            <w:r w:rsidRPr="0016143C">
              <w:rPr>
                <w:rFonts w:ascii="Roboto" w:hAnsi="Roboto"/>
                <w:sz w:val="24"/>
                <w:szCs w:val="24"/>
              </w:rPr>
              <w:t>Ausführung Umfeldbeleuchtung</w:t>
            </w:r>
          </w:p>
        </w:tc>
        <w:tc>
          <w:tcPr>
            <w:tcW w:w="4820" w:type="dxa"/>
            <w:gridSpan w:val="8"/>
            <w:vAlign w:val="center"/>
          </w:tcPr>
          <w:p w14:paraId="521433A1" w14:textId="5F4C3D94" w:rsidR="00665A1D" w:rsidRPr="0016143C" w:rsidRDefault="00665A1D" w:rsidP="00665A1D">
            <w:pPr>
              <w:rPr>
                <w:rFonts w:ascii="Roboto" w:hAnsi="Roboto"/>
                <w:sz w:val="24"/>
                <w:szCs w:val="24"/>
              </w:rPr>
            </w:pPr>
            <w:r>
              <w:rPr>
                <w:rFonts w:ascii="Times New Roman"/>
              </w:rPr>
              <w:t xml:space="preserve">  </w:t>
            </w:r>
            <w:sdt>
              <w:sdtPr>
                <w:rPr>
                  <w:rStyle w:val="berschrift1Zchn"/>
                </w:rPr>
                <w:id w:val="-1620918121"/>
                <w:placeholder>
                  <w:docPart w:val="966790A4BA9849ACBD35625198BB165E"/>
                </w:placeholder>
                <w:showingPlcHdr/>
                <w:text/>
              </w:sdtPr>
              <w:sdtEndPr>
                <w:rPr>
                  <w:rStyle w:val="Absatz-Standardschriftart"/>
                  <w:rFonts w:ascii="Times New Roman" w:eastAsiaTheme="minorHAnsi" w:hAnsiTheme="minorHAnsi" w:cstheme="minorBidi"/>
                  <w:b w:val="0"/>
                  <w:bCs w:val="0"/>
                  <w:color w:val="auto"/>
                  <w:sz w:val="22"/>
                  <w:szCs w:val="22"/>
                </w:rPr>
              </w:sdtEndPr>
              <w:sdtContent>
                <w:r w:rsidRPr="0084275E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  <w:tr w:rsidR="00665A1D" w:rsidRPr="00F52170" w14:paraId="5A17790B" w14:textId="77777777" w:rsidTr="00C118B0">
        <w:trPr>
          <w:trHeight w:val="260"/>
        </w:trPr>
        <w:tc>
          <w:tcPr>
            <w:tcW w:w="9351" w:type="dxa"/>
            <w:gridSpan w:val="12"/>
            <w:vAlign w:val="center"/>
          </w:tcPr>
          <w:p w14:paraId="5E46B841" w14:textId="77777777" w:rsidR="00665A1D" w:rsidRPr="00C118B0" w:rsidRDefault="00665A1D" w:rsidP="00665A1D">
            <w:pPr>
              <w:rPr>
                <w:rFonts w:ascii="Roboto" w:hAnsi="Roboto"/>
                <w:sz w:val="16"/>
                <w:szCs w:val="16"/>
              </w:rPr>
            </w:pPr>
          </w:p>
        </w:tc>
      </w:tr>
      <w:tr w:rsidR="00665A1D" w:rsidRPr="00F52170" w14:paraId="3241661D" w14:textId="77777777" w:rsidTr="00A22934">
        <w:trPr>
          <w:trHeight w:val="557"/>
        </w:trPr>
        <w:tc>
          <w:tcPr>
            <w:tcW w:w="3794" w:type="dxa"/>
            <w:gridSpan w:val="3"/>
            <w:shd w:val="clear" w:color="auto" w:fill="D6E3BC" w:themeFill="accent3" w:themeFillTint="66"/>
            <w:vAlign w:val="center"/>
          </w:tcPr>
          <w:p w14:paraId="0169798B" w14:textId="77777777" w:rsidR="00665A1D" w:rsidRPr="0016143C" w:rsidRDefault="00665A1D" w:rsidP="00665A1D">
            <w:pPr>
              <w:rPr>
                <w:rFonts w:ascii="Roboto" w:hAnsi="Roboto"/>
                <w:sz w:val="24"/>
                <w:szCs w:val="24"/>
              </w:rPr>
            </w:pPr>
            <w:r w:rsidRPr="0016143C">
              <w:rPr>
                <w:rFonts w:ascii="Roboto" w:hAnsi="Roboto"/>
                <w:sz w:val="24"/>
                <w:szCs w:val="24"/>
              </w:rPr>
              <w:t>Ersatzteilversorgung (Jahre)</w:t>
            </w:r>
          </w:p>
        </w:tc>
        <w:tc>
          <w:tcPr>
            <w:tcW w:w="5557" w:type="dxa"/>
            <w:gridSpan w:val="9"/>
            <w:vAlign w:val="center"/>
          </w:tcPr>
          <w:p w14:paraId="4668819E" w14:textId="308FA099" w:rsidR="00665A1D" w:rsidRPr="0016143C" w:rsidRDefault="00BC4A7C" w:rsidP="00665A1D">
            <w:pPr>
              <w:rPr>
                <w:rFonts w:ascii="Roboto" w:hAnsi="Roboto"/>
                <w:sz w:val="24"/>
                <w:szCs w:val="24"/>
              </w:rPr>
            </w:pPr>
            <w:r>
              <w:rPr>
                <w:rFonts w:ascii="Times New Roman"/>
              </w:rPr>
              <w:t xml:space="preserve">  </w:t>
            </w:r>
            <w:sdt>
              <w:sdtPr>
                <w:rPr>
                  <w:rStyle w:val="berschrift1Zchn"/>
                </w:rPr>
                <w:id w:val="-1692525569"/>
                <w:placeholder>
                  <w:docPart w:val="210245CEF8A741CC995297EAEBA39722"/>
                </w:placeholder>
                <w:showingPlcHdr/>
                <w:text/>
              </w:sdtPr>
              <w:sdtEndPr>
                <w:rPr>
                  <w:rStyle w:val="Absatz-Standardschriftart"/>
                  <w:rFonts w:ascii="Times New Roman" w:eastAsiaTheme="minorHAnsi" w:hAnsiTheme="minorHAnsi" w:cstheme="minorBidi"/>
                  <w:b w:val="0"/>
                  <w:bCs w:val="0"/>
                  <w:color w:val="auto"/>
                  <w:sz w:val="22"/>
                  <w:szCs w:val="22"/>
                </w:rPr>
              </w:sdtEndPr>
              <w:sdtContent>
                <w:r w:rsidRPr="0084275E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  <w:tr w:rsidR="00665A1D" w:rsidRPr="00F52170" w14:paraId="1C93F722" w14:textId="77777777" w:rsidTr="00A22934">
        <w:trPr>
          <w:trHeight w:val="557"/>
        </w:trPr>
        <w:tc>
          <w:tcPr>
            <w:tcW w:w="3794" w:type="dxa"/>
            <w:gridSpan w:val="3"/>
            <w:shd w:val="clear" w:color="auto" w:fill="D6E3BC" w:themeFill="accent3" w:themeFillTint="66"/>
            <w:vAlign w:val="center"/>
          </w:tcPr>
          <w:p w14:paraId="11F73211" w14:textId="1A702F54" w:rsidR="00665A1D" w:rsidRPr="0016143C" w:rsidRDefault="00665A1D" w:rsidP="00665A1D">
            <w:pPr>
              <w:rPr>
                <w:rFonts w:ascii="Roboto" w:hAnsi="Roboto"/>
                <w:sz w:val="24"/>
                <w:szCs w:val="24"/>
              </w:rPr>
            </w:pPr>
            <w:r w:rsidRPr="0016143C">
              <w:rPr>
                <w:rFonts w:ascii="Roboto" w:hAnsi="Roboto"/>
                <w:sz w:val="24"/>
              </w:rPr>
              <w:lastRenderedPageBreak/>
              <w:t xml:space="preserve">Garantiezeit für </w:t>
            </w:r>
            <w:r>
              <w:rPr>
                <w:rFonts w:ascii="Roboto" w:hAnsi="Roboto"/>
                <w:sz w:val="24"/>
              </w:rPr>
              <w:t>Aufbau</w:t>
            </w:r>
          </w:p>
        </w:tc>
        <w:tc>
          <w:tcPr>
            <w:tcW w:w="5557" w:type="dxa"/>
            <w:gridSpan w:val="9"/>
            <w:vAlign w:val="center"/>
          </w:tcPr>
          <w:p w14:paraId="53486D3F" w14:textId="58739F85" w:rsidR="00665A1D" w:rsidRPr="0016143C" w:rsidRDefault="00BC4A7C" w:rsidP="00665A1D">
            <w:pPr>
              <w:rPr>
                <w:rFonts w:ascii="Roboto" w:hAnsi="Roboto"/>
                <w:sz w:val="24"/>
                <w:szCs w:val="24"/>
              </w:rPr>
            </w:pPr>
            <w:r>
              <w:rPr>
                <w:rFonts w:ascii="Times New Roman"/>
              </w:rPr>
              <w:t xml:space="preserve">  </w:t>
            </w:r>
            <w:sdt>
              <w:sdtPr>
                <w:rPr>
                  <w:rStyle w:val="berschrift1Zchn"/>
                </w:rPr>
                <w:id w:val="-834598482"/>
                <w:placeholder>
                  <w:docPart w:val="B5BD034148C2406EBE5C03D69B44E9E1"/>
                </w:placeholder>
                <w:showingPlcHdr/>
                <w:text/>
              </w:sdtPr>
              <w:sdtEndPr>
                <w:rPr>
                  <w:rStyle w:val="Absatz-Standardschriftart"/>
                  <w:rFonts w:ascii="Times New Roman" w:eastAsiaTheme="minorHAnsi" w:hAnsiTheme="minorHAnsi" w:cstheme="minorBidi"/>
                  <w:b w:val="0"/>
                  <w:bCs w:val="0"/>
                  <w:color w:val="auto"/>
                  <w:sz w:val="22"/>
                  <w:szCs w:val="22"/>
                </w:rPr>
              </w:sdtEndPr>
              <w:sdtContent>
                <w:r w:rsidRPr="0084275E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  <w:tr w:rsidR="00665A1D" w:rsidRPr="00F52170" w14:paraId="2F7D22C0" w14:textId="77777777" w:rsidTr="00A22934">
        <w:trPr>
          <w:trHeight w:val="557"/>
        </w:trPr>
        <w:tc>
          <w:tcPr>
            <w:tcW w:w="3794" w:type="dxa"/>
            <w:gridSpan w:val="3"/>
            <w:shd w:val="clear" w:color="auto" w:fill="D6E3BC" w:themeFill="accent3" w:themeFillTint="66"/>
            <w:vAlign w:val="center"/>
          </w:tcPr>
          <w:p w14:paraId="737CA6BE" w14:textId="77777777" w:rsidR="00665A1D" w:rsidRPr="0016143C" w:rsidRDefault="00665A1D" w:rsidP="00665A1D">
            <w:pPr>
              <w:rPr>
                <w:rFonts w:ascii="Roboto" w:hAnsi="Roboto"/>
                <w:sz w:val="24"/>
                <w:szCs w:val="24"/>
              </w:rPr>
            </w:pPr>
            <w:r w:rsidRPr="0016143C">
              <w:rPr>
                <w:rFonts w:ascii="Roboto" w:hAnsi="Roboto"/>
                <w:sz w:val="24"/>
              </w:rPr>
              <w:t>Garantiezeit Durchrostung</w:t>
            </w:r>
          </w:p>
        </w:tc>
        <w:tc>
          <w:tcPr>
            <w:tcW w:w="5557" w:type="dxa"/>
            <w:gridSpan w:val="9"/>
            <w:vAlign w:val="center"/>
          </w:tcPr>
          <w:p w14:paraId="1015CD99" w14:textId="1E82425F" w:rsidR="00665A1D" w:rsidRPr="0016143C" w:rsidRDefault="00BC4A7C" w:rsidP="00665A1D">
            <w:pPr>
              <w:rPr>
                <w:rFonts w:ascii="Roboto" w:hAnsi="Roboto"/>
                <w:sz w:val="24"/>
                <w:szCs w:val="24"/>
              </w:rPr>
            </w:pPr>
            <w:r>
              <w:rPr>
                <w:rFonts w:ascii="Times New Roman"/>
              </w:rPr>
              <w:t xml:space="preserve">  </w:t>
            </w:r>
            <w:sdt>
              <w:sdtPr>
                <w:rPr>
                  <w:rStyle w:val="berschrift1Zchn"/>
                </w:rPr>
                <w:id w:val="-621070619"/>
                <w:placeholder>
                  <w:docPart w:val="64AF08030CBD422984EBD330CC53F54D"/>
                </w:placeholder>
                <w:showingPlcHdr/>
                <w:text/>
              </w:sdtPr>
              <w:sdtEndPr>
                <w:rPr>
                  <w:rStyle w:val="Absatz-Standardschriftart"/>
                  <w:rFonts w:ascii="Times New Roman" w:eastAsiaTheme="minorHAnsi" w:hAnsiTheme="minorHAnsi" w:cstheme="minorBidi"/>
                  <w:b w:val="0"/>
                  <w:bCs w:val="0"/>
                  <w:color w:val="auto"/>
                  <w:sz w:val="22"/>
                  <w:szCs w:val="22"/>
                </w:rPr>
              </w:sdtEndPr>
              <w:sdtContent>
                <w:r w:rsidRPr="0084275E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</w:tbl>
    <w:p w14:paraId="2CEBCD7E" w14:textId="13F5E22C" w:rsidR="00CD5BA4" w:rsidRPr="00F52170" w:rsidRDefault="00CD5BA4" w:rsidP="00CD5BA4">
      <w:pPr>
        <w:rPr>
          <w:rFonts w:ascii="Garamond" w:hAnsi="Garamond"/>
          <w:color w:val="E36C0A" w:themeColor="accent6" w:themeShade="BF"/>
          <w:sz w:val="24"/>
          <w:szCs w:val="24"/>
        </w:rPr>
      </w:pPr>
    </w:p>
    <w:sectPr w:rsidR="00CD5BA4" w:rsidRPr="00F52170">
      <w:headerReference w:type="default" r:id="rId8"/>
      <w:footerReference w:type="default" r:id="rId9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4B4BAF" w14:textId="77777777" w:rsidR="00FA5B0B" w:rsidRDefault="00FA5B0B" w:rsidP="00B84F3A">
      <w:pPr>
        <w:spacing w:after="0" w:line="240" w:lineRule="auto"/>
      </w:pPr>
      <w:r>
        <w:separator/>
      </w:r>
    </w:p>
  </w:endnote>
  <w:endnote w:type="continuationSeparator" w:id="0">
    <w:p w14:paraId="46A5C6C6" w14:textId="77777777" w:rsidR="00FA5B0B" w:rsidRDefault="00FA5B0B" w:rsidP="00B84F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imbus Sans L">
    <w:altName w:val="Arial"/>
    <w:charset w:val="00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dale Sans UI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E853E" w14:textId="77777777" w:rsidR="00002736" w:rsidRDefault="00002736">
    <w:pPr>
      <w:pStyle w:val="Fuzeile"/>
    </w:pP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C7EAB2" wp14:editId="478384FB">
              <wp:simplePos x="0" y="0"/>
              <wp:positionH relativeFrom="column">
                <wp:posOffset>-247789</wp:posOffset>
              </wp:positionH>
              <wp:positionV relativeFrom="paragraph">
                <wp:posOffset>10519</wp:posOffset>
              </wp:positionV>
              <wp:extent cx="3299791" cy="335915"/>
              <wp:effectExtent l="0" t="0" r="0" b="6985"/>
              <wp:wrapNone/>
              <wp:docPr id="307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99791" cy="3359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FBB1CAC" w14:textId="45AEAC14" w:rsidR="00002736" w:rsidRPr="00665A1D" w:rsidRDefault="006A0260" w:rsidP="00330176">
                          <w:pPr>
                            <w:spacing w:before="17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Gemeinde Löbichau</w:t>
                          </w:r>
                          <w:r w:rsidR="00C118B0">
                            <w:rPr>
                              <w:sz w:val="16"/>
                            </w:rPr>
                            <w:t xml:space="preserve"> </w:t>
                          </w:r>
                          <w:r w:rsidR="00665A1D" w:rsidRPr="004B42B7">
                            <w:rPr>
                              <w:sz w:val="16"/>
                            </w:rPr>
                            <w:t>- Ausschreibung</w:t>
                          </w:r>
                          <w:r w:rsidR="00C118B0">
                            <w:rPr>
                              <w:sz w:val="16"/>
                            </w:rPr>
                            <w:t xml:space="preserve"> H</w:t>
                          </w:r>
                          <w:r w:rsidR="00665A1D" w:rsidRPr="004B42B7">
                            <w:rPr>
                              <w:sz w:val="16"/>
                            </w:rPr>
                            <w:t xml:space="preserve">LF </w:t>
                          </w:r>
                          <w:r>
                            <w:rPr>
                              <w:sz w:val="16"/>
                            </w:rPr>
                            <w:t>1</w:t>
                          </w:r>
                          <w:r w:rsidR="00665A1D" w:rsidRPr="004B42B7">
                            <w:rPr>
                              <w:sz w:val="16"/>
                            </w:rPr>
                            <w:t>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3C7EAB2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margin-left:-19.5pt;margin-top:.85pt;width:259.85pt;height:26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pzsDgIAAPYDAAAOAAAAZHJzL2Uyb0RvYy54bWysU9uO2yAQfa/Uf0C8N45z6a6tOKtttqkq&#10;bS/Sth+AMY5RgaFAYm+/fgfszabtW1UeEMMMZ2bOHDY3g1bkJJyXYCqaz+aUCMOhkeZQ0e/f9m+u&#10;KfGBmYYpMKKij8LTm+3rV5velmIBHahGOIIgxpe9rWgXgi2zzPNOaOZnYIVBZwtOs4CmO2SNYz2i&#10;a5Ut5vO3WQ+usQ648B5v70Yn3Sb8thU8fGlbLwJRFcXaQtpd2uu4Z9sNKw+O2U7yqQz2D1VoJg0m&#10;PUPdscDI0cm/oLTkDjy0YcZBZ9C2kovUA3aTz//o5qFjVqRekBxvzzT5/wfLP58e7FdHwvAOBhxg&#10;asLbe+A/PDGw65g5iFvnoO8EazBxHinLeuvL6Wmk2pc+gtT9J2hwyOwYIAENrdORFeyTIDoO4PFM&#10;uhgC4Xi5XBTFVZFTwtG3XK6LfJ1SsPL5tXU+fBCgSTxU1OFQEzo73fsQq2Hlc0hM5kHJZi+VSoY7&#10;1DvlyImhAPZpTei/hSlD+ooW68U6IRuI75M2tAwoUCV1Ra/ncY2SiWy8N00KCUyq8YyVKDPRExkZ&#10;uQlDPWBgpKmG5hGJcjAKET8OHjpwvyjpUYQV9T+PzAlK1EeDZBf5ahVVm4zV+mqBhrv01JceZjhC&#10;VTRQMh53ISk98mDgFofSysTXSyVTrSiuROP0EaJ6L+0U9fJdt08AAAD//wMAUEsDBBQABgAIAAAA&#10;IQCR+7X03AAAAAgBAAAPAAAAZHJzL2Rvd25yZXYueG1sTI/BToNAEIbvJr7DZky8mHZRKbTI0qiJ&#10;xmtrH2CAKRDZWcJuC317x5O9zeSb/PP9+Xa2vTrT6DvHBh6XESjiytUdNwYO3x+LNSgfkGvsHZOB&#10;C3nYFrc3OWa1m3hH531olISwz9BAG8KQae2rliz6pRuIhR3daDHIOja6HnGScNvrpyhKtMWO5UOL&#10;A723VP3sT9bA8Wt6WG2m8jMc0l2cvGGXlu5izP3d/PoCKtAc/o/hT1/UoRCn0p249qo3sHjeSJcg&#10;IAUlPF5HMpQGVnECusj1dYHiFwAA//8DAFBLAQItABQABgAIAAAAIQC2gziS/gAAAOEBAAATAAAA&#10;AAAAAAAAAAAAAAAAAABbQ29udGVudF9UeXBlc10ueG1sUEsBAi0AFAAGAAgAAAAhADj9If/WAAAA&#10;lAEAAAsAAAAAAAAAAAAAAAAALwEAAF9yZWxzLy5yZWxzUEsBAi0AFAAGAAgAAAAhACCenOwOAgAA&#10;9gMAAA4AAAAAAAAAAAAAAAAALgIAAGRycy9lMm9Eb2MueG1sUEsBAi0AFAAGAAgAAAAhAJH7tfTc&#10;AAAACAEAAA8AAAAAAAAAAAAAAAAAaAQAAGRycy9kb3ducmV2LnhtbFBLBQYAAAAABAAEAPMAAABx&#10;BQAAAAA=&#10;" stroked="f">
              <v:textbox>
                <w:txbxContent>
                  <w:p w14:paraId="1FBB1CAC" w14:textId="45AEAC14" w:rsidR="00002736" w:rsidRPr="00665A1D" w:rsidRDefault="006A0260" w:rsidP="00330176">
                    <w:pPr>
                      <w:spacing w:before="17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Gemeinde Löbichau</w:t>
                    </w:r>
                    <w:r w:rsidR="00C118B0">
                      <w:rPr>
                        <w:sz w:val="16"/>
                      </w:rPr>
                      <w:t xml:space="preserve"> </w:t>
                    </w:r>
                    <w:r w:rsidR="00665A1D" w:rsidRPr="004B42B7">
                      <w:rPr>
                        <w:sz w:val="16"/>
                      </w:rPr>
                      <w:t>- Ausschreibung</w:t>
                    </w:r>
                    <w:r w:rsidR="00C118B0">
                      <w:rPr>
                        <w:sz w:val="16"/>
                      </w:rPr>
                      <w:t xml:space="preserve"> H</w:t>
                    </w:r>
                    <w:r w:rsidR="00665A1D" w:rsidRPr="004B42B7">
                      <w:rPr>
                        <w:sz w:val="16"/>
                      </w:rPr>
                      <w:t xml:space="preserve">LF </w:t>
                    </w:r>
                    <w:r>
                      <w:rPr>
                        <w:sz w:val="16"/>
                      </w:rPr>
                      <w:t>1</w:t>
                    </w:r>
                    <w:r w:rsidR="00665A1D" w:rsidRPr="004B42B7">
                      <w:rPr>
                        <w:sz w:val="16"/>
                      </w:rPr>
                      <w:t>0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ABA567" w14:textId="77777777" w:rsidR="00FA5B0B" w:rsidRDefault="00FA5B0B" w:rsidP="00B84F3A">
      <w:pPr>
        <w:spacing w:after="0" w:line="240" w:lineRule="auto"/>
      </w:pPr>
      <w:r>
        <w:separator/>
      </w:r>
    </w:p>
  </w:footnote>
  <w:footnote w:type="continuationSeparator" w:id="0">
    <w:p w14:paraId="3FB6AF06" w14:textId="77777777" w:rsidR="00FA5B0B" w:rsidRDefault="00FA5B0B" w:rsidP="00B84F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7FC86" w14:textId="77777777" w:rsidR="00002736" w:rsidRPr="00985E45" w:rsidRDefault="00002736">
    <w:pPr>
      <w:pStyle w:val="Kopfzeile"/>
      <w:jc w:val="center"/>
      <w:rPr>
        <w:rFonts w:ascii="Garamond" w:hAnsi="Garamond"/>
        <w:sz w:val="20"/>
      </w:rPr>
    </w:pPr>
    <w:r w:rsidRPr="00985E45">
      <w:rPr>
        <w:rFonts w:ascii="Garamond" w:hAnsi="Garamond"/>
        <w:sz w:val="20"/>
      </w:rPr>
      <w:t xml:space="preserve">Seite </w:t>
    </w:r>
    <w:sdt>
      <w:sdtPr>
        <w:rPr>
          <w:rFonts w:ascii="Garamond" w:hAnsi="Garamond"/>
          <w:sz w:val="20"/>
        </w:rPr>
        <w:id w:val="886755720"/>
        <w:docPartObj>
          <w:docPartGallery w:val="Page Numbers (Top of Page)"/>
          <w:docPartUnique/>
        </w:docPartObj>
      </w:sdtPr>
      <w:sdtContent>
        <w:r w:rsidRPr="00985E45">
          <w:rPr>
            <w:rFonts w:ascii="Garamond" w:hAnsi="Garamond"/>
            <w:sz w:val="20"/>
          </w:rPr>
          <w:fldChar w:fldCharType="begin"/>
        </w:r>
        <w:r w:rsidRPr="00985E45">
          <w:rPr>
            <w:rFonts w:ascii="Garamond" w:hAnsi="Garamond"/>
            <w:sz w:val="20"/>
          </w:rPr>
          <w:instrText>PAGE   \* MERGEFORMAT</w:instrText>
        </w:r>
        <w:r w:rsidRPr="00985E45">
          <w:rPr>
            <w:rFonts w:ascii="Garamond" w:hAnsi="Garamond"/>
            <w:sz w:val="20"/>
          </w:rPr>
          <w:fldChar w:fldCharType="separate"/>
        </w:r>
        <w:r>
          <w:rPr>
            <w:rFonts w:ascii="Garamond" w:hAnsi="Garamond"/>
            <w:noProof/>
            <w:sz w:val="20"/>
          </w:rPr>
          <w:t>37</w:t>
        </w:r>
        <w:r w:rsidRPr="00985E45">
          <w:rPr>
            <w:rFonts w:ascii="Garamond" w:hAnsi="Garamond"/>
            <w:sz w:val="20"/>
          </w:rPr>
          <w:fldChar w:fldCharType="end"/>
        </w:r>
      </w:sdtContent>
    </w:sdt>
  </w:p>
  <w:p w14:paraId="026F7C9F" w14:textId="77777777" w:rsidR="00002736" w:rsidRDefault="00002736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85FB5"/>
    <w:multiLevelType w:val="hybridMultilevel"/>
    <w:tmpl w:val="D3DC2AB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7509A0"/>
    <w:multiLevelType w:val="hybridMultilevel"/>
    <w:tmpl w:val="6B52A57C"/>
    <w:lvl w:ilvl="0" w:tplc="A894CB44">
      <w:start w:val="3"/>
      <w:numFmt w:val="bullet"/>
      <w:lvlText w:val="-"/>
      <w:lvlJc w:val="left"/>
      <w:pPr>
        <w:ind w:left="720" w:hanging="360"/>
      </w:pPr>
      <w:rPr>
        <w:rFonts w:ascii="Roboto" w:eastAsiaTheme="minorHAnsi" w:hAnsi="Roboto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8F6F30"/>
    <w:multiLevelType w:val="hybridMultilevel"/>
    <w:tmpl w:val="D3DC2AB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0700CF"/>
    <w:multiLevelType w:val="hybridMultilevel"/>
    <w:tmpl w:val="72EC4658"/>
    <w:lvl w:ilvl="0" w:tplc="0407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F973E4C"/>
    <w:multiLevelType w:val="hybridMultilevel"/>
    <w:tmpl w:val="46443080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4D030A"/>
    <w:multiLevelType w:val="hybridMultilevel"/>
    <w:tmpl w:val="BF7EFE26"/>
    <w:lvl w:ilvl="0" w:tplc="874E4DB6">
      <w:start w:val="3"/>
      <w:numFmt w:val="bullet"/>
      <w:lvlText w:val="-"/>
      <w:lvlJc w:val="left"/>
      <w:pPr>
        <w:ind w:left="720" w:hanging="360"/>
      </w:pPr>
      <w:rPr>
        <w:rFonts w:ascii="Roboto" w:eastAsiaTheme="minorHAnsi" w:hAnsi="Roboto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3023ED"/>
    <w:multiLevelType w:val="hybridMultilevel"/>
    <w:tmpl w:val="EB3287B6"/>
    <w:lvl w:ilvl="0" w:tplc="047A3EAE">
      <w:start w:val="3"/>
      <w:numFmt w:val="bullet"/>
      <w:lvlText w:val="-"/>
      <w:lvlJc w:val="left"/>
      <w:pPr>
        <w:ind w:left="720" w:hanging="360"/>
      </w:pPr>
      <w:rPr>
        <w:rFonts w:ascii="Roboto" w:eastAsiaTheme="minorHAnsi" w:hAnsi="Roboto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DF6FD3"/>
    <w:multiLevelType w:val="hybridMultilevel"/>
    <w:tmpl w:val="D3DC2AB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DD7994"/>
    <w:multiLevelType w:val="hybridMultilevel"/>
    <w:tmpl w:val="D01AED20"/>
    <w:lvl w:ilvl="0" w:tplc="8D6E171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041957"/>
    <w:multiLevelType w:val="hybridMultilevel"/>
    <w:tmpl w:val="849CBCD0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365192"/>
    <w:multiLevelType w:val="hybridMultilevel"/>
    <w:tmpl w:val="F4BC904C"/>
    <w:lvl w:ilvl="0" w:tplc="5112AB82">
      <w:start w:val="1"/>
      <w:numFmt w:val="decimal"/>
      <w:lvlText w:val="I.%1."/>
      <w:lvlJc w:val="left"/>
      <w:pPr>
        <w:tabs>
          <w:tab w:val="num" w:pos="502"/>
        </w:tabs>
        <w:ind w:left="502" w:hanging="360"/>
      </w:pPr>
      <w:rPr>
        <w:rFonts w:hint="default"/>
        <w:b w:val="0"/>
        <w:color w:val="auto"/>
        <w:sz w:val="22"/>
      </w:rPr>
    </w:lvl>
    <w:lvl w:ilvl="1" w:tplc="04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794BC5"/>
    <w:multiLevelType w:val="hybridMultilevel"/>
    <w:tmpl w:val="689EE8EA"/>
    <w:lvl w:ilvl="0" w:tplc="5DB8B42C">
      <w:start w:val="2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513A96"/>
    <w:multiLevelType w:val="hybridMultilevel"/>
    <w:tmpl w:val="D3DC2AB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04710F"/>
    <w:multiLevelType w:val="hybridMultilevel"/>
    <w:tmpl w:val="028ABDBE"/>
    <w:lvl w:ilvl="0" w:tplc="2D187C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4804D8"/>
    <w:multiLevelType w:val="hybridMultilevel"/>
    <w:tmpl w:val="EA787BEA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B0045E"/>
    <w:multiLevelType w:val="hybridMultilevel"/>
    <w:tmpl w:val="AD2A9EBE"/>
    <w:lvl w:ilvl="0" w:tplc="48565DD8">
      <w:start w:val="3"/>
      <w:numFmt w:val="bullet"/>
      <w:lvlText w:val="-"/>
      <w:lvlJc w:val="left"/>
      <w:pPr>
        <w:ind w:left="1068" w:hanging="360"/>
      </w:pPr>
      <w:rPr>
        <w:rFonts w:ascii="Roboto" w:eastAsiaTheme="minorHAnsi" w:hAnsi="Roboto" w:cs="Arial" w:hint="default"/>
      </w:rPr>
    </w:lvl>
    <w:lvl w:ilvl="1" w:tplc="04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317C0F2C"/>
    <w:multiLevelType w:val="hybridMultilevel"/>
    <w:tmpl w:val="A79CB6D6"/>
    <w:lvl w:ilvl="0" w:tplc="63A0825C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932805"/>
    <w:multiLevelType w:val="hybridMultilevel"/>
    <w:tmpl w:val="D3DC2AB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C644F8"/>
    <w:multiLevelType w:val="hybridMultilevel"/>
    <w:tmpl w:val="62E080CC"/>
    <w:lvl w:ilvl="0" w:tplc="0407000D">
      <w:start w:val="1"/>
      <w:numFmt w:val="bullet"/>
      <w:lvlText w:val=""/>
      <w:lvlJc w:val="left"/>
      <w:pPr>
        <w:ind w:left="721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9" w15:restartNumberingAfterBreak="0">
    <w:nsid w:val="36E832F1"/>
    <w:multiLevelType w:val="hybridMultilevel"/>
    <w:tmpl w:val="0902F050"/>
    <w:lvl w:ilvl="0" w:tplc="04070005">
      <w:start w:val="1"/>
      <w:numFmt w:val="bullet"/>
      <w:lvlText w:val=""/>
      <w:lvlJc w:val="left"/>
      <w:pPr>
        <w:ind w:left="1571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 w15:restartNumberingAfterBreak="0">
    <w:nsid w:val="39A36E07"/>
    <w:multiLevelType w:val="hybridMultilevel"/>
    <w:tmpl w:val="D3DC2AB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4C21A6"/>
    <w:multiLevelType w:val="hybridMultilevel"/>
    <w:tmpl w:val="9A4CFF1A"/>
    <w:lvl w:ilvl="0" w:tplc="CEA41E16">
      <w:start w:val="3"/>
      <w:numFmt w:val="bullet"/>
      <w:lvlText w:val="-"/>
      <w:lvlJc w:val="left"/>
      <w:pPr>
        <w:ind w:left="720" w:hanging="360"/>
      </w:pPr>
      <w:rPr>
        <w:rFonts w:ascii="Roboto" w:eastAsiaTheme="minorHAnsi" w:hAnsi="Roboto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744EA7"/>
    <w:multiLevelType w:val="hybridMultilevel"/>
    <w:tmpl w:val="D3DC2AB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8B227C"/>
    <w:multiLevelType w:val="hybridMultilevel"/>
    <w:tmpl w:val="D3DC2AB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003E8E"/>
    <w:multiLevelType w:val="hybridMultilevel"/>
    <w:tmpl w:val="341A3566"/>
    <w:lvl w:ilvl="0" w:tplc="040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861DAE"/>
    <w:multiLevelType w:val="hybridMultilevel"/>
    <w:tmpl w:val="96D84234"/>
    <w:lvl w:ilvl="0" w:tplc="0407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2DE5EEE"/>
    <w:multiLevelType w:val="hybridMultilevel"/>
    <w:tmpl w:val="DA940FF4"/>
    <w:lvl w:ilvl="0" w:tplc="14044622">
      <w:start w:val="2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0F1AD1"/>
    <w:multiLevelType w:val="hybridMultilevel"/>
    <w:tmpl w:val="18FE3A82"/>
    <w:lvl w:ilvl="0" w:tplc="D466EA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9B47F8"/>
    <w:multiLevelType w:val="hybridMultilevel"/>
    <w:tmpl w:val="6AB4F2CC"/>
    <w:lvl w:ilvl="0" w:tplc="040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132314"/>
    <w:multiLevelType w:val="hybridMultilevel"/>
    <w:tmpl w:val="EC842324"/>
    <w:lvl w:ilvl="0" w:tplc="72662410">
      <w:start w:val="3"/>
      <w:numFmt w:val="bullet"/>
      <w:lvlText w:val="-"/>
      <w:lvlJc w:val="left"/>
      <w:pPr>
        <w:ind w:left="720" w:hanging="360"/>
      </w:pPr>
      <w:rPr>
        <w:rFonts w:ascii="Roboto" w:eastAsiaTheme="minorHAnsi" w:hAnsi="Roboto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44318A"/>
    <w:multiLevelType w:val="hybridMultilevel"/>
    <w:tmpl w:val="6EA4032E"/>
    <w:lvl w:ilvl="0" w:tplc="040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4F83A55"/>
    <w:multiLevelType w:val="hybridMultilevel"/>
    <w:tmpl w:val="26A2803C"/>
    <w:lvl w:ilvl="0" w:tplc="0407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5D26B53"/>
    <w:multiLevelType w:val="hybridMultilevel"/>
    <w:tmpl w:val="D3DC2AB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692CB2"/>
    <w:multiLevelType w:val="hybridMultilevel"/>
    <w:tmpl w:val="758255D8"/>
    <w:lvl w:ilvl="0" w:tplc="AD18209C">
      <w:start w:val="3"/>
      <w:numFmt w:val="bullet"/>
      <w:lvlText w:val="–"/>
      <w:lvlJc w:val="left"/>
      <w:pPr>
        <w:ind w:left="720" w:hanging="360"/>
      </w:pPr>
      <w:rPr>
        <w:rFonts w:ascii="Roboto" w:eastAsiaTheme="minorHAnsi" w:hAnsi="Roboto" w:cstheme="minorBidi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E83057"/>
    <w:multiLevelType w:val="hybridMultilevel"/>
    <w:tmpl w:val="3C2CEEAE"/>
    <w:lvl w:ilvl="0" w:tplc="AFE8E4CE">
      <w:start w:val="1"/>
      <w:numFmt w:val="bullet"/>
      <w:lvlText w:val="-"/>
      <w:lvlJc w:val="left"/>
      <w:pPr>
        <w:ind w:left="720" w:hanging="360"/>
      </w:pPr>
      <w:rPr>
        <w:rFonts w:ascii="Roboto" w:eastAsiaTheme="minorHAnsi" w:hAnsi="Roboto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F75A79"/>
    <w:multiLevelType w:val="hybridMultilevel"/>
    <w:tmpl w:val="AF54E08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D25B54"/>
    <w:multiLevelType w:val="hybridMultilevel"/>
    <w:tmpl w:val="227AF4AE"/>
    <w:lvl w:ilvl="0" w:tplc="A8ECFCE2">
      <w:start w:val="3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A330D3"/>
    <w:multiLevelType w:val="hybridMultilevel"/>
    <w:tmpl w:val="97EA687C"/>
    <w:lvl w:ilvl="0" w:tplc="040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3A6DF5"/>
    <w:multiLevelType w:val="hybridMultilevel"/>
    <w:tmpl w:val="1AA6D2A6"/>
    <w:lvl w:ilvl="0" w:tplc="80A81E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750799">
    <w:abstractNumId w:val="13"/>
  </w:num>
  <w:num w:numId="2" w16cid:durableId="660962121">
    <w:abstractNumId w:val="23"/>
  </w:num>
  <w:num w:numId="3" w16cid:durableId="720397823">
    <w:abstractNumId w:val="27"/>
  </w:num>
  <w:num w:numId="4" w16cid:durableId="1225331252">
    <w:abstractNumId w:val="12"/>
  </w:num>
  <w:num w:numId="5" w16cid:durableId="1996177976">
    <w:abstractNumId w:val="2"/>
  </w:num>
  <w:num w:numId="6" w16cid:durableId="137184921">
    <w:abstractNumId w:val="0"/>
  </w:num>
  <w:num w:numId="7" w16cid:durableId="957029235">
    <w:abstractNumId w:val="7"/>
  </w:num>
  <w:num w:numId="8" w16cid:durableId="261230819">
    <w:abstractNumId w:val="17"/>
  </w:num>
  <w:num w:numId="9" w16cid:durableId="1985960827">
    <w:abstractNumId w:val="20"/>
  </w:num>
  <w:num w:numId="10" w16cid:durableId="2067684198">
    <w:abstractNumId w:val="10"/>
  </w:num>
  <w:num w:numId="11" w16cid:durableId="584723979">
    <w:abstractNumId w:val="32"/>
  </w:num>
  <w:num w:numId="12" w16cid:durableId="1713917638">
    <w:abstractNumId w:val="22"/>
  </w:num>
  <w:num w:numId="13" w16cid:durableId="2084058036">
    <w:abstractNumId w:val="25"/>
  </w:num>
  <w:num w:numId="14" w16cid:durableId="1173882831">
    <w:abstractNumId w:val="31"/>
  </w:num>
  <w:num w:numId="15" w16cid:durableId="1380320384">
    <w:abstractNumId w:val="3"/>
  </w:num>
  <w:num w:numId="16" w16cid:durableId="2051833385">
    <w:abstractNumId w:val="19"/>
  </w:num>
  <w:num w:numId="17" w16cid:durableId="2118939663">
    <w:abstractNumId w:val="28"/>
  </w:num>
  <w:num w:numId="18" w16cid:durableId="1799687910">
    <w:abstractNumId w:val="18"/>
  </w:num>
  <w:num w:numId="19" w16cid:durableId="1884292030">
    <w:abstractNumId w:val="35"/>
  </w:num>
  <w:num w:numId="20" w16cid:durableId="1625576999">
    <w:abstractNumId w:val="14"/>
  </w:num>
  <w:num w:numId="21" w16cid:durableId="1152402427">
    <w:abstractNumId w:val="21"/>
  </w:num>
  <w:num w:numId="22" w16cid:durableId="1553732825">
    <w:abstractNumId w:val="1"/>
  </w:num>
  <w:num w:numId="23" w16cid:durableId="1573270641">
    <w:abstractNumId w:val="37"/>
  </w:num>
  <w:num w:numId="24" w16cid:durableId="885027304">
    <w:abstractNumId w:val="30"/>
  </w:num>
  <w:num w:numId="25" w16cid:durableId="438528254">
    <w:abstractNumId w:val="16"/>
  </w:num>
  <w:num w:numId="26" w16cid:durableId="1659722899">
    <w:abstractNumId w:val="8"/>
  </w:num>
  <w:num w:numId="27" w16cid:durableId="424114444">
    <w:abstractNumId w:val="24"/>
  </w:num>
  <w:num w:numId="28" w16cid:durableId="941650136">
    <w:abstractNumId w:val="9"/>
  </w:num>
  <w:num w:numId="29" w16cid:durableId="890457391">
    <w:abstractNumId w:val="4"/>
  </w:num>
  <w:num w:numId="30" w16cid:durableId="844980162">
    <w:abstractNumId w:val="36"/>
  </w:num>
  <w:num w:numId="31" w16cid:durableId="1028456476">
    <w:abstractNumId w:val="33"/>
  </w:num>
  <w:num w:numId="32" w16cid:durableId="504706533">
    <w:abstractNumId w:val="38"/>
  </w:num>
  <w:num w:numId="33" w16cid:durableId="364524924">
    <w:abstractNumId w:val="11"/>
  </w:num>
  <w:num w:numId="34" w16cid:durableId="1380011485">
    <w:abstractNumId w:val="26"/>
  </w:num>
  <w:num w:numId="35" w16cid:durableId="1694066712">
    <w:abstractNumId w:val="29"/>
  </w:num>
  <w:num w:numId="36" w16cid:durableId="1149857929">
    <w:abstractNumId w:val="5"/>
  </w:num>
  <w:num w:numId="37" w16cid:durableId="492648741">
    <w:abstractNumId w:val="6"/>
  </w:num>
  <w:num w:numId="38" w16cid:durableId="714697389">
    <w:abstractNumId w:val="34"/>
  </w:num>
  <w:num w:numId="39" w16cid:durableId="47660726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nd8GIc1+D0F4amFU+S8IlYieRnH+8UFSrPDkHeoDR7fBwpMfozcTIcaZ3j8C/xY6eO40GNwEhIsUrsNLZ7GU3Q==" w:salt="kuQF5ITeZxuvuBETNbp0p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985"/>
    <w:rsid w:val="00000E7E"/>
    <w:rsid w:val="00001497"/>
    <w:rsid w:val="00001ACE"/>
    <w:rsid w:val="00001AEE"/>
    <w:rsid w:val="00001F63"/>
    <w:rsid w:val="00002736"/>
    <w:rsid w:val="000030BF"/>
    <w:rsid w:val="00004C6A"/>
    <w:rsid w:val="00007448"/>
    <w:rsid w:val="0000779C"/>
    <w:rsid w:val="00010252"/>
    <w:rsid w:val="00010641"/>
    <w:rsid w:val="000126C7"/>
    <w:rsid w:val="00012D69"/>
    <w:rsid w:val="00012F64"/>
    <w:rsid w:val="00012F93"/>
    <w:rsid w:val="000137F5"/>
    <w:rsid w:val="00015A49"/>
    <w:rsid w:val="00015ACD"/>
    <w:rsid w:val="0001694A"/>
    <w:rsid w:val="00017673"/>
    <w:rsid w:val="000178AE"/>
    <w:rsid w:val="00020303"/>
    <w:rsid w:val="00020760"/>
    <w:rsid w:val="00020F80"/>
    <w:rsid w:val="00021D48"/>
    <w:rsid w:val="00022CBB"/>
    <w:rsid w:val="00023BC6"/>
    <w:rsid w:val="00023E12"/>
    <w:rsid w:val="00023EB1"/>
    <w:rsid w:val="00023F90"/>
    <w:rsid w:val="00023FA6"/>
    <w:rsid w:val="0002489A"/>
    <w:rsid w:val="0002536F"/>
    <w:rsid w:val="00025538"/>
    <w:rsid w:val="000257E1"/>
    <w:rsid w:val="00025C63"/>
    <w:rsid w:val="0002720D"/>
    <w:rsid w:val="00030079"/>
    <w:rsid w:val="000310CC"/>
    <w:rsid w:val="00031E6C"/>
    <w:rsid w:val="00031FF5"/>
    <w:rsid w:val="0003289F"/>
    <w:rsid w:val="00032A82"/>
    <w:rsid w:val="00032AC8"/>
    <w:rsid w:val="0003419A"/>
    <w:rsid w:val="00036A25"/>
    <w:rsid w:val="00036D12"/>
    <w:rsid w:val="000370C4"/>
    <w:rsid w:val="00040003"/>
    <w:rsid w:val="0004070C"/>
    <w:rsid w:val="00041802"/>
    <w:rsid w:val="0004261C"/>
    <w:rsid w:val="00042756"/>
    <w:rsid w:val="00042CD2"/>
    <w:rsid w:val="000436B8"/>
    <w:rsid w:val="00043DFB"/>
    <w:rsid w:val="00043EC8"/>
    <w:rsid w:val="000450A1"/>
    <w:rsid w:val="00046F29"/>
    <w:rsid w:val="00047683"/>
    <w:rsid w:val="0005045A"/>
    <w:rsid w:val="00050AB7"/>
    <w:rsid w:val="0005164A"/>
    <w:rsid w:val="00052A6F"/>
    <w:rsid w:val="00052ADA"/>
    <w:rsid w:val="00053882"/>
    <w:rsid w:val="00053CEC"/>
    <w:rsid w:val="00054053"/>
    <w:rsid w:val="0005475D"/>
    <w:rsid w:val="000549BB"/>
    <w:rsid w:val="00055357"/>
    <w:rsid w:val="000559F4"/>
    <w:rsid w:val="00055D03"/>
    <w:rsid w:val="000567F1"/>
    <w:rsid w:val="0005681D"/>
    <w:rsid w:val="00056BFF"/>
    <w:rsid w:val="00057B7B"/>
    <w:rsid w:val="00060245"/>
    <w:rsid w:val="00060C6B"/>
    <w:rsid w:val="0006144E"/>
    <w:rsid w:val="000616FF"/>
    <w:rsid w:val="00061A38"/>
    <w:rsid w:val="00061E3E"/>
    <w:rsid w:val="00062106"/>
    <w:rsid w:val="00062D52"/>
    <w:rsid w:val="00063440"/>
    <w:rsid w:val="00063C3F"/>
    <w:rsid w:val="000650E3"/>
    <w:rsid w:val="000651F3"/>
    <w:rsid w:val="000667B6"/>
    <w:rsid w:val="000670DD"/>
    <w:rsid w:val="00067517"/>
    <w:rsid w:val="000678A7"/>
    <w:rsid w:val="00070B1F"/>
    <w:rsid w:val="0007114E"/>
    <w:rsid w:val="0007135B"/>
    <w:rsid w:val="00071578"/>
    <w:rsid w:val="000717FE"/>
    <w:rsid w:val="00071899"/>
    <w:rsid w:val="00071B00"/>
    <w:rsid w:val="000747B5"/>
    <w:rsid w:val="00075180"/>
    <w:rsid w:val="00075BFD"/>
    <w:rsid w:val="00077359"/>
    <w:rsid w:val="00077494"/>
    <w:rsid w:val="000774EC"/>
    <w:rsid w:val="00077FAB"/>
    <w:rsid w:val="00080617"/>
    <w:rsid w:val="00080B96"/>
    <w:rsid w:val="0008119A"/>
    <w:rsid w:val="000817C2"/>
    <w:rsid w:val="0008276B"/>
    <w:rsid w:val="00082E9D"/>
    <w:rsid w:val="00082F78"/>
    <w:rsid w:val="000833BA"/>
    <w:rsid w:val="00083AE5"/>
    <w:rsid w:val="000842B5"/>
    <w:rsid w:val="0008457A"/>
    <w:rsid w:val="000859A6"/>
    <w:rsid w:val="00085F60"/>
    <w:rsid w:val="000869FD"/>
    <w:rsid w:val="00086B48"/>
    <w:rsid w:val="00090245"/>
    <w:rsid w:val="000902AC"/>
    <w:rsid w:val="00090914"/>
    <w:rsid w:val="00091057"/>
    <w:rsid w:val="00091B48"/>
    <w:rsid w:val="00092840"/>
    <w:rsid w:val="00092AB2"/>
    <w:rsid w:val="00093C99"/>
    <w:rsid w:val="00094450"/>
    <w:rsid w:val="00095C47"/>
    <w:rsid w:val="000963E2"/>
    <w:rsid w:val="00096C9D"/>
    <w:rsid w:val="000977AA"/>
    <w:rsid w:val="000A14A8"/>
    <w:rsid w:val="000A2124"/>
    <w:rsid w:val="000A2C70"/>
    <w:rsid w:val="000A2F14"/>
    <w:rsid w:val="000A398B"/>
    <w:rsid w:val="000A4040"/>
    <w:rsid w:val="000A41FD"/>
    <w:rsid w:val="000A4970"/>
    <w:rsid w:val="000A5529"/>
    <w:rsid w:val="000A5BE9"/>
    <w:rsid w:val="000A6798"/>
    <w:rsid w:val="000A6A60"/>
    <w:rsid w:val="000A6CA0"/>
    <w:rsid w:val="000A7D17"/>
    <w:rsid w:val="000B04C9"/>
    <w:rsid w:val="000B0800"/>
    <w:rsid w:val="000B0C95"/>
    <w:rsid w:val="000B0DE8"/>
    <w:rsid w:val="000B1D2F"/>
    <w:rsid w:val="000B204C"/>
    <w:rsid w:val="000B2CAE"/>
    <w:rsid w:val="000B3220"/>
    <w:rsid w:val="000B3B07"/>
    <w:rsid w:val="000B52AC"/>
    <w:rsid w:val="000B5E98"/>
    <w:rsid w:val="000B5F47"/>
    <w:rsid w:val="000B6532"/>
    <w:rsid w:val="000B67BA"/>
    <w:rsid w:val="000B685D"/>
    <w:rsid w:val="000B7935"/>
    <w:rsid w:val="000C0CD9"/>
    <w:rsid w:val="000C2929"/>
    <w:rsid w:val="000C2BCD"/>
    <w:rsid w:val="000C2DE3"/>
    <w:rsid w:val="000C301F"/>
    <w:rsid w:val="000C4EBE"/>
    <w:rsid w:val="000C550E"/>
    <w:rsid w:val="000C60CA"/>
    <w:rsid w:val="000C66F0"/>
    <w:rsid w:val="000C71B8"/>
    <w:rsid w:val="000C7463"/>
    <w:rsid w:val="000C7570"/>
    <w:rsid w:val="000C75F7"/>
    <w:rsid w:val="000C77FE"/>
    <w:rsid w:val="000C7A92"/>
    <w:rsid w:val="000D07F9"/>
    <w:rsid w:val="000D0A2C"/>
    <w:rsid w:val="000D27D4"/>
    <w:rsid w:val="000D2A29"/>
    <w:rsid w:val="000D2CEF"/>
    <w:rsid w:val="000D30DC"/>
    <w:rsid w:val="000D3633"/>
    <w:rsid w:val="000D3EB0"/>
    <w:rsid w:val="000D518C"/>
    <w:rsid w:val="000D5937"/>
    <w:rsid w:val="000D611B"/>
    <w:rsid w:val="000D652F"/>
    <w:rsid w:val="000D6C5A"/>
    <w:rsid w:val="000E0702"/>
    <w:rsid w:val="000E085F"/>
    <w:rsid w:val="000E2005"/>
    <w:rsid w:val="000E2A0B"/>
    <w:rsid w:val="000E2C0C"/>
    <w:rsid w:val="000E3EE0"/>
    <w:rsid w:val="000E4487"/>
    <w:rsid w:val="000E47D9"/>
    <w:rsid w:val="000E4875"/>
    <w:rsid w:val="000E49D7"/>
    <w:rsid w:val="000E51BA"/>
    <w:rsid w:val="000E57D9"/>
    <w:rsid w:val="000E5D81"/>
    <w:rsid w:val="000E6255"/>
    <w:rsid w:val="000E66BD"/>
    <w:rsid w:val="000E6709"/>
    <w:rsid w:val="000E6DE5"/>
    <w:rsid w:val="000F1F77"/>
    <w:rsid w:val="000F3211"/>
    <w:rsid w:val="000F4EB7"/>
    <w:rsid w:val="000F579D"/>
    <w:rsid w:val="000F5A8B"/>
    <w:rsid w:val="000F628D"/>
    <w:rsid w:val="000F62B8"/>
    <w:rsid w:val="000F6E65"/>
    <w:rsid w:val="000F6FDC"/>
    <w:rsid w:val="000F7154"/>
    <w:rsid w:val="000F76EC"/>
    <w:rsid w:val="000F7DD3"/>
    <w:rsid w:val="00100891"/>
    <w:rsid w:val="00100B3F"/>
    <w:rsid w:val="001020E9"/>
    <w:rsid w:val="00102939"/>
    <w:rsid w:val="00102B8A"/>
    <w:rsid w:val="0010355B"/>
    <w:rsid w:val="00103FD9"/>
    <w:rsid w:val="00104338"/>
    <w:rsid w:val="001043A0"/>
    <w:rsid w:val="00104B15"/>
    <w:rsid w:val="00104CBE"/>
    <w:rsid w:val="00104D81"/>
    <w:rsid w:val="00105782"/>
    <w:rsid w:val="00106286"/>
    <w:rsid w:val="00106914"/>
    <w:rsid w:val="00107C90"/>
    <w:rsid w:val="001113C4"/>
    <w:rsid w:val="0011163B"/>
    <w:rsid w:val="00111B58"/>
    <w:rsid w:val="001122CE"/>
    <w:rsid w:val="00112906"/>
    <w:rsid w:val="00112A66"/>
    <w:rsid w:val="001139A5"/>
    <w:rsid w:val="00113B32"/>
    <w:rsid w:val="0011465D"/>
    <w:rsid w:val="0011508C"/>
    <w:rsid w:val="0011546C"/>
    <w:rsid w:val="00115DB8"/>
    <w:rsid w:val="001163D5"/>
    <w:rsid w:val="00117489"/>
    <w:rsid w:val="00117708"/>
    <w:rsid w:val="00117C6B"/>
    <w:rsid w:val="00120150"/>
    <w:rsid w:val="00120309"/>
    <w:rsid w:val="001217D5"/>
    <w:rsid w:val="00121EA7"/>
    <w:rsid w:val="00122C65"/>
    <w:rsid w:val="0012536A"/>
    <w:rsid w:val="001254B2"/>
    <w:rsid w:val="001258F6"/>
    <w:rsid w:val="00125E60"/>
    <w:rsid w:val="001261B0"/>
    <w:rsid w:val="001263BC"/>
    <w:rsid w:val="00126946"/>
    <w:rsid w:val="00126C62"/>
    <w:rsid w:val="001270BF"/>
    <w:rsid w:val="0012728B"/>
    <w:rsid w:val="0012798D"/>
    <w:rsid w:val="001300E0"/>
    <w:rsid w:val="001303C2"/>
    <w:rsid w:val="00130859"/>
    <w:rsid w:val="00130D3A"/>
    <w:rsid w:val="001315FF"/>
    <w:rsid w:val="0013179C"/>
    <w:rsid w:val="001317B6"/>
    <w:rsid w:val="00131B59"/>
    <w:rsid w:val="00131E26"/>
    <w:rsid w:val="001325D9"/>
    <w:rsid w:val="00132679"/>
    <w:rsid w:val="001328E8"/>
    <w:rsid w:val="00133BC9"/>
    <w:rsid w:val="0013417F"/>
    <w:rsid w:val="0013430B"/>
    <w:rsid w:val="0013478C"/>
    <w:rsid w:val="00134CC1"/>
    <w:rsid w:val="00134F9B"/>
    <w:rsid w:val="00134FE0"/>
    <w:rsid w:val="001356AF"/>
    <w:rsid w:val="00135A73"/>
    <w:rsid w:val="00135D79"/>
    <w:rsid w:val="0013678D"/>
    <w:rsid w:val="00136983"/>
    <w:rsid w:val="00136AB6"/>
    <w:rsid w:val="00136D52"/>
    <w:rsid w:val="00140589"/>
    <w:rsid w:val="00140A1F"/>
    <w:rsid w:val="001410DA"/>
    <w:rsid w:val="00141DB7"/>
    <w:rsid w:val="00141FA3"/>
    <w:rsid w:val="00142A68"/>
    <w:rsid w:val="001448DF"/>
    <w:rsid w:val="00144AF5"/>
    <w:rsid w:val="00145F7E"/>
    <w:rsid w:val="0014707E"/>
    <w:rsid w:val="0014751F"/>
    <w:rsid w:val="001477BF"/>
    <w:rsid w:val="0015024B"/>
    <w:rsid w:val="001505B2"/>
    <w:rsid w:val="00150954"/>
    <w:rsid w:val="00151364"/>
    <w:rsid w:val="0015136C"/>
    <w:rsid w:val="00151A5A"/>
    <w:rsid w:val="00152531"/>
    <w:rsid w:val="001527BE"/>
    <w:rsid w:val="00153079"/>
    <w:rsid w:val="00153485"/>
    <w:rsid w:val="001543F1"/>
    <w:rsid w:val="001565F6"/>
    <w:rsid w:val="00156730"/>
    <w:rsid w:val="00156EFF"/>
    <w:rsid w:val="00157036"/>
    <w:rsid w:val="00157594"/>
    <w:rsid w:val="0016040B"/>
    <w:rsid w:val="0016143C"/>
    <w:rsid w:val="00161C57"/>
    <w:rsid w:val="00161E79"/>
    <w:rsid w:val="00161FE3"/>
    <w:rsid w:val="001624A8"/>
    <w:rsid w:val="001624EC"/>
    <w:rsid w:val="0016256B"/>
    <w:rsid w:val="00162A72"/>
    <w:rsid w:val="0016459C"/>
    <w:rsid w:val="001648BC"/>
    <w:rsid w:val="00164A65"/>
    <w:rsid w:val="00164AA6"/>
    <w:rsid w:val="00165032"/>
    <w:rsid w:val="001653B0"/>
    <w:rsid w:val="00165587"/>
    <w:rsid w:val="001663DD"/>
    <w:rsid w:val="001666A3"/>
    <w:rsid w:val="001668C8"/>
    <w:rsid w:val="001671AD"/>
    <w:rsid w:val="0016766B"/>
    <w:rsid w:val="001676A6"/>
    <w:rsid w:val="00171B37"/>
    <w:rsid w:val="00171BF3"/>
    <w:rsid w:val="00171C1C"/>
    <w:rsid w:val="001724F5"/>
    <w:rsid w:val="00172F6D"/>
    <w:rsid w:val="00172FE7"/>
    <w:rsid w:val="00173404"/>
    <w:rsid w:val="00173446"/>
    <w:rsid w:val="00173455"/>
    <w:rsid w:val="00173AA8"/>
    <w:rsid w:val="00173B56"/>
    <w:rsid w:val="0017491D"/>
    <w:rsid w:val="00174B44"/>
    <w:rsid w:val="00175EBB"/>
    <w:rsid w:val="00181422"/>
    <w:rsid w:val="00181607"/>
    <w:rsid w:val="00181801"/>
    <w:rsid w:val="00181ACE"/>
    <w:rsid w:val="00181C55"/>
    <w:rsid w:val="00182F8B"/>
    <w:rsid w:val="00183988"/>
    <w:rsid w:val="00183A60"/>
    <w:rsid w:val="00183C25"/>
    <w:rsid w:val="001844DB"/>
    <w:rsid w:val="00184D48"/>
    <w:rsid w:val="001858EF"/>
    <w:rsid w:val="0018600E"/>
    <w:rsid w:val="0018659A"/>
    <w:rsid w:val="00187C10"/>
    <w:rsid w:val="001907B3"/>
    <w:rsid w:val="00190DBE"/>
    <w:rsid w:val="00191317"/>
    <w:rsid w:val="00191651"/>
    <w:rsid w:val="001917C4"/>
    <w:rsid w:val="00191F0F"/>
    <w:rsid w:val="0019216E"/>
    <w:rsid w:val="001924CD"/>
    <w:rsid w:val="00192984"/>
    <w:rsid w:val="001940F1"/>
    <w:rsid w:val="00194B07"/>
    <w:rsid w:val="001954C9"/>
    <w:rsid w:val="0019621C"/>
    <w:rsid w:val="00196C10"/>
    <w:rsid w:val="00197DF1"/>
    <w:rsid w:val="001A0020"/>
    <w:rsid w:val="001A02A2"/>
    <w:rsid w:val="001A0478"/>
    <w:rsid w:val="001A0E1E"/>
    <w:rsid w:val="001A1FAF"/>
    <w:rsid w:val="001A28AC"/>
    <w:rsid w:val="001A31A2"/>
    <w:rsid w:val="001A402B"/>
    <w:rsid w:val="001A441F"/>
    <w:rsid w:val="001A45D9"/>
    <w:rsid w:val="001A4D46"/>
    <w:rsid w:val="001A6556"/>
    <w:rsid w:val="001A749E"/>
    <w:rsid w:val="001A7EFC"/>
    <w:rsid w:val="001B028B"/>
    <w:rsid w:val="001B0542"/>
    <w:rsid w:val="001B104D"/>
    <w:rsid w:val="001B14EA"/>
    <w:rsid w:val="001B1B3E"/>
    <w:rsid w:val="001B262C"/>
    <w:rsid w:val="001B2A26"/>
    <w:rsid w:val="001B2A6F"/>
    <w:rsid w:val="001B4C13"/>
    <w:rsid w:val="001B598E"/>
    <w:rsid w:val="001B6A68"/>
    <w:rsid w:val="001B6D30"/>
    <w:rsid w:val="001B79D1"/>
    <w:rsid w:val="001B7C5C"/>
    <w:rsid w:val="001B7E6A"/>
    <w:rsid w:val="001C100E"/>
    <w:rsid w:val="001C10B1"/>
    <w:rsid w:val="001C1248"/>
    <w:rsid w:val="001C157E"/>
    <w:rsid w:val="001C1ABE"/>
    <w:rsid w:val="001C1FD5"/>
    <w:rsid w:val="001C21EB"/>
    <w:rsid w:val="001C2C62"/>
    <w:rsid w:val="001C3581"/>
    <w:rsid w:val="001C45BC"/>
    <w:rsid w:val="001C5ECC"/>
    <w:rsid w:val="001C61C7"/>
    <w:rsid w:val="001C678E"/>
    <w:rsid w:val="001D0801"/>
    <w:rsid w:val="001D0A92"/>
    <w:rsid w:val="001D0F2C"/>
    <w:rsid w:val="001D213D"/>
    <w:rsid w:val="001D2384"/>
    <w:rsid w:val="001D29D1"/>
    <w:rsid w:val="001D2F2A"/>
    <w:rsid w:val="001D35EE"/>
    <w:rsid w:val="001D368A"/>
    <w:rsid w:val="001D37C2"/>
    <w:rsid w:val="001D3965"/>
    <w:rsid w:val="001D3CF6"/>
    <w:rsid w:val="001D49A0"/>
    <w:rsid w:val="001D56BB"/>
    <w:rsid w:val="001D59BE"/>
    <w:rsid w:val="001D5DF0"/>
    <w:rsid w:val="001D660C"/>
    <w:rsid w:val="001D6D24"/>
    <w:rsid w:val="001D73E6"/>
    <w:rsid w:val="001E0590"/>
    <w:rsid w:val="001E088A"/>
    <w:rsid w:val="001E16DD"/>
    <w:rsid w:val="001E1D34"/>
    <w:rsid w:val="001E1EEE"/>
    <w:rsid w:val="001E20CB"/>
    <w:rsid w:val="001E2D05"/>
    <w:rsid w:val="001E2DAC"/>
    <w:rsid w:val="001E31D8"/>
    <w:rsid w:val="001E3249"/>
    <w:rsid w:val="001E3B1E"/>
    <w:rsid w:val="001E3E52"/>
    <w:rsid w:val="001E5B1B"/>
    <w:rsid w:val="001E623C"/>
    <w:rsid w:val="001E7463"/>
    <w:rsid w:val="001F1DA6"/>
    <w:rsid w:val="001F2414"/>
    <w:rsid w:val="001F3595"/>
    <w:rsid w:val="001F39BC"/>
    <w:rsid w:val="001F46EE"/>
    <w:rsid w:val="001F4D83"/>
    <w:rsid w:val="001F4F61"/>
    <w:rsid w:val="001F5499"/>
    <w:rsid w:val="001F67A5"/>
    <w:rsid w:val="001F6C4E"/>
    <w:rsid w:val="001F737F"/>
    <w:rsid w:val="001F76F1"/>
    <w:rsid w:val="001F7871"/>
    <w:rsid w:val="001F7F72"/>
    <w:rsid w:val="002012B3"/>
    <w:rsid w:val="00201685"/>
    <w:rsid w:val="0020237B"/>
    <w:rsid w:val="00202698"/>
    <w:rsid w:val="00202958"/>
    <w:rsid w:val="002029E6"/>
    <w:rsid w:val="00202DED"/>
    <w:rsid w:val="00202E22"/>
    <w:rsid w:val="002037FC"/>
    <w:rsid w:val="00203A1E"/>
    <w:rsid w:val="00203E1E"/>
    <w:rsid w:val="0020530E"/>
    <w:rsid w:val="0020553C"/>
    <w:rsid w:val="00205716"/>
    <w:rsid w:val="0020689B"/>
    <w:rsid w:val="002070D4"/>
    <w:rsid w:val="002105B2"/>
    <w:rsid w:val="002109F8"/>
    <w:rsid w:val="00210A18"/>
    <w:rsid w:val="00210C47"/>
    <w:rsid w:val="002118B1"/>
    <w:rsid w:val="00211981"/>
    <w:rsid w:val="002126C3"/>
    <w:rsid w:val="00212762"/>
    <w:rsid w:val="002139AD"/>
    <w:rsid w:val="002140CE"/>
    <w:rsid w:val="00214335"/>
    <w:rsid w:val="002166C3"/>
    <w:rsid w:val="002175CB"/>
    <w:rsid w:val="002175F1"/>
    <w:rsid w:val="00217A74"/>
    <w:rsid w:val="0022071F"/>
    <w:rsid w:val="0022208B"/>
    <w:rsid w:val="0022209E"/>
    <w:rsid w:val="00222325"/>
    <w:rsid w:val="0022261E"/>
    <w:rsid w:val="0022294C"/>
    <w:rsid w:val="00223566"/>
    <w:rsid w:val="00224B00"/>
    <w:rsid w:val="002277D8"/>
    <w:rsid w:val="00227F3A"/>
    <w:rsid w:val="002306D6"/>
    <w:rsid w:val="002313E4"/>
    <w:rsid w:val="00231A37"/>
    <w:rsid w:val="00231C4B"/>
    <w:rsid w:val="002328AB"/>
    <w:rsid w:val="00232903"/>
    <w:rsid w:val="0023359E"/>
    <w:rsid w:val="00233E7C"/>
    <w:rsid w:val="0023450E"/>
    <w:rsid w:val="00235014"/>
    <w:rsid w:val="0023573A"/>
    <w:rsid w:val="002359B2"/>
    <w:rsid w:val="00235AEC"/>
    <w:rsid w:val="00237411"/>
    <w:rsid w:val="0023775E"/>
    <w:rsid w:val="00237936"/>
    <w:rsid w:val="0024127A"/>
    <w:rsid w:val="00241A49"/>
    <w:rsid w:val="00241E57"/>
    <w:rsid w:val="00242FD6"/>
    <w:rsid w:val="002430CF"/>
    <w:rsid w:val="00243E55"/>
    <w:rsid w:val="00244589"/>
    <w:rsid w:val="00244742"/>
    <w:rsid w:val="002450CC"/>
    <w:rsid w:val="00245FAF"/>
    <w:rsid w:val="0024638B"/>
    <w:rsid w:val="00246868"/>
    <w:rsid w:val="002476F2"/>
    <w:rsid w:val="00250B9F"/>
    <w:rsid w:val="00250BB2"/>
    <w:rsid w:val="00252128"/>
    <w:rsid w:val="0025419C"/>
    <w:rsid w:val="00254A0F"/>
    <w:rsid w:val="0025509C"/>
    <w:rsid w:val="0025545B"/>
    <w:rsid w:val="002554D4"/>
    <w:rsid w:val="00255991"/>
    <w:rsid w:val="00256A33"/>
    <w:rsid w:val="00257763"/>
    <w:rsid w:val="0026036D"/>
    <w:rsid w:val="002605B0"/>
    <w:rsid w:val="00263191"/>
    <w:rsid w:val="002647A8"/>
    <w:rsid w:val="00264E10"/>
    <w:rsid w:val="00265233"/>
    <w:rsid w:val="00266CC8"/>
    <w:rsid w:val="0026703C"/>
    <w:rsid w:val="00267133"/>
    <w:rsid w:val="0026718A"/>
    <w:rsid w:val="002674D4"/>
    <w:rsid w:val="00270171"/>
    <w:rsid w:val="00270766"/>
    <w:rsid w:val="00271018"/>
    <w:rsid w:val="002712CA"/>
    <w:rsid w:val="00271ECA"/>
    <w:rsid w:val="00272412"/>
    <w:rsid w:val="0027298E"/>
    <w:rsid w:val="00273C1C"/>
    <w:rsid w:val="002752F3"/>
    <w:rsid w:val="00275792"/>
    <w:rsid w:val="0027679E"/>
    <w:rsid w:val="00280A3E"/>
    <w:rsid w:val="00280E68"/>
    <w:rsid w:val="00281007"/>
    <w:rsid w:val="002815DB"/>
    <w:rsid w:val="00281B04"/>
    <w:rsid w:val="00281D6D"/>
    <w:rsid w:val="002822DF"/>
    <w:rsid w:val="002827FB"/>
    <w:rsid w:val="0028292D"/>
    <w:rsid w:val="00283C28"/>
    <w:rsid w:val="0028410D"/>
    <w:rsid w:val="002854A4"/>
    <w:rsid w:val="00285841"/>
    <w:rsid w:val="00286096"/>
    <w:rsid w:val="00286EA9"/>
    <w:rsid w:val="002876BC"/>
    <w:rsid w:val="00287D46"/>
    <w:rsid w:val="00290D05"/>
    <w:rsid w:val="00290EA5"/>
    <w:rsid w:val="002910F9"/>
    <w:rsid w:val="0029126C"/>
    <w:rsid w:val="00291E36"/>
    <w:rsid w:val="00291FCA"/>
    <w:rsid w:val="0029240C"/>
    <w:rsid w:val="00293F8B"/>
    <w:rsid w:val="00294690"/>
    <w:rsid w:val="00295D71"/>
    <w:rsid w:val="002965C9"/>
    <w:rsid w:val="00296AF5"/>
    <w:rsid w:val="002970C4"/>
    <w:rsid w:val="002975B3"/>
    <w:rsid w:val="002A0340"/>
    <w:rsid w:val="002A2297"/>
    <w:rsid w:val="002A2A48"/>
    <w:rsid w:val="002A2B3B"/>
    <w:rsid w:val="002A2B9A"/>
    <w:rsid w:val="002A392D"/>
    <w:rsid w:val="002A6DCF"/>
    <w:rsid w:val="002A7317"/>
    <w:rsid w:val="002A750E"/>
    <w:rsid w:val="002A7F47"/>
    <w:rsid w:val="002B04FB"/>
    <w:rsid w:val="002B1B8C"/>
    <w:rsid w:val="002B1CE0"/>
    <w:rsid w:val="002B2256"/>
    <w:rsid w:val="002B2BF2"/>
    <w:rsid w:val="002B4C52"/>
    <w:rsid w:val="002B4E1B"/>
    <w:rsid w:val="002B516A"/>
    <w:rsid w:val="002B5453"/>
    <w:rsid w:val="002B60FC"/>
    <w:rsid w:val="002B661A"/>
    <w:rsid w:val="002B6FB4"/>
    <w:rsid w:val="002C0175"/>
    <w:rsid w:val="002C0665"/>
    <w:rsid w:val="002C0D6A"/>
    <w:rsid w:val="002C0E67"/>
    <w:rsid w:val="002C1C07"/>
    <w:rsid w:val="002C1D1C"/>
    <w:rsid w:val="002C2391"/>
    <w:rsid w:val="002C24C2"/>
    <w:rsid w:val="002C263A"/>
    <w:rsid w:val="002C351B"/>
    <w:rsid w:val="002C6491"/>
    <w:rsid w:val="002C6879"/>
    <w:rsid w:val="002C7AEF"/>
    <w:rsid w:val="002C7B7F"/>
    <w:rsid w:val="002D0A4F"/>
    <w:rsid w:val="002D14C1"/>
    <w:rsid w:val="002D1646"/>
    <w:rsid w:val="002D2758"/>
    <w:rsid w:val="002D29FE"/>
    <w:rsid w:val="002D2D0D"/>
    <w:rsid w:val="002D35DD"/>
    <w:rsid w:val="002D446E"/>
    <w:rsid w:val="002D4D78"/>
    <w:rsid w:val="002D6338"/>
    <w:rsid w:val="002D67CC"/>
    <w:rsid w:val="002D6C1B"/>
    <w:rsid w:val="002D7A4D"/>
    <w:rsid w:val="002E0A9B"/>
    <w:rsid w:val="002E2090"/>
    <w:rsid w:val="002E2CD4"/>
    <w:rsid w:val="002E37F4"/>
    <w:rsid w:val="002E38C0"/>
    <w:rsid w:val="002E4202"/>
    <w:rsid w:val="002E4580"/>
    <w:rsid w:val="002E5527"/>
    <w:rsid w:val="002E6816"/>
    <w:rsid w:val="002E7157"/>
    <w:rsid w:val="002E71AB"/>
    <w:rsid w:val="002E7222"/>
    <w:rsid w:val="002F02C6"/>
    <w:rsid w:val="002F06B9"/>
    <w:rsid w:val="002F075C"/>
    <w:rsid w:val="002F0DFA"/>
    <w:rsid w:val="002F1D21"/>
    <w:rsid w:val="002F1DFD"/>
    <w:rsid w:val="002F2419"/>
    <w:rsid w:val="002F303B"/>
    <w:rsid w:val="002F3EEF"/>
    <w:rsid w:val="002F4095"/>
    <w:rsid w:val="002F4C34"/>
    <w:rsid w:val="002F5EDA"/>
    <w:rsid w:val="002F6626"/>
    <w:rsid w:val="002F74CB"/>
    <w:rsid w:val="00300100"/>
    <w:rsid w:val="00302209"/>
    <w:rsid w:val="00302AE0"/>
    <w:rsid w:val="00302C18"/>
    <w:rsid w:val="00303266"/>
    <w:rsid w:val="003037A5"/>
    <w:rsid w:val="00304893"/>
    <w:rsid w:val="00304CBD"/>
    <w:rsid w:val="00304D79"/>
    <w:rsid w:val="003054FC"/>
    <w:rsid w:val="00305622"/>
    <w:rsid w:val="003064C0"/>
    <w:rsid w:val="0030743F"/>
    <w:rsid w:val="00307898"/>
    <w:rsid w:val="0030798E"/>
    <w:rsid w:val="0031002B"/>
    <w:rsid w:val="00310A54"/>
    <w:rsid w:val="003111C0"/>
    <w:rsid w:val="00311912"/>
    <w:rsid w:val="00311E57"/>
    <w:rsid w:val="003121B0"/>
    <w:rsid w:val="00312A5B"/>
    <w:rsid w:val="00312D6C"/>
    <w:rsid w:val="00312E44"/>
    <w:rsid w:val="0031307D"/>
    <w:rsid w:val="00313366"/>
    <w:rsid w:val="00313699"/>
    <w:rsid w:val="0031369F"/>
    <w:rsid w:val="003136F6"/>
    <w:rsid w:val="00313841"/>
    <w:rsid w:val="00313BC7"/>
    <w:rsid w:val="003158EB"/>
    <w:rsid w:val="003159A2"/>
    <w:rsid w:val="00315AC4"/>
    <w:rsid w:val="00316894"/>
    <w:rsid w:val="00316EB2"/>
    <w:rsid w:val="0031753A"/>
    <w:rsid w:val="00317696"/>
    <w:rsid w:val="00317829"/>
    <w:rsid w:val="00317C04"/>
    <w:rsid w:val="0032008E"/>
    <w:rsid w:val="003204FF"/>
    <w:rsid w:val="00320ABE"/>
    <w:rsid w:val="00320AF6"/>
    <w:rsid w:val="00321105"/>
    <w:rsid w:val="00321368"/>
    <w:rsid w:val="0032156D"/>
    <w:rsid w:val="00322046"/>
    <w:rsid w:val="00322264"/>
    <w:rsid w:val="003223B0"/>
    <w:rsid w:val="00322874"/>
    <w:rsid w:val="00323261"/>
    <w:rsid w:val="00324318"/>
    <w:rsid w:val="00324691"/>
    <w:rsid w:val="00324F77"/>
    <w:rsid w:val="0032518D"/>
    <w:rsid w:val="00326846"/>
    <w:rsid w:val="003271DD"/>
    <w:rsid w:val="00330176"/>
    <w:rsid w:val="003306F8"/>
    <w:rsid w:val="0033308E"/>
    <w:rsid w:val="00335029"/>
    <w:rsid w:val="00335828"/>
    <w:rsid w:val="00335D53"/>
    <w:rsid w:val="00337F86"/>
    <w:rsid w:val="00340590"/>
    <w:rsid w:val="00340B99"/>
    <w:rsid w:val="003412D1"/>
    <w:rsid w:val="00341C45"/>
    <w:rsid w:val="0034204B"/>
    <w:rsid w:val="00342509"/>
    <w:rsid w:val="00342C65"/>
    <w:rsid w:val="0034312E"/>
    <w:rsid w:val="00343932"/>
    <w:rsid w:val="00343D44"/>
    <w:rsid w:val="00343E8D"/>
    <w:rsid w:val="003443CA"/>
    <w:rsid w:val="003444B5"/>
    <w:rsid w:val="00344D39"/>
    <w:rsid w:val="003460A8"/>
    <w:rsid w:val="00346A21"/>
    <w:rsid w:val="00346D1A"/>
    <w:rsid w:val="00346F88"/>
    <w:rsid w:val="003471AA"/>
    <w:rsid w:val="00347D75"/>
    <w:rsid w:val="00347E73"/>
    <w:rsid w:val="003500FA"/>
    <w:rsid w:val="00351E9E"/>
    <w:rsid w:val="00352FAD"/>
    <w:rsid w:val="003532EC"/>
    <w:rsid w:val="003536BE"/>
    <w:rsid w:val="00353D58"/>
    <w:rsid w:val="00354129"/>
    <w:rsid w:val="00354641"/>
    <w:rsid w:val="0035589B"/>
    <w:rsid w:val="00355EBE"/>
    <w:rsid w:val="00356076"/>
    <w:rsid w:val="00356DAB"/>
    <w:rsid w:val="00356EC2"/>
    <w:rsid w:val="003570BD"/>
    <w:rsid w:val="003574D8"/>
    <w:rsid w:val="00360309"/>
    <w:rsid w:val="003613F3"/>
    <w:rsid w:val="00361971"/>
    <w:rsid w:val="00362242"/>
    <w:rsid w:val="00363203"/>
    <w:rsid w:val="00363570"/>
    <w:rsid w:val="00363716"/>
    <w:rsid w:val="0036383D"/>
    <w:rsid w:val="00364229"/>
    <w:rsid w:val="00364897"/>
    <w:rsid w:val="00366F08"/>
    <w:rsid w:val="003674A5"/>
    <w:rsid w:val="003676C1"/>
    <w:rsid w:val="00367E91"/>
    <w:rsid w:val="0037003C"/>
    <w:rsid w:val="00370B36"/>
    <w:rsid w:val="003711C9"/>
    <w:rsid w:val="00371DC4"/>
    <w:rsid w:val="00372B28"/>
    <w:rsid w:val="00372F99"/>
    <w:rsid w:val="003731A1"/>
    <w:rsid w:val="00373D63"/>
    <w:rsid w:val="00376876"/>
    <w:rsid w:val="00377494"/>
    <w:rsid w:val="0037770D"/>
    <w:rsid w:val="00377AE2"/>
    <w:rsid w:val="003803F7"/>
    <w:rsid w:val="00380514"/>
    <w:rsid w:val="0038133A"/>
    <w:rsid w:val="00381ED8"/>
    <w:rsid w:val="00383520"/>
    <w:rsid w:val="00383CB8"/>
    <w:rsid w:val="003840DF"/>
    <w:rsid w:val="0038465F"/>
    <w:rsid w:val="00384CEB"/>
    <w:rsid w:val="0038586C"/>
    <w:rsid w:val="00385E18"/>
    <w:rsid w:val="00386306"/>
    <w:rsid w:val="00386848"/>
    <w:rsid w:val="00387537"/>
    <w:rsid w:val="00387AF8"/>
    <w:rsid w:val="00387EB3"/>
    <w:rsid w:val="00387FF2"/>
    <w:rsid w:val="003909A5"/>
    <w:rsid w:val="003911C5"/>
    <w:rsid w:val="00391346"/>
    <w:rsid w:val="00392B13"/>
    <w:rsid w:val="00392FAE"/>
    <w:rsid w:val="003936AB"/>
    <w:rsid w:val="00393EC9"/>
    <w:rsid w:val="00393ECF"/>
    <w:rsid w:val="00394B97"/>
    <w:rsid w:val="00395D7A"/>
    <w:rsid w:val="003A016C"/>
    <w:rsid w:val="003A03F0"/>
    <w:rsid w:val="003A1007"/>
    <w:rsid w:val="003A15F4"/>
    <w:rsid w:val="003A1B76"/>
    <w:rsid w:val="003A1D15"/>
    <w:rsid w:val="003A27FD"/>
    <w:rsid w:val="003A2ECA"/>
    <w:rsid w:val="003A3352"/>
    <w:rsid w:val="003A46D2"/>
    <w:rsid w:val="003A544D"/>
    <w:rsid w:val="003A5A24"/>
    <w:rsid w:val="003A5DF8"/>
    <w:rsid w:val="003A6257"/>
    <w:rsid w:val="003A6362"/>
    <w:rsid w:val="003A64FA"/>
    <w:rsid w:val="003A6A52"/>
    <w:rsid w:val="003A7A06"/>
    <w:rsid w:val="003B05C2"/>
    <w:rsid w:val="003B2603"/>
    <w:rsid w:val="003B27C8"/>
    <w:rsid w:val="003B2CAF"/>
    <w:rsid w:val="003B2FC0"/>
    <w:rsid w:val="003B39C9"/>
    <w:rsid w:val="003B3D31"/>
    <w:rsid w:val="003B4A72"/>
    <w:rsid w:val="003B4E61"/>
    <w:rsid w:val="003B50BA"/>
    <w:rsid w:val="003B575C"/>
    <w:rsid w:val="003B5894"/>
    <w:rsid w:val="003B5E8C"/>
    <w:rsid w:val="003B6321"/>
    <w:rsid w:val="003B6C69"/>
    <w:rsid w:val="003B6E47"/>
    <w:rsid w:val="003B7666"/>
    <w:rsid w:val="003B78CE"/>
    <w:rsid w:val="003B7BAC"/>
    <w:rsid w:val="003C0685"/>
    <w:rsid w:val="003C06A0"/>
    <w:rsid w:val="003C0F58"/>
    <w:rsid w:val="003C1E34"/>
    <w:rsid w:val="003C2E9D"/>
    <w:rsid w:val="003C2F64"/>
    <w:rsid w:val="003C3168"/>
    <w:rsid w:val="003C4552"/>
    <w:rsid w:val="003C456B"/>
    <w:rsid w:val="003C4879"/>
    <w:rsid w:val="003C5B9C"/>
    <w:rsid w:val="003C6755"/>
    <w:rsid w:val="003C72CA"/>
    <w:rsid w:val="003C7948"/>
    <w:rsid w:val="003D0004"/>
    <w:rsid w:val="003D10DA"/>
    <w:rsid w:val="003D152D"/>
    <w:rsid w:val="003D28A5"/>
    <w:rsid w:val="003D2960"/>
    <w:rsid w:val="003D2B10"/>
    <w:rsid w:val="003D2C54"/>
    <w:rsid w:val="003D2DCA"/>
    <w:rsid w:val="003D36BA"/>
    <w:rsid w:val="003D3C5F"/>
    <w:rsid w:val="003D3DFF"/>
    <w:rsid w:val="003D4566"/>
    <w:rsid w:val="003D4721"/>
    <w:rsid w:val="003D50BD"/>
    <w:rsid w:val="003D68B5"/>
    <w:rsid w:val="003D747B"/>
    <w:rsid w:val="003E0C0B"/>
    <w:rsid w:val="003E0FEB"/>
    <w:rsid w:val="003E27D9"/>
    <w:rsid w:val="003E2E56"/>
    <w:rsid w:val="003E3008"/>
    <w:rsid w:val="003E359C"/>
    <w:rsid w:val="003E3807"/>
    <w:rsid w:val="003E3882"/>
    <w:rsid w:val="003E3930"/>
    <w:rsid w:val="003E3CC8"/>
    <w:rsid w:val="003E4E95"/>
    <w:rsid w:val="003E53AD"/>
    <w:rsid w:val="003E54D8"/>
    <w:rsid w:val="003E5969"/>
    <w:rsid w:val="003E6984"/>
    <w:rsid w:val="003E6C96"/>
    <w:rsid w:val="003E7751"/>
    <w:rsid w:val="003E7BBC"/>
    <w:rsid w:val="003E7EDA"/>
    <w:rsid w:val="003F0695"/>
    <w:rsid w:val="003F2ACC"/>
    <w:rsid w:val="003F4388"/>
    <w:rsid w:val="003F48B8"/>
    <w:rsid w:val="003F65CA"/>
    <w:rsid w:val="003F6F94"/>
    <w:rsid w:val="003F74CD"/>
    <w:rsid w:val="004001C8"/>
    <w:rsid w:val="00400372"/>
    <w:rsid w:val="0040050D"/>
    <w:rsid w:val="0040055B"/>
    <w:rsid w:val="00400B75"/>
    <w:rsid w:val="004011F6"/>
    <w:rsid w:val="00402498"/>
    <w:rsid w:val="004027C0"/>
    <w:rsid w:val="00403466"/>
    <w:rsid w:val="00403B7F"/>
    <w:rsid w:val="00404315"/>
    <w:rsid w:val="00405212"/>
    <w:rsid w:val="004054BD"/>
    <w:rsid w:val="00405FCC"/>
    <w:rsid w:val="00406C7E"/>
    <w:rsid w:val="00407847"/>
    <w:rsid w:val="00407A21"/>
    <w:rsid w:val="004126DD"/>
    <w:rsid w:val="0041311E"/>
    <w:rsid w:val="0041354B"/>
    <w:rsid w:val="00413AFB"/>
    <w:rsid w:val="00413CDE"/>
    <w:rsid w:val="00413E89"/>
    <w:rsid w:val="00414D36"/>
    <w:rsid w:val="00415064"/>
    <w:rsid w:val="00415B1C"/>
    <w:rsid w:val="00415E79"/>
    <w:rsid w:val="004161B3"/>
    <w:rsid w:val="0041668B"/>
    <w:rsid w:val="004168C4"/>
    <w:rsid w:val="00416A57"/>
    <w:rsid w:val="004173A1"/>
    <w:rsid w:val="0041790E"/>
    <w:rsid w:val="00417AF9"/>
    <w:rsid w:val="00417B6E"/>
    <w:rsid w:val="0042062D"/>
    <w:rsid w:val="00420764"/>
    <w:rsid w:val="004208C5"/>
    <w:rsid w:val="00420961"/>
    <w:rsid w:val="00420B70"/>
    <w:rsid w:val="004214EB"/>
    <w:rsid w:val="004215A8"/>
    <w:rsid w:val="0042242A"/>
    <w:rsid w:val="00422C9D"/>
    <w:rsid w:val="00422DF5"/>
    <w:rsid w:val="0042350F"/>
    <w:rsid w:val="00423791"/>
    <w:rsid w:val="00423CB3"/>
    <w:rsid w:val="00423F20"/>
    <w:rsid w:val="0042440E"/>
    <w:rsid w:val="00424C86"/>
    <w:rsid w:val="00425518"/>
    <w:rsid w:val="00425743"/>
    <w:rsid w:val="0042619F"/>
    <w:rsid w:val="0042695F"/>
    <w:rsid w:val="00426F89"/>
    <w:rsid w:val="004272B8"/>
    <w:rsid w:val="00427636"/>
    <w:rsid w:val="00430F4F"/>
    <w:rsid w:val="00431664"/>
    <w:rsid w:val="00433050"/>
    <w:rsid w:val="00433CD3"/>
    <w:rsid w:val="0043414E"/>
    <w:rsid w:val="00434BA2"/>
    <w:rsid w:val="00435010"/>
    <w:rsid w:val="004354BD"/>
    <w:rsid w:val="00435AC4"/>
    <w:rsid w:val="00437E39"/>
    <w:rsid w:val="00437F63"/>
    <w:rsid w:val="0044077D"/>
    <w:rsid w:val="0044242F"/>
    <w:rsid w:val="00442E99"/>
    <w:rsid w:val="0044325F"/>
    <w:rsid w:val="00443BD0"/>
    <w:rsid w:val="00444278"/>
    <w:rsid w:val="00444514"/>
    <w:rsid w:val="00444F7D"/>
    <w:rsid w:val="00445DE0"/>
    <w:rsid w:val="004466B5"/>
    <w:rsid w:val="004466E4"/>
    <w:rsid w:val="00446A0F"/>
    <w:rsid w:val="00450267"/>
    <w:rsid w:val="0045099F"/>
    <w:rsid w:val="00451094"/>
    <w:rsid w:val="00451176"/>
    <w:rsid w:val="004516C3"/>
    <w:rsid w:val="004518B4"/>
    <w:rsid w:val="00451DEC"/>
    <w:rsid w:val="00452235"/>
    <w:rsid w:val="00453022"/>
    <w:rsid w:val="00453677"/>
    <w:rsid w:val="00453A1E"/>
    <w:rsid w:val="00453DE2"/>
    <w:rsid w:val="00454C82"/>
    <w:rsid w:val="00454DAF"/>
    <w:rsid w:val="00454E52"/>
    <w:rsid w:val="00455F5C"/>
    <w:rsid w:val="004565F3"/>
    <w:rsid w:val="00456C6C"/>
    <w:rsid w:val="00456CA2"/>
    <w:rsid w:val="00457B6C"/>
    <w:rsid w:val="00460A48"/>
    <w:rsid w:val="00460B7A"/>
    <w:rsid w:val="00461613"/>
    <w:rsid w:val="0046216D"/>
    <w:rsid w:val="0046250E"/>
    <w:rsid w:val="00462589"/>
    <w:rsid w:val="004628E0"/>
    <w:rsid w:val="00462DC9"/>
    <w:rsid w:val="004630D8"/>
    <w:rsid w:val="004648ED"/>
    <w:rsid w:val="00465690"/>
    <w:rsid w:val="00465D80"/>
    <w:rsid w:val="00466B81"/>
    <w:rsid w:val="004674B6"/>
    <w:rsid w:val="00467CB5"/>
    <w:rsid w:val="004702B9"/>
    <w:rsid w:val="00472CEE"/>
    <w:rsid w:val="0047329B"/>
    <w:rsid w:val="004738BE"/>
    <w:rsid w:val="00473A7D"/>
    <w:rsid w:val="004746A0"/>
    <w:rsid w:val="00474B1F"/>
    <w:rsid w:val="00476BD1"/>
    <w:rsid w:val="00480546"/>
    <w:rsid w:val="00480861"/>
    <w:rsid w:val="00480C41"/>
    <w:rsid w:val="004811F9"/>
    <w:rsid w:val="0048222D"/>
    <w:rsid w:val="00482324"/>
    <w:rsid w:val="00483C0E"/>
    <w:rsid w:val="00484883"/>
    <w:rsid w:val="00484A33"/>
    <w:rsid w:val="00485054"/>
    <w:rsid w:val="00485528"/>
    <w:rsid w:val="00486896"/>
    <w:rsid w:val="004868AE"/>
    <w:rsid w:val="00486917"/>
    <w:rsid w:val="00487015"/>
    <w:rsid w:val="00487935"/>
    <w:rsid w:val="00487EA1"/>
    <w:rsid w:val="00487F67"/>
    <w:rsid w:val="00490A3C"/>
    <w:rsid w:val="00490E83"/>
    <w:rsid w:val="00491412"/>
    <w:rsid w:val="0049142B"/>
    <w:rsid w:val="004916C7"/>
    <w:rsid w:val="00492681"/>
    <w:rsid w:val="00492AB0"/>
    <w:rsid w:val="00492C8A"/>
    <w:rsid w:val="00493AC8"/>
    <w:rsid w:val="00493D7E"/>
    <w:rsid w:val="0049496A"/>
    <w:rsid w:val="00494C1D"/>
    <w:rsid w:val="00494EF0"/>
    <w:rsid w:val="00495128"/>
    <w:rsid w:val="00495628"/>
    <w:rsid w:val="00495AB3"/>
    <w:rsid w:val="004960F0"/>
    <w:rsid w:val="00496AE0"/>
    <w:rsid w:val="00497C00"/>
    <w:rsid w:val="004A0037"/>
    <w:rsid w:val="004A0B41"/>
    <w:rsid w:val="004A1319"/>
    <w:rsid w:val="004A2CF4"/>
    <w:rsid w:val="004A4123"/>
    <w:rsid w:val="004A4D96"/>
    <w:rsid w:val="004A7098"/>
    <w:rsid w:val="004B0A24"/>
    <w:rsid w:val="004B0ADD"/>
    <w:rsid w:val="004B0CB2"/>
    <w:rsid w:val="004B137D"/>
    <w:rsid w:val="004B19D4"/>
    <w:rsid w:val="004B1B42"/>
    <w:rsid w:val="004B1E67"/>
    <w:rsid w:val="004B2B86"/>
    <w:rsid w:val="004B2BD3"/>
    <w:rsid w:val="004B2C88"/>
    <w:rsid w:val="004B3F59"/>
    <w:rsid w:val="004B4F31"/>
    <w:rsid w:val="004B5D4D"/>
    <w:rsid w:val="004B5E68"/>
    <w:rsid w:val="004B600C"/>
    <w:rsid w:val="004B6B65"/>
    <w:rsid w:val="004B6BDF"/>
    <w:rsid w:val="004B779D"/>
    <w:rsid w:val="004C06C8"/>
    <w:rsid w:val="004C18BB"/>
    <w:rsid w:val="004C1C0C"/>
    <w:rsid w:val="004C1FAF"/>
    <w:rsid w:val="004C29C0"/>
    <w:rsid w:val="004C3914"/>
    <w:rsid w:val="004C4D72"/>
    <w:rsid w:val="004C573C"/>
    <w:rsid w:val="004C5D65"/>
    <w:rsid w:val="004C6CCE"/>
    <w:rsid w:val="004C6CE7"/>
    <w:rsid w:val="004C7853"/>
    <w:rsid w:val="004D09B2"/>
    <w:rsid w:val="004D12F1"/>
    <w:rsid w:val="004D2AC2"/>
    <w:rsid w:val="004D3331"/>
    <w:rsid w:val="004D344C"/>
    <w:rsid w:val="004D4EA3"/>
    <w:rsid w:val="004D5762"/>
    <w:rsid w:val="004D5781"/>
    <w:rsid w:val="004D5914"/>
    <w:rsid w:val="004D5965"/>
    <w:rsid w:val="004D5BF4"/>
    <w:rsid w:val="004D640B"/>
    <w:rsid w:val="004E0B97"/>
    <w:rsid w:val="004E0E63"/>
    <w:rsid w:val="004E12B7"/>
    <w:rsid w:val="004E1764"/>
    <w:rsid w:val="004E1A53"/>
    <w:rsid w:val="004E2324"/>
    <w:rsid w:val="004E303A"/>
    <w:rsid w:val="004E3F12"/>
    <w:rsid w:val="004E413D"/>
    <w:rsid w:val="004E4616"/>
    <w:rsid w:val="004E4EFB"/>
    <w:rsid w:val="004E6022"/>
    <w:rsid w:val="004E751F"/>
    <w:rsid w:val="004F0B53"/>
    <w:rsid w:val="004F1316"/>
    <w:rsid w:val="004F21B9"/>
    <w:rsid w:val="004F2F9D"/>
    <w:rsid w:val="004F31FB"/>
    <w:rsid w:val="004F3206"/>
    <w:rsid w:val="004F3B25"/>
    <w:rsid w:val="004F3EF0"/>
    <w:rsid w:val="004F4257"/>
    <w:rsid w:val="004F7541"/>
    <w:rsid w:val="004F76F7"/>
    <w:rsid w:val="00502095"/>
    <w:rsid w:val="00502106"/>
    <w:rsid w:val="00502D3A"/>
    <w:rsid w:val="00503DB2"/>
    <w:rsid w:val="00504145"/>
    <w:rsid w:val="00504DF8"/>
    <w:rsid w:val="00505E66"/>
    <w:rsid w:val="00505FF5"/>
    <w:rsid w:val="005068F0"/>
    <w:rsid w:val="00506E5E"/>
    <w:rsid w:val="00507BA6"/>
    <w:rsid w:val="005116C9"/>
    <w:rsid w:val="00513742"/>
    <w:rsid w:val="00513AE7"/>
    <w:rsid w:val="00515AFF"/>
    <w:rsid w:val="00515B36"/>
    <w:rsid w:val="00515E08"/>
    <w:rsid w:val="005160E9"/>
    <w:rsid w:val="00516EC2"/>
    <w:rsid w:val="0051716B"/>
    <w:rsid w:val="005177B1"/>
    <w:rsid w:val="00520684"/>
    <w:rsid w:val="005211B3"/>
    <w:rsid w:val="00521B35"/>
    <w:rsid w:val="00522214"/>
    <w:rsid w:val="00522CFE"/>
    <w:rsid w:val="00523600"/>
    <w:rsid w:val="0052360E"/>
    <w:rsid w:val="005239D2"/>
    <w:rsid w:val="00523E3C"/>
    <w:rsid w:val="005247FF"/>
    <w:rsid w:val="005248A3"/>
    <w:rsid w:val="00525063"/>
    <w:rsid w:val="00527337"/>
    <w:rsid w:val="00527C29"/>
    <w:rsid w:val="00530411"/>
    <w:rsid w:val="0053100C"/>
    <w:rsid w:val="00531236"/>
    <w:rsid w:val="005334D5"/>
    <w:rsid w:val="0053391D"/>
    <w:rsid w:val="005347D9"/>
    <w:rsid w:val="00534AC4"/>
    <w:rsid w:val="00534F4C"/>
    <w:rsid w:val="005350C2"/>
    <w:rsid w:val="00535564"/>
    <w:rsid w:val="00535A2C"/>
    <w:rsid w:val="005365AF"/>
    <w:rsid w:val="005368E1"/>
    <w:rsid w:val="00536CC7"/>
    <w:rsid w:val="0053713B"/>
    <w:rsid w:val="0053730F"/>
    <w:rsid w:val="005411AE"/>
    <w:rsid w:val="005413EB"/>
    <w:rsid w:val="00543111"/>
    <w:rsid w:val="0054419D"/>
    <w:rsid w:val="005457E9"/>
    <w:rsid w:val="00545879"/>
    <w:rsid w:val="00546B30"/>
    <w:rsid w:val="00546E1A"/>
    <w:rsid w:val="0055009B"/>
    <w:rsid w:val="00553B4B"/>
    <w:rsid w:val="00554EEB"/>
    <w:rsid w:val="00554F98"/>
    <w:rsid w:val="0055515D"/>
    <w:rsid w:val="005572F5"/>
    <w:rsid w:val="00557CC0"/>
    <w:rsid w:val="005614A6"/>
    <w:rsid w:val="005615BB"/>
    <w:rsid w:val="0056259A"/>
    <w:rsid w:val="005628FD"/>
    <w:rsid w:val="00562EA1"/>
    <w:rsid w:val="00564C93"/>
    <w:rsid w:val="0056530B"/>
    <w:rsid w:val="00565645"/>
    <w:rsid w:val="00565F16"/>
    <w:rsid w:val="00567001"/>
    <w:rsid w:val="0056709A"/>
    <w:rsid w:val="0056720A"/>
    <w:rsid w:val="005678DB"/>
    <w:rsid w:val="005703C2"/>
    <w:rsid w:val="005708CE"/>
    <w:rsid w:val="00570F83"/>
    <w:rsid w:val="005714B1"/>
    <w:rsid w:val="00571BC4"/>
    <w:rsid w:val="00572253"/>
    <w:rsid w:val="00572289"/>
    <w:rsid w:val="00573092"/>
    <w:rsid w:val="0057397D"/>
    <w:rsid w:val="00573FDB"/>
    <w:rsid w:val="0057417A"/>
    <w:rsid w:val="00575320"/>
    <w:rsid w:val="0057580A"/>
    <w:rsid w:val="00575E36"/>
    <w:rsid w:val="00576F4C"/>
    <w:rsid w:val="00577B83"/>
    <w:rsid w:val="005803AB"/>
    <w:rsid w:val="00580A26"/>
    <w:rsid w:val="00580CAC"/>
    <w:rsid w:val="00580EEB"/>
    <w:rsid w:val="0058407F"/>
    <w:rsid w:val="005845C0"/>
    <w:rsid w:val="00585A7E"/>
    <w:rsid w:val="00585FF6"/>
    <w:rsid w:val="00586BEA"/>
    <w:rsid w:val="00586E6C"/>
    <w:rsid w:val="005870C8"/>
    <w:rsid w:val="00591B0C"/>
    <w:rsid w:val="00592031"/>
    <w:rsid w:val="00592DDE"/>
    <w:rsid w:val="005932E9"/>
    <w:rsid w:val="0059404A"/>
    <w:rsid w:val="005954B9"/>
    <w:rsid w:val="00595B52"/>
    <w:rsid w:val="00595C24"/>
    <w:rsid w:val="00595F0F"/>
    <w:rsid w:val="005962AA"/>
    <w:rsid w:val="00596951"/>
    <w:rsid w:val="00596E10"/>
    <w:rsid w:val="00597404"/>
    <w:rsid w:val="00597D7F"/>
    <w:rsid w:val="00597EA5"/>
    <w:rsid w:val="005A0204"/>
    <w:rsid w:val="005A089F"/>
    <w:rsid w:val="005A0B36"/>
    <w:rsid w:val="005A0F3F"/>
    <w:rsid w:val="005A11BE"/>
    <w:rsid w:val="005A12E3"/>
    <w:rsid w:val="005A14C5"/>
    <w:rsid w:val="005A1957"/>
    <w:rsid w:val="005A2A39"/>
    <w:rsid w:val="005A322C"/>
    <w:rsid w:val="005A38E2"/>
    <w:rsid w:val="005A39D4"/>
    <w:rsid w:val="005A3C1B"/>
    <w:rsid w:val="005A3CA3"/>
    <w:rsid w:val="005A3FC2"/>
    <w:rsid w:val="005A4258"/>
    <w:rsid w:val="005A468E"/>
    <w:rsid w:val="005A5248"/>
    <w:rsid w:val="005A744F"/>
    <w:rsid w:val="005A792C"/>
    <w:rsid w:val="005A7A6F"/>
    <w:rsid w:val="005B1E73"/>
    <w:rsid w:val="005B2046"/>
    <w:rsid w:val="005B23FC"/>
    <w:rsid w:val="005B30FA"/>
    <w:rsid w:val="005B43AC"/>
    <w:rsid w:val="005B4C0B"/>
    <w:rsid w:val="005B4CD8"/>
    <w:rsid w:val="005B58E6"/>
    <w:rsid w:val="005B6861"/>
    <w:rsid w:val="005B6909"/>
    <w:rsid w:val="005B6B17"/>
    <w:rsid w:val="005B7774"/>
    <w:rsid w:val="005B7CEA"/>
    <w:rsid w:val="005B7DD0"/>
    <w:rsid w:val="005B7F1D"/>
    <w:rsid w:val="005C0681"/>
    <w:rsid w:val="005C08F7"/>
    <w:rsid w:val="005C0920"/>
    <w:rsid w:val="005C092D"/>
    <w:rsid w:val="005C0EA9"/>
    <w:rsid w:val="005C0FBF"/>
    <w:rsid w:val="005C12A2"/>
    <w:rsid w:val="005C1520"/>
    <w:rsid w:val="005C1A3F"/>
    <w:rsid w:val="005C2136"/>
    <w:rsid w:val="005C2515"/>
    <w:rsid w:val="005C443A"/>
    <w:rsid w:val="005C48BE"/>
    <w:rsid w:val="005C52B8"/>
    <w:rsid w:val="005C546E"/>
    <w:rsid w:val="005C5A7E"/>
    <w:rsid w:val="005C7136"/>
    <w:rsid w:val="005D0EE7"/>
    <w:rsid w:val="005D1265"/>
    <w:rsid w:val="005D131C"/>
    <w:rsid w:val="005D15A7"/>
    <w:rsid w:val="005D1842"/>
    <w:rsid w:val="005D1CBF"/>
    <w:rsid w:val="005D1E75"/>
    <w:rsid w:val="005D25A7"/>
    <w:rsid w:val="005D2EDC"/>
    <w:rsid w:val="005D32AF"/>
    <w:rsid w:val="005D34A2"/>
    <w:rsid w:val="005D3537"/>
    <w:rsid w:val="005D47ED"/>
    <w:rsid w:val="005D4F7A"/>
    <w:rsid w:val="005D5442"/>
    <w:rsid w:val="005D6D30"/>
    <w:rsid w:val="005D7C1A"/>
    <w:rsid w:val="005E133B"/>
    <w:rsid w:val="005E1368"/>
    <w:rsid w:val="005E17B3"/>
    <w:rsid w:val="005E1B11"/>
    <w:rsid w:val="005E1BC7"/>
    <w:rsid w:val="005E1EB1"/>
    <w:rsid w:val="005E27B3"/>
    <w:rsid w:val="005E2BA9"/>
    <w:rsid w:val="005E2DF0"/>
    <w:rsid w:val="005E3A64"/>
    <w:rsid w:val="005E3C52"/>
    <w:rsid w:val="005E3F57"/>
    <w:rsid w:val="005E48A2"/>
    <w:rsid w:val="005E4937"/>
    <w:rsid w:val="005E4DD8"/>
    <w:rsid w:val="005E554B"/>
    <w:rsid w:val="005E65BD"/>
    <w:rsid w:val="005E6CCA"/>
    <w:rsid w:val="005E6F54"/>
    <w:rsid w:val="005F0109"/>
    <w:rsid w:val="005F04FA"/>
    <w:rsid w:val="005F0CF3"/>
    <w:rsid w:val="005F1112"/>
    <w:rsid w:val="005F1A73"/>
    <w:rsid w:val="005F1C77"/>
    <w:rsid w:val="005F274B"/>
    <w:rsid w:val="005F3E66"/>
    <w:rsid w:val="005F4A1A"/>
    <w:rsid w:val="005F4D5F"/>
    <w:rsid w:val="005F575B"/>
    <w:rsid w:val="005F5F8A"/>
    <w:rsid w:val="005F741D"/>
    <w:rsid w:val="005F7C28"/>
    <w:rsid w:val="005F7E49"/>
    <w:rsid w:val="00600579"/>
    <w:rsid w:val="006007B5"/>
    <w:rsid w:val="00600AFD"/>
    <w:rsid w:val="00602000"/>
    <w:rsid w:val="00602BBF"/>
    <w:rsid w:val="00602F7F"/>
    <w:rsid w:val="00603A51"/>
    <w:rsid w:val="00603E70"/>
    <w:rsid w:val="006043D0"/>
    <w:rsid w:val="006047E4"/>
    <w:rsid w:val="00604C65"/>
    <w:rsid w:val="0060593E"/>
    <w:rsid w:val="00607493"/>
    <w:rsid w:val="006076DF"/>
    <w:rsid w:val="00607E5F"/>
    <w:rsid w:val="006103DB"/>
    <w:rsid w:val="00610789"/>
    <w:rsid w:val="00611B90"/>
    <w:rsid w:val="006123EF"/>
    <w:rsid w:val="00612F37"/>
    <w:rsid w:val="00613700"/>
    <w:rsid w:val="00613EC0"/>
    <w:rsid w:val="006148A1"/>
    <w:rsid w:val="00614CC4"/>
    <w:rsid w:val="006151EE"/>
    <w:rsid w:val="006159C1"/>
    <w:rsid w:val="00615F4E"/>
    <w:rsid w:val="0061633F"/>
    <w:rsid w:val="00616467"/>
    <w:rsid w:val="0061671A"/>
    <w:rsid w:val="00616980"/>
    <w:rsid w:val="00616E2A"/>
    <w:rsid w:val="00617287"/>
    <w:rsid w:val="006173AF"/>
    <w:rsid w:val="00617607"/>
    <w:rsid w:val="00617EAE"/>
    <w:rsid w:val="006203BD"/>
    <w:rsid w:val="00620A45"/>
    <w:rsid w:val="00620FCD"/>
    <w:rsid w:val="00621E70"/>
    <w:rsid w:val="006221BC"/>
    <w:rsid w:val="00622394"/>
    <w:rsid w:val="00622C04"/>
    <w:rsid w:val="00623229"/>
    <w:rsid w:val="0062349E"/>
    <w:rsid w:val="00623A8F"/>
    <w:rsid w:val="0062441B"/>
    <w:rsid w:val="00624DDF"/>
    <w:rsid w:val="00624E7C"/>
    <w:rsid w:val="0062655B"/>
    <w:rsid w:val="00626845"/>
    <w:rsid w:val="00626E68"/>
    <w:rsid w:val="00631458"/>
    <w:rsid w:val="00631663"/>
    <w:rsid w:val="006325BE"/>
    <w:rsid w:val="0063263C"/>
    <w:rsid w:val="0063281F"/>
    <w:rsid w:val="00632B9F"/>
    <w:rsid w:val="00632F0F"/>
    <w:rsid w:val="00632F75"/>
    <w:rsid w:val="0063313D"/>
    <w:rsid w:val="00633161"/>
    <w:rsid w:val="006344E4"/>
    <w:rsid w:val="0063456D"/>
    <w:rsid w:val="0063456E"/>
    <w:rsid w:val="00635102"/>
    <w:rsid w:val="00635349"/>
    <w:rsid w:val="00635BAD"/>
    <w:rsid w:val="00640CC4"/>
    <w:rsid w:val="0064110B"/>
    <w:rsid w:val="00641DDE"/>
    <w:rsid w:val="0064277E"/>
    <w:rsid w:val="00642B06"/>
    <w:rsid w:val="006441F4"/>
    <w:rsid w:val="0064444A"/>
    <w:rsid w:val="00644DAA"/>
    <w:rsid w:val="00645686"/>
    <w:rsid w:val="00645760"/>
    <w:rsid w:val="00645EB3"/>
    <w:rsid w:val="0064733D"/>
    <w:rsid w:val="00647E14"/>
    <w:rsid w:val="0065113D"/>
    <w:rsid w:val="0065134A"/>
    <w:rsid w:val="00652F38"/>
    <w:rsid w:val="006537F3"/>
    <w:rsid w:val="00654CA0"/>
    <w:rsid w:val="006555C6"/>
    <w:rsid w:val="006578A4"/>
    <w:rsid w:val="00657D5D"/>
    <w:rsid w:val="00657FC6"/>
    <w:rsid w:val="006602DD"/>
    <w:rsid w:val="006616F8"/>
    <w:rsid w:val="00662C97"/>
    <w:rsid w:val="006642BF"/>
    <w:rsid w:val="00665A1D"/>
    <w:rsid w:val="00665B6D"/>
    <w:rsid w:val="006664B3"/>
    <w:rsid w:val="006670B0"/>
    <w:rsid w:val="0066714E"/>
    <w:rsid w:val="006676C2"/>
    <w:rsid w:val="00670107"/>
    <w:rsid w:val="006702F4"/>
    <w:rsid w:val="0067035F"/>
    <w:rsid w:val="00670926"/>
    <w:rsid w:val="006720F0"/>
    <w:rsid w:val="006735D0"/>
    <w:rsid w:val="00673F2F"/>
    <w:rsid w:val="00675172"/>
    <w:rsid w:val="006754AA"/>
    <w:rsid w:val="00676044"/>
    <w:rsid w:val="00676DEF"/>
    <w:rsid w:val="00676FDF"/>
    <w:rsid w:val="00677A23"/>
    <w:rsid w:val="006803B2"/>
    <w:rsid w:val="00680F30"/>
    <w:rsid w:val="0068293E"/>
    <w:rsid w:val="00683018"/>
    <w:rsid w:val="00683402"/>
    <w:rsid w:val="006836D4"/>
    <w:rsid w:val="00684606"/>
    <w:rsid w:val="00684D53"/>
    <w:rsid w:val="0068523D"/>
    <w:rsid w:val="00685471"/>
    <w:rsid w:val="00686418"/>
    <w:rsid w:val="00686B8E"/>
    <w:rsid w:val="006876FE"/>
    <w:rsid w:val="00687817"/>
    <w:rsid w:val="006901AC"/>
    <w:rsid w:val="006904E7"/>
    <w:rsid w:val="00690D7A"/>
    <w:rsid w:val="00691AAD"/>
    <w:rsid w:val="00691DAD"/>
    <w:rsid w:val="00692282"/>
    <w:rsid w:val="00693AC2"/>
    <w:rsid w:val="00693E29"/>
    <w:rsid w:val="0069402B"/>
    <w:rsid w:val="00694055"/>
    <w:rsid w:val="00694358"/>
    <w:rsid w:val="00695575"/>
    <w:rsid w:val="00695848"/>
    <w:rsid w:val="00695898"/>
    <w:rsid w:val="00695DE4"/>
    <w:rsid w:val="00696507"/>
    <w:rsid w:val="006A0246"/>
    <w:rsid w:val="006A0260"/>
    <w:rsid w:val="006A1A50"/>
    <w:rsid w:val="006A2F37"/>
    <w:rsid w:val="006A3EA1"/>
    <w:rsid w:val="006A4476"/>
    <w:rsid w:val="006A4A54"/>
    <w:rsid w:val="006A54F2"/>
    <w:rsid w:val="006A55D6"/>
    <w:rsid w:val="006A6016"/>
    <w:rsid w:val="006A63D9"/>
    <w:rsid w:val="006A648B"/>
    <w:rsid w:val="006A703C"/>
    <w:rsid w:val="006A778A"/>
    <w:rsid w:val="006A7D74"/>
    <w:rsid w:val="006B093C"/>
    <w:rsid w:val="006B0A44"/>
    <w:rsid w:val="006B0AD7"/>
    <w:rsid w:val="006B160D"/>
    <w:rsid w:val="006B1FDD"/>
    <w:rsid w:val="006B3208"/>
    <w:rsid w:val="006B362F"/>
    <w:rsid w:val="006B4D91"/>
    <w:rsid w:val="006B5746"/>
    <w:rsid w:val="006B697D"/>
    <w:rsid w:val="006B6A55"/>
    <w:rsid w:val="006B7EB2"/>
    <w:rsid w:val="006C05CB"/>
    <w:rsid w:val="006C07BF"/>
    <w:rsid w:val="006C0F2C"/>
    <w:rsid w:val="006C186A"/>
    <w:rsid w:val="006C1971"/>
    <w:rsid w:val="006C4038"/>
    <w:rsid w:val="006C4A52"/>
    <w:rsid w:val="006C5F47"/>
    <w:rsid w:val="006C73B1"/>
    <w:rsid w:val="006C7697"/>
    <w:rsid w:val="006C7765"/>
    <w:rsid w:val="006D121C"/>
    <w:rsid w:val="006D1AFD"/>
    <w:rsid w:val="006D2A84"/>
    <w:rsid w:val="006D3AA1"/>
    <w:rsid w:val="006D49C9"/>
    <w:rsid w:val="006D52FC"/>
    <w:rsid w:val="006D655E"/>
    <w:rsid w:val="006D65D6"/>
    <w:rsid w:val="006D6E71"/>
    <w:rsid w:val="006D7148"/>
    <w:rsid w:val="006D743A"/>
    <w:rsid w:val="006D7A34"/>
    <w:rsid w:val="006D7A9D"/>
    <w:rsid w:val="006E0D1D"/>
    <w:rsid w:val="006E1146"/>
    <w:rsid w:val="006E13A8"/>
    <w:rsid w:val="006E30EF"/>
    <w:rsid w:val="006E3140"/>
    <w:rsid w:val="006E3499"/>
    <w:rsid w:val="006E3F22"/>
    <w:rsid w:val="006E5C4A"/>
    <w:rsid w:val="006E62A3"/>
    <w:rsid w:val="006E68F1"/>
    <w:rsid w:val="006E6A6B"/>
    <w:rsid w:val="006E72EC"/>
    <w:rsid w:val="006E72FE"/>
    <w:rsid w:val="006E7676"/>
    <w:rsid w:val="006F0028"/>
    <w:rsid w:val="006F0126"/>
    <w:rsid w:val="006F0747"/>
    <w:rsid w:val="006F0FD6"/>
    <w:rsid w:val="006F2133"/>
    <w:rsid w:val="006F2E6A"/>
    <w:rsid w:val="006F3A06"/>
    <w:rsid w:val="006F3A12"/>
    <w:rsid w:val="006F3B05"/>
    <w:rsid w:val="006F6B37"/>
    <w:rsid w:val="006F7930"/>
    <w:rsid w:val="006F7932"/>
    <w:rsid w:val="007022AF"/>
    <w:rsid w:val="0070314D"/>
    <w:rsid w:val="00703192"/>
    <w:rsid w:val="00704BFB"/>
    <w:rsid w:val="00704C43"/>
    <w:rsid w:val="007065DB"/>
    <w:rsid w:val="00706E77"/>
    <w:rsid w:val="007077B1"/>
    <w:rsid w:val="00710214"/>
    <w:rsid w:val="00710903"/>
    <w:rsid w:val="00710EA4"/>
    <w:rsid w:val="0071292B"/>
    <w:rsid w:val="007129E3"/>
    <w:rsid w:val="0071339C"/>
    <w:rsid w:val="007143BC"/>
    <w:rsid w:val="00714523"/>
    <w:rsid w:val="0071511F"/>
    <w:rsid w:val="0071552B"/>
    <w:rsid w:val="0071574D"/>
    <w:rsid w:val="007157B7"/>
    <w:rsid w:val="007164BF"/>
    <w:rsid w:val="007165FD"/>
    <w:rsid w:val="00716F65"/>
    <w:rsid w:val="00720435"/>
    <w:rsid w:val="00720540"/>
    <w:rsid w:val="0072121A"/>
    <w:rsid w:val="00721666"/>
    <w:rsid w:val="0072169B"/>
    <w:rsid w:val="0072186F"/>
    <w:rsid w:val="00722E01"/>
    <w:rsid w:val="0072399E"/>
    <w:rsid w:val="0072425F"/>
    <w:rsid w:val="00724C60"/>
    <w:rsid w:val="00726183"/>
    <w:rsid w:val="0072649C"/>
    <w:rsid w:val="00726C01"/>
    <w:rsid w:val="00727095"/>
    <w:rsid w:val="007274CB"/>
    <w:rsid w:val="007278CF"/>
    <w:rsid w:val="0073032A"/>
    <w:rsid w:val="00730EF8"/>
    <w:rsid w:val="00731676"/>
    <w:rsid w:val="00732556"/>
    <w:rsid w:val="00733D70"/>
    <w:rsid w:val="0073419D"/>
    <w:rsid w:val="007342F1"/>
    <w:rsid w:val="00734651"/>
    <w:rsid w:val="00736362"/>
    <w:rsid w:val="00736695"/>
    <w:rsid w:val="0074019C"/>
    <w:rsid w:val="0074029D"/>
    <w:rsid w:val="00741C62"/>
    <w:rsid w:val="007421D2"/>
    <w:rsid w:val="00742DFD"/>
    <w:rsid w:val="00743C7C"/>
    <w:rsid w:val="00745342"/>
    <w:rsid w:val="00745922"/>
    <w:rsid w:val="007462DF"/>
    <w:rsid w:val="0074698E"/>
    <w:rsid w:val="00747679"/>
    <w:rsid w:val="00747D0D"/>
    <w:rsid w:val="007505A2"/>
    <w:rsid w:val="0075070D"/>
    <w:rsid w:val="00750E6D"/>
    <w:rsid w:val="00751E11"/>
    <w:rsid w:val="00752470"/>
    <w:rsid w:val="00753EF7"/>
    <w:rsid w:val="007546D6"/>
    <w:rsid w:val="00754747"/>
    <w:rsid w:val="007557D7"/>
    <w:rsid w:val="00755A77"/>
    <w:rsid w:val="00756757"/>
    <w:rsid w:val="00756DA5"/>
    <w:rsid w:val="00757131"/>
    <w:rsid w:val="00757253"/>
    <w:rsid w:val="00757406"/>
    <w:rsid w:val="007575BD"/>
    <w:rsid w:val="00757F60"/>
    <w:rsid w:val="0076020D"/>
    <w:rsid w:val="007608AE"/>
    <w:rsid w:val="007608E3"/>
    <w:rsid w:val="007609CB"/>
    <w:rsid w:val="007620C5"/>
    <w:rsid w:val="00762935"/>
    <w:rsid w:val="007629F0"/>
    <w:rsid w:val="0076350E"/>
    <w:rsid w:val="00763925"/>
    <w:rsid w:val="007644A3"/>
    <w:rsid w:val="00764A39"/>
    <w:rsid w:val="00764A81"/>
    <w:rsid w:val="00765078"/>
    <w:rsid w:val="007651EA"/>
    <w:rsid w:val="00765483"/>
    <w:rsid w:val="00765692"/>
    <w:rsid w:val="00765F62"/>
    <w:rsid w:val="007661B3"/>
    <w:rsid w:val="007663A4"/>
    <w:rsid w:val="00766416"/>
    <w:rsid w:val="00766B05"/>
    <w:rsid w:val="00766D1F"/>
    <w:rsid w:val="00767793"/>
    <w:rsid w:val="0076781B"/>
    <w:rsid w:val="00770B8F"/>
    <w:rsid w:val="00771819"/>
    <w:rsid w:val="00771DAC"/>
    <w:rsid w:val="007726A9"/>
    <w:rsid w:val="00772F50"/>
    <w:rsid w:val="00773381"/>
    <w:rsid w:val="00774602"/>
    <w:rsid w:val="00774DBC"/>
    <w:rsid w:val="00774DCC"/>
    <w:rsid w:val="007756D9"/>
    <w:rsid w:val="007756EE"/>
    <w:rsid w:val="00775CA2"/>
    <w:rsid w:val="00776DE2"/>
    <w:rsid w:val="00780C8E"/>
    <w:rsid w:val="00781597"/>
    <w:rsid w:val="00782A7C"/>
    <w:rsid w:val="00783A2C"/>
    <w:rsid w:val="00783A5A"/>
    <w:rsid w:val="00784328"/>
    <w:rsid w:val="00784593"/>
    <w:rsid w:val="00784BCD"/>
    <w:rsid w:val="00785CA2"/>
    <w:rsid w:val="00785EED"/>
    <w:rsid w:val="0078693A"/>
    <w:rsid w:val="00786AEE"/>
    <w:rsid w:val="00786D94"/>
    <w:rsid w:val="00786FC2"/>
    <w:rsid w:val="00787364"/>
    <w:rsid w:val="00787D90"/>
    <w:rsid w:val="0079002E"/>
    <w:rsid w:val="00790076"/>
    <w:rsid w:val="00790148"/>
    <w:rsid w:val="00790FD3"/>
    <w:rsid w:val="0079170B"/>
    <w:rsid w:val="007929CB"/>
    <w:rsid w:val="00792B81"/>
    <w:rsid w:val="00792DD7"/>
    <w:rsid w:val="0079381B"/>
    <w:rsid w:val="0079386D"/>
    <w:rsid w:val="00795094"/>
    <w:rsid w:val="00795615"/>
    <w:rsid w:val="007959CC"/>
    <w:rsid w:val="00796BDE"/>
    <w:rsid w:val="00797A31"/>
    <w:rsid w:val="007A0469"/>
    <w:rsid w:val="007A10D0"/>
    <w:rsid w:val="007A1DBF"/>
    <w:rsid w:val="007A23DA"/>
    <w:rsid w:val="007A24C5"/>
    <w:rsid w:val="007A4AB8"/>
    <w:rsid w:val="007A502C"/>
    <w:rsid w:val="007A563B"/>
    <w:rsid w:val="007A64BE"/>
    <w:rsid w:val="007A6969"/>
    <w:rsid w:val="007A7069"/>
    <w:rsid w:val="007A70B3"/>
    <w:rsid w:val="007A7184"/>
    <w:rsid w:val="007A7E5D"/>
    <w:rsid w:val="007B036A"/>
    <w:rsid w:val="007B0EE0"/>
    <w:rsid w:val="007B18FB"/>
    <w:rsid w:val="007B1D4D"/>
    <w:rsid w:val="007B227A"/>
    <w:rsid w:val="007B23AC"/>
    <w:rsid w:val="007B3512"/>
    <w:rsid w:val="007B37C0"/>
    <w:rsid w:val="007B4100"/>
    <w:rsid w:val="007B4606"/>
    <w:rsid w:val="007B49A0"/>
    <w:rsid w:val="007B5569"/>
    <w:rsid w:val="007B5BA8"/>
    <w:rsid w:val="007B625A"/>
    <w:rsid w:val="007B62C7"/>
    <w:rsid w:val="007B655D"/>
    <w:rsid w:val="007B6FB4"/>
    <w:rsid w:val="007B75D2"/>
    <w:rsid w:val="007B78C4"/>
    <w:rsid w:val="007C06B3"/>
    <w:rsid w:val="007C09F6"/>
    <w:rsid w:val="007C0A97"/>
    <w:rsid w:val="007C0B56"/>
    <w:rsid w:val="007C0DF2"/>
    <w:rsid w:val="007C250D"/>
    <w:rsid w:val="007C2662"/>
    <w:rsid w:val="007C431C"/>
    <w:rsid w:val="007C567A"/>
    <w:rsid w:val="007C59D6"/>
    <w:rsid w:val="007C5A21"/>
    <w:rsid w:val="007C5E31"/>
    <w:rsid w:val="007C6390"/>
    <w:rsid w:val="007C6708"/>
    <w:rsid w:val="007C7286"/>
    <w:rsid w:val="007D05A5"/>
    <w:rsid w:val="007D095F"/>
    <w:rsid w:val="007D099B"/>
    <w:rsid w:val="007D0D59"/>
    <w:rsid w:val="007D1769"/>
    <w:rsid w:val="007D188A"/>
    <w:rsid w:val="007D2EB5"/>
    <w:rsid w:val="007D473C"/>
    <w:rsid w:val="007D5352"/>
    <w:rsid w:val="007D569B"/>
    <w:rsid w:val="007D572D"/>
    <w:rsid w:val="007D5BDA"/>
    <w:rsid w:val="007D5D3F"/>
    <w:rsid w:val="007D5E83"/>
    <w:rsid w:val="007D7F37"/>
    <w:rsid w:val="007E0664"/>
    <w:rsid w:val="007E18F0"/>
    <w:rsid w:val="007E1BDA"/>
    <w:rsid w:val="007E48EC"/>
    <w:rsid w:val="007E4F60"/>
    <w:rsid w:val="007E4FBB"/>
    <w:rsid w:val="007E5380"/>
    <w:rsid w:val="007E5CF5"/>
    <w:rsid w:val="007E60C6"/>
    <w:rsid w:val="007E6786"/>
    <w:rsid w:val="007E797B"/>
    <w:rsid w:val="007E799F"/>
    <w:rsid w:val="007F037E"/>
    <w:rsid w:val="007F0CD1"/>
    <w:rsid w:val="007F2FB6"/>
    <w:rsid w:val="007F3482"/>
    <w:rsid w:val="007F3F18"/>
    <w:rsid w:val="007F42FA"/>
    <w:rsid w:val="007F456D"/>
    <w:rsid w:val="007F4F78"/>
    <w:rsid w:val="007F51C6"/>
    <w:rsid w:val="007F6497"/>
    <w:rsid w:val="007F739F"/>
    <w:rsid w:val="0080019A"/>
    <w:rsid w:val="00800EC7"/>
    <w:rsid w:val="00802063"/>
    <w:rsid w:val="008022F2"/>
    <w:rsid w:val="00802A56"/>
    <w:rsid w:val="00803CB6"/>
    <w:rsid w:val="0080511E"/>
    <w:rsid w:val="00807599"/>
    <w:rsid w:val="008078BB"/>
    <w:rsid w:val="00807DC8"/>
    <w:rsid w:val="00807F03"/>
    <w:rsid w:val="0081037D"/>
    <w:rsid w:val="00810A5F"/>
    <w:rsid w:val="00810FDF"/>
    <w:rsid w:val="0081165C"/>
    <w:rsid w:val="00811A6D"/>
    <w:rsid w:val="00811C64"/>
    <w:rsid w:val="0081266D"/>
    <w:rsid w:val="00814FB1"/>
    <w:rsid w:val="00815ADC"/>
    <w:rsid w:val="00815FFA"/>
    <w:rsid w:val="008161CE"/>
    <w:rsid w:val="00816397"/>
    <w:rsid w:val="0081640D"/>
    <w:rsid w:val="00817457"/>
    <w:rsid w:val="008175A1"/>
    <w:rsid w:val="00817C73"/>
    <w:rsid w:val="008201D5"/>
    <w:rsid w:val="008205F2"/>
    <w:rsid w:val="0082153B"/>
    <w:rsid w:val="00822638"/>
    <w:rsid w:val="00822AB5"/>
    <w:rsid w:val="00822B9A"/>
    <w:rsid w:val="008230E2"/>
    <w:rsid w:val="0082368C"/>
    <w:rsid w:val="00823844"/>
    <w:rsid w:val="0082422C"/>
    <w:rsid w:val="00824403"/>
    <w:rsid w:val="00825368"/>
    <w:rsid w:val="00825AAE"/>
    <w:rsid w:val="00825C1D"/>
    <w:rsid w:val="0082633A"/>
    <w:rsid w:val="008263AE"/>
    <w:rsid w:val="0082675B"/>
    <w:rsid w:val="00826925"/>
    <w:rsid w:val="00827A88"/>
    <w:rsid w:val="00827BA2"/>
    <w:rsid w:val="00827C76"/>
    <w:rsid w:val="00830808"/>
    <w:rsid w:val="00832CAA"/>
    <w:rsid w:val="00833264"/>
    <w:rsid w:val="0083347A"/>
    <w:rsid w:val="00833E51"/>
    <w:rsid w:val="0083430E"/>
    <w:rsid w:val="008364F2"/>
    <w:rsid w:val="00837EBE"/>
    <w:rsid w:val="0084096F"/>
    <w:rsid w:val="0084099B"/>
    <w:rsid w:val="00840A47"/>
    <w:rsid w:val="00840C6A"/>
    <w:rsid w:val="008412E8"/>
    <w:rsid w:val="0084147E"/>
    <w:rsid w:val="008417F9"/>
    <w:rsid w:val="00841AD1"/>
    <w:rsid w:val="008425DD"/>
    <w:rsid w:val="00842AC4"/>
    <w:rsid w:val="008432EA"/>
    <w:rsid w:val="00844B5D"/>
    <w:rsid w:val="00846BF0"/>
    <w:rsid w:val="00847B20"/>
    <w:rsid w:val="00850578"/>
    <w:rsid w:val="00850734"/>
    <w:rsid w:val="0085139C"/>
    <w:rsid w:val="00852100"/>
    <w:rsid w:val="00852BF1"/>
    <w:rsid w:val="008534DC"/>
    <w:rsid w:val="008538BB"/>
    <w:rsid w:val="00853C93"/>
    <w:rsid w:val="00853DBD"/>
    <w:rsid w:val="00853FB1"/>
    <w:rsid w:val="008541DB"/>
    <w:rsid w:val="008551B2"/>
    <w:rsid w:val="0085594A"/>
    <w:rsid w:val="00855C84"/>
    <w:rsid w:val="00856353"/>
    <w:rsid w:val="008568FC"/>
    <w:rsid w:val="008569A9"/>
    <w:rsid w:val="00857E57"/>
    <w:rsid w:val="00860766"/>
    <w:rsid w:val="00861856"/>
    <w:rsid w:val="00861872"/>
    <w:rsid w:val="0086242A"/>
    <w:rsid w:val="0086281C"/>
    <w:rsid w:val="0086305B"/>
    <w:rsid w:val="00863062"/>
    <w:rsid w:val="00863CCF"/>
    <w:rsid w:val="00865059"/>
    <w:rsid w:val="00865104"/>
    <w:rsid w:val="00865A40"/>
    <w:rsid w:val="00867CD7"/>
    <w:rsid w:val="00867FE5"/>
    <w:rsid w:val="008700EB"/>
    <w:rsid w:val="0087048A"/>
    <w:rsid w:val="00870CEB"/>
    <w:rsid w:val="00870D5D"/>
    <w:rsid w:val="00871487"/>
    <w:rsid w:val="00871FF0"/>
    <w:rsid w:val="00872BF1"/>
    <w:rsid w:val="00872FEA"/>
    <w:rsid w:val="00873BA2"/>
    <w:rsid w:val="00874FC4"/>
    <w:rsid w:val="00875787"/>
    <w:rsid w:val="00875A01"/>
    <w:rsid w:val="00875AB6"/>
    <w:rsid w:val="00875F46"/>
    <w:rsid w:val="008763DA"/>
    <w:rsid w:val="008765EA"/>
    <w:rsid w:val="008766C4"/>
    <w:rsid w:val="0087691B"/>
    <w:rsid w:val="00876E16"/>
    <w:rsid w:val="008775DB"/>
    <w:rsid w:val="00880A52"/>
    <w:rsid w:val="00880D17"/>
    <w:rsid w:val="00881768"/>
    <w:rsid w:val="00881904"/>
    <w:rsid w:val="0088263D"/>
    <w:rsid w:val="0088395D"/>
    <w:rsid w:val="008851AD"/>
    <w:rsid w:val="00886422"/>
    <w:rsid w:val="008879E4"/>
    <w:rsid w:val="00890E92"/>
    <w:rsid w:val="00891CF6"/>
    <w:rsid w:val="00891F98"/>
    <w:rsid w:val="00892760"/>
    <w:rsid w:val="0089286A"/>
    <w:rsid w:val="0089333C"/>
    <w:rsid w:val="008936FF"/>
    <w:rsid w:val="00893822"/>
    <w:rsid w:val="00893C52"/>
    <w:rsid w:val="00893E75"/>
    <w:rsid w:val="00894002"/>
    <w:rsid w:val="008944D0"/>
    <w:rsid w:val="008959F6"/>
    <w:rsid w:val="00895B3B"/>
    <w:rsid w:val="00895CC2"/>
    <w:rsid w:val="008967E1"/>
    <w:rsid w:val="0089701D"/>
    <w:rsid w:val="00897C1C"/>
    <w:rsid w:val="00897F5F"/>
    <w:rsid w:val="008A02B3"/>
    <w:rsid w:val="008A08A6"/>
    <w:rsid w:val="008A0EC6"/>
    <w:rsid w:val="008A13CA"/>
    <w:rsid w:val="008A1D05"/>
    <w:rsid w:val="008A4C3C"/>
    <w:rsid w:val="008A4D89"/>
    <w:rsid w:val="008A506C"/>
    <w:rsid w:val="008A5947"/>
    <w:rsid w:val="008A5E38"/>
    <w:rsid w:val="008A619E"/>
    <w:rsid w:val="008A6AFF"/>
    <w:rsid w:val="008A71B7"/>
    <w:rsid w:val="008A730C"/>
    <w:rsid w:val="008A7BDD"/>
    <w:rsid w:val="008A7E20"/>
    <w:rsid w:val="008B1362"/>
    <w:rsid w:val="008B29F3"/>
    <w:rsid w:val="008B3298"/>
    <w:rsid w:val="008B349B"/>
    <w:rsid w:val="008B3737"/>
    <w:rsid w:val="008B3C35"/>
    <w:rsid w:val="008B422C"/>
    <w:rsid w:val="008B4449"/>
    <w:rsid w:val="008B499D"/>
    <w:rsid w:val="008B50A1"/>
    <w:rsid w:val="008B6200"/>
    <w:rsid w:val="008B713C"/>
    <w:rsid w:val="008C08FE"/>
    <w:rsid w:val="008C211D"/>
    <w:rsid w:val="008C3497"/>
    <w:rsid w:val="008C3BAB"/>
    <w:rsid w:val="008C3DCF"/>
    <w:rsid w:val="008C4122"/>
    <w:rsid w:val="008C418D"/>
    <w:rsid w:val="008C4B34"/>
    <w:rsid w:val="008C4D9C"/>
    <w:rsid w:val="008C5718"/>
    <w:rsid w:val="008C59C6"/>
    <w:rsid w:val="008C653F"/>
    <w:rsid w:val="008C7064"/>
    <w:rsid w:val="008C7179"/>
    <w:rsid w:val="008C736C"/>
    <w:rsid w:val="008C79D4"/>
    <w:rsid w:val="008C7CF9"/>
    <w:rsid w:val="008D068A"/>
    <w:rsid w:val="008D266E"/>
    <w:rsid w:val="008D2F06"/>
    <w:rsid w:val="008D30EB"/>
    <w:rsid w:val="008D329D"/>
    <w:rsid w:val="008D469E"/>
    <w:rsid w:val="008D4781"/>
    <w:rsid w:val="008D501E"/>
    <w:rsid w:val="008D5C0C"/>
    <w:rsid w:val="008D5EC9"/>
    <w:rsid w:val="008D65C4"/>
    <w:rsid w:val="008D6A37"/>
    <w:rsid w:val="008D6EEE"/>
    <w:rsid w:val="008D77CD"/>
    <w:rsid w:val="008D7C50"/>
    <w:rsid w:val="008E035B"/>
    <w:rsid w:val="008E0C83"/>
    <w:rsid w:val="008E0F30"/>
    <w:rsid w:val="008E22B4"/>
    <w:rsid w:val="008E2E83"/>
    <w:rsid w:val="008E2F1F"/>
    <w:rsid w:val="008E3DD3"/>
    <w:rsid w:val="008E4A2D"/>
    <w:rsid w:val="008E587D"/>
    <w:rsid w:val="008E5ACF"/>
    <w:rsid w:val="008E5D46"/>
    <w:rsid w:val="008E723F"/>
    <w:rsid w:val="008F0ACF"/>
    <w:rsid w:val="008F0E84"/>
    <w:rsid w:val="008F1022"/>
    <w:rsid w:val="008F2113"/>
    <w:rsid w:val="008F28FE"/>
    <w:rsid w:val="008F2D4B"/>
    <w:rsid w:val="008F2DFA"/>
    <w:rsid w:val="008F3B2E"/>
    <w:rsid w:val="008F3D25"/>
    <w:rsid w:val="008F4DB0"/>
    <w:rsid w:val="008F4F06"/>
    <w:rsid w:val="008F5087"/>
    <w:rsid w:val="008F557E"/>
    <w:rsid w:val="008F58F9"/>
    <w:rsid w:val="008F5DC1"/>
    <w:rsid w:val="008F66E6"/>
    <w:rsid w:val="008F66EA"/>
    <w:rsid w:val="008F7491"/>
    <w:rsid w:val="008F77CA"/>
    <w:rsid w:val="008F77F6"/>
    <w:rsid w:val="008F78C6"/>
    <w:rsid w:val="00901443"/>
    <w:rsid w:val="00901BB7"/>
    <w:rsid w:val="00901C4B"/>
    <w:rsid w:val="00902145"/>
    <w:rsid w:val="009040BC"/>
    <w:rsid w:val="00904222"/>
    <w:rsid w:val="00905191"/>
    <w:rsid w:val="0090534A"/>
    <w:rsid w:val="00905755"/>
    <w:rsid w:val="00905A25"/>
    <w:rsid w:val="009062DC"/>
    <w:rsid w:val="009063A7"/>
    <w:rsid w:val="00907AE8"/>
    <w:rsid w:val="009126BC"/>
    <w:rsid w:val="00914BDD"/>
    <w:rsid w:val="00915B8B"/>
    <w:rsid w:val="00915BDF"/>
    <w:rsid w:val="00916F08"/>
    <w:rsid w:val="0091721C"/>
    <w:rsid w:val="0091772A"/>
    <w:rsid w:val="00917EB9"/>
    <w:rsid w:val="00920649"/>
    <w:rsid w:val="009212D9"/>
    <w:rsid w:val="00921D8E"/>
    <w:rsid w:val="009223C0"/>
    <w:rsid w:val="00922A67"/>
    <w:rsid w:val="00923253"/>
    <w:rsid w:val="00923FF0"/>
    <w:rsid w:val="00924596"/>
    <w:rsid w:val="00924D14"/>
    <w:rsid w:val="00925277"/>
    <w:rsid w:val="00925415"/>
    <w:rsid w:val="009254C7"/>
    <w:rsid w:val="00925D24"/>
    <w:rsid w:val="00925E50"/>
    <w:rsid w:val="0092618F"/>
    <w:rsid w:val="00926C79"/>
    <w:rsid w:val="00927815"/>
    <w:rsid w:val="0093016B"/>
    <w:rsid w:val="00931E49"/>
    <w:rsid w:val="009324F6"/>
    <w:rsid w:val="009324FF"/>
    <w:rsid w:val="0093267D"/>
    <w:rsid w:val="00932AF9"/>
    <w:rsid w:val="0093351C"/>
    <w:rsid w:val="009343BC"/>
    <w:rsid w:val="00934A4F"/>
    <w:rsid w:val="009356BD"/>
    <w:rsid w:val="00935F69"/>
    <w:rsid w:val="009379D9"/>
    <w:rsid w:val="009407FA"/>
    <w:rsid w:val="00941EB0"/>
    <w:rsid w:val="00941FB4"/>
    <w:rsid w:val="00943421"/>
    <w:rsid w:val="00943C9B"/>
    <w:rsid w:val="009442FA"/>
    <w:rsid w:val="0094436D"/>
    <w:rsid w:val="009449D9"/>
    <w:rsid w:val="00944C19"/>
    <w:rsid w:val="00945CCA"/>
    <w:rsid w:val="00946749"/>
    <w:rsid w:val="009467C7"/>
    <w:rsid w:val="00946C6B"/>
    <w:rsid w:val="00946DCA"/>
    <w:rsid w:val="00950403"/>
    <w:rsid w:val="00950564"/>
    <w:rsid w:val="00953D49"/>
    <w:rsid w:val="009542E0"/>
    <w:rsid w:val="00954695"/>
    <w:rsid w:val="00957C85"/>
    <w:rsid w:val="0096003E"/>
    <w:rsid w:val="00962DE1"/>
    <w:rsid w:val="009639E1"/>
    <w:rsid w:val="00963C42"/>
    <w:rsid w:val="00963D1C"/>
    <w:rsid w:val="0096484A"/>
    <w:rsid w:val="00964D72"/>
    <w:rsid w:val="0096519F"/>
    <w:rsid w:val="00965240"/>
    <w:rsid w:val="0096578D"/>
    <w:rsid w:val="00966009"/>
    <w:rsid w:val="009662CF"/>
    <w:rsid w:val="009664D6"/>
    <w:rsid w:val="00966CDB"/>
    <w:rsid w:val="00967201"/>
    <w:rsid w:val="00970B9B"/>
    <w:rsid w:val="00970DC3"/>
    <w:rsid w:val="00970DE8"/>
    <w:rsid w:val="00971762"/>
    <w:rsid w:val="00971F01"/>
    <w:rsid w:val="009733D4"/>
    <w:rsid w:val="00974422"/>
    <w:rsid w:val="0097450A"/>
    <w:rsid w:val="00975622"/>
    <w:rsid w:val="00975A28"/>
    <w:rsid w:val="0097710F"/>
    <w:rsid w:val="0097734D"/>
    <w:rsid w:val="009773C5"/>
    <w:rsid w:val="009779D6"/>
    <w:rsid w:val="009804DC"/>
    <w:rsid w:val="009806AE"/>
    <w:rsid w:val="00981473"/>
    <w:rsid w:val="009814A0"/>
    <w:rsid w:val="00981DC2"/>
    <w:rsid w:val="009825E1"/>
    <w:rsid w:val="00982ACA"/>
    <w:rsid w:val="00982B76"/>
    <w:rsid w:val="00982CE1"/>
    <w:rsid w:val="00983204"/>
    <w:rsid w:val="0098440C"/>
    <w:rsid w:val="00984945"/>
    <w:rsid w:val="00984C79"/>
    <w:rsid w:val="00985696"/>
    <w:rsid w:val="00985914"/>
    <w:rsid w:val="00985B20"/>
    <w:rsid w:val="00985E45"/>
    <w:rsid w:val="00986038"/>
    <w:rsid w:val="0098614F"/>
    <w:rsid w:val="00986B9E"/>
    <w:rsid w:val="00986CDD"/>
    <w:rsid w:val="009901A3"/>
    <w:rsid w:val="009908EA"/>
    <w:rsid w:val="00990BEF"/>
    <w:rsid w:val="00990C74"/>
    <w:rsid w:val="0099100D"/>
    <w:rsid w:val="0099101F"/>
    <w:rsid w:val="009911AE"/>
    <w:rsid w:val="00991539"/>
    <w:rsid w:val="0099177D"/>
    <w:rsid w:val="00991ABB"/>
    <w:rsid w:val="009922CA"/>
    <w:rsid w:val="009932D1"/>
    <w:rsid w:val="00993351"/>
    <w:rsid w:val="009936E9"/>
    <w:rsid w:val="00993709"/>
    <w:rsid w:val="00993F69"/>
    <w:rsid w:val="009943BD"/>
    <w:rsid w:val="0099584F"/>
    <w:rsid w:val="00995E22"/>
    <w:rsid w:val="009963C6"/>
    <w:rsid w:val="009968CE"/>
    <w:rsid w:val="00996EFB"/>
    <w:rsid w:val="009972F2"/>
    <w:rsid w:val="0099735C"/>
    <w:rsid w:val="0099771C"/>
    <w:rsid w:val="00997B27"/>
    <w:rsid w:val="009A09F6"/>
    <w:rsid w:val="009A1081"/>
    <w:rsid w:val="009A1412"/>
    <w:rsid w:val="009A1AA8"/>
    <w:rsid w:val="009A23BC"/>
    <w:rsid w:val="009A34F9"/>
    <w:rsid w:val="009A372D"/>
    <w:rsid w:val="009A40BD"/>
    <w:rsid w:val="009A43BF"/>
    <w:rsid w:val="009A4F25"/>
    <w:rsid w:val="009A54C4"/>
    <w:rsid w:val="009A566F"/>
    <w:rsid w:val="009A615F"/>
    <w:rsid w:val="009A79B8"/>
    <w:rsid w:val="009B0027"/>
    <w:rsid w:val="009B04A8"/>
    <w:rsid w:val="009B10BE"/>
    <w:rsid w:val="009B140C"/>
    <w:rsid w:val="009B1B12"/>
    <w:rsid w:val="009B1BD8"/>
    <w:rsid w:val="009B1FA6"/>
    <w:rsid w:val="009B20D2"/>
    <w:rsid w:val="009B20DE"/>
    <w:rsid w:val="009B49CD"/>
    <w:rsid w:val="009B4A76"/>
    <w:rsid w:val="009B4D13"/>
    <w:rsid w:val="009B53AC"/>
    <w:rsid w:val="009B5929"/>
    <w:rsid w:val="009B604E"/>
    <w:rsid w:val="009B6AE0"/>
    <w:rsid w:val="009B7658"/>
    <w:rsid w:val="009C0A18"/>
    <w:rsid w:val="009C0B50"/>
    <w:rsid w:val="009C0D25"/>
    <w:rsid w:val="009C12C3"/>
    <w:rsid w:val="009C13A0"/>
    <w:rsid w:val="009C15FB"/>
    <w:rsid w:val="009C199D"/>
    <w:rsid w:val="009C1D4C"/>
    <w:rsid w:val="009C23BF"/>
    <w:rsid w:val="009C2C3B"/>
    <w:rsid w:val="009C3354"/>
    <w:rsid w:val="009C3980"/>
    <w:rsid w:val="009C445A"/>
    <w:rsid w:val="009C6015"/>
    <w:rsid w:val="009C6428"/>
    <w:rsid w:val="009C7CF3"/>
    <w:rsid w:val="009D062C"/>
    <w:rsid w:val="009D0F48"/>
    <w:rsid w:val="009D1250"/>
    <w:rsid w:val="009D18B7"/>
    <w:rsid w:val="009D219D"/>
    <w:rsid w:val="009D2353"/>
    <w:rsid w:val="009D2A2E"/>
    <w:rsid w:val="009D302F"/>
    <w:rsid w:val="009D3843"/>
    <w:rsid w:val="009D3AB6"/>
    <w:rsid w:val="009D4BB0"/>
    <w:rsid w:val="009D51E2"/>
    <w:rsid w:val="009D5A71"/>
    <w:rsid w:val="009D610A"/>
    <w:rsid w:val="009E0B4F"/>
    <w:rsid w:val="009E183D"/>
    <w:rsid w:val="009E1A83"/>
    <w:rsid w:val="009E3722"/>
    <w:rsid w:val="009E3E5B"/>
    <w:rsid w:val="009E3FC1"/>
    <w:rsid w:val="009E4321"/>
    <w:rsid w:val="009E48F5"/>
    <w:rsid w:val="009E49C6"/>
    <w:rsid w:val="009E5A17"/>
    <w:rsid w:val="009E5A63"/>
    <w:rsid w:val="009E5E6A"/>
    <w:rsid w:val="009E5F62"/>
    <w:rsid w:val="009E74BF"/>
    <w:rsid w:val="009E7C5D"/>
    <w:rsid w:val="009E7F53"/>
    <w:rsid w:val="009F0A36"/>
    <w:rsid w:val="009F2E70"/>
    <w:rsid w:val="009F53C6"/>
    <w:rsid w:val="009F55FA"/>
    <w:rsid w:val="009F5F3E"/>
    <w:rsid w:val="009F60B4"/>
    <w:rsid w:val="009F783E"/>
    <w:rsid w:val="00A00E0B"/>
    <w:rsid w:val="00A019D7"/>
    <w:rsid w:val="00A01C89"/>
    <w:rsid w:val="00A01F96"/>
    <w:rsid w:val="00A02943"/>
    <w:rsid w:val="00A02BF6"/>
    <w:rsid w:val="00A03E52"/>
    <w:rsid w:val="00A05620"/>
    <w:rsid w:val="00A05755"/>
    <w:rsid w:val="00A0579E"/>
    <w:rsid w:val="00A058A1"/>
    <w:rsid w:val="00A06248"/>
    <w:rsid w:val="00A06343"/>
    <w:rsid w:val="00A06DCA"/>
    <w:rsid w:val="00A116E1"/>
    <w:rsid w:val="00A11A0D"/>
    <w:rsid w:val="00A1231F"/>
    <w:rsid w:val="00A12A56"/>
    <w:rsid w:val="00A14D49"/>
    <w:rsid w:val="00A15459"/>
    <w:rsid w:val="00A156D7"/>
    <w:rsid w:val="00A15BC6"/>
    <w:rsid w:val="00A167C7"/>
    <w:rsid w:val="00A171AF"/>
    <w:rsid w:val="00A17B5B"/>
    <w:rsid w:val="00A207EE"/>
    <w:rsid w:val="00A21D32"/>
    <w:rsid w:val="00A22934"/>
    <w:rsid w:val="00A25B10"/>
    <w:rsid w:val="00A25BFD"/>
    <w:rsid w:val="00A274D8"/>
    <w:rsid w:val="00A27CF8"/>
    <w:rsid w:val="00A27DD8"/>
    <w:rsid w:val="00A300D0"/>
    <w:rsid w:val="00A31719"/>
    <w:rsid w:val="00A31E45"/>
    <w:rsid w:val="00A32045"/>
    <w:rsid w:val="00A32B30"/>
    <w:rsid w:val="00A33661"/>
    <w:rsid w:val="00A3398B"/>
    <w:rsid w:val="00A343C2"/>
    <w:rsid w:val="00A34A22"/>
    <w:rsid w:val="00A35147"/>
    <w:rsid w:val="00A3655B"/>
    <w:rsid w:val="00A36983"/>
    <w:rsid w:val="00A36D5C"/>
    <w:rsid w:val="00A36FC0"/>
    <w:rsid w:val="00A40CB2"/>
    <w:rsid w:val="00A410AF"/>
    <w:rsid w:val="00A43B47"/>
    <w:rsid w:val="00A43D85"/>
    <w:rsid w:val="00A45415"/>
    <w:rsid w:val="00A4542F"/>
    <w:rsid w:val="00A45707"/>
    <w:rsid w:val="00A45ECE"/>
    <w:rsid w:val="00A47361"/>
    <w:rsid w:val="00A473BE"/>
    <w:rsid w:val="00A473FA"/>
    <w:rsid w:val="00A50271"/>
    <w:rsid w:val="00A50483"/>
    <w:rsid w:val="00A50AD7"/>
    <w:rsid w:val="00A51ABF"/>
    <w:rsid w:val="00A51CAE"/>
    <w:rsid w:val="00A51F73"/>
    <w:rsid w:val="00A52833"/>
    <w:rsid w:val="00A5322F"/>
    <w:rsid w:val="00A53302"/>
    <w:rsid w:val="00A54489"/>
    <w:rsid w:val="00A54BF1"/>
    <w:rsid w:val="00A555CA"/>
    <w:rsid w:val="00A56106"/>
    <w:rsid w:val="00A56407"/>
    <w:rsid w:val="00A5723E"/>
    <w:rsid w:val="00A57284"/>
    <w:rsid w:val="00A576C5"/>
    <w:rsid w:val="00A57970"/>
    <w:rsid w:val="00A60F7E"/>
    <w:rsid w:val="00A6122D"/>
    <w:rsid w:val="00A61CE5"/>
    <w:rsid w:val="00A62892"/>
    <w:rsid w:val="00A62E41"/>
    <w:rsid w:val="00A631F1"/>
    <w:rsid w:val="00A632A4"/>
    <w:rsid w:val="00A634B6"/>
    <w:rsid w:val="00A63ADA"/>
    <w:rsid w:val="00A642E7"/>
    <w:rsid w:val="00A64B71"/>
    <w:rsid w:val="00A65CDB"/>
    <w:rsid w:val="00A66D4F"/>
    <w:rsid w:val="00A66FBE"/>
    <w:rsid w:val="00A678CC"/>
    <w:rsid w:val="00A67E0D"/>
    <w:rsid w:val="00A7079B"/>
    <w:rsid w:val="00A708A0"/>
    <w:rsid w:val="00A70CC1"/>
    <w:rsid w:val="00A70DBB"/>
    <w:rsid w:val="00A70E86"/>
    <w:rsid w:val="00A713D7"/>
    <w:rsid w:val="00A730C3"/>
    <w:rsid w:val="00A73B5B"/>
    <w:rsid w:val="00A73D1F"/>
    <w:rsid w:val="00A754CB"/>
    <w:rsid w:val="00A7589D"/>
    <w:rsid w:val="00A759ED"/>
    <w:rsid w:val="00A75DBF"/>
    <w:rsid w:val="00A75E4F"/>
    <w:rsid w:val="00A76410"/>
    <w:rsid w:val="00A76BB0"/>
    <w:rsid w:val="00A774F0"/>
    <w:rsid w:val="00A77CB2"/>
    <w:rsid w:val="00A77D0E"/>
    <w:rsid w:val="00A77F13"/>
    <w:rsid w:val="00A806D9"/>
    <w:rsid w:val="00A808F7"/>
    <w:rsid w:val="00A814FB"/>
    <w:rsid w:val="00A82167"/>
    <w:rsid w:val="00A8310B"/>
    <w:rsid w:val="00A8363A"/>
    <w:rsid w:val="00A84869"/>
    <w:rsid w:val="00A849D9"/>
    <w:rsid w:val="00A85298"/>
    <w:rsid w:val="00A86924"/>
    <w:rsid w:val="00A86E2D"/>
    <w:rsid w:val="00A904C2"/>
    <w:rsid w:val="00A91456"/>
    <w:rsid w:val="00A91C4B"/>
    <w:rsid w:val="00A928A2"/>
    <w:rsid w:val="00A92DD9"/>
    <w:rsid w:val="00A92ECC"/>
    <w:rsid w:val="00A93029"/>
    <w:rsid w:val="00A93DCA"/>
    <w:rsid w:val="00A94C16"/>
    <w:rsid w:val="00A9543B"/>
    <w:rsid w:val="00A9563A"/>
    <w:rsid w:val="00A95B31"/>
    <w:rsid w:val="00A95E96"/>
    <w:rsid w:val="00A96E6D"/>
    <w:rsid w:val="00A972E5"/>
    <w:rsid w:val="00A97CB3"/>
    <w:rsid w:val="00AA156C"/>
    <w:rsid w:val="00AA1D44"/>
    <w:rsid w:val="00AA24F3"/>
    <w:rsid w:val="00AA2735"/>
    <w:rsid w:val="00AA2E95"/>
    <w:rsid w:val="00AA2FC8"/>
    <w:rsid w:val="00AA3321"/>
    <w:rsid w:val="00AA3A21"/>
    <w:rsid w:val="00AA3F78"/>
    <w:rsid w:val="00AA41EE"/>
    <w:rsid w:val="00AA472D"/>
    <w:rsid w:val="00AA5E3A"/>
    <w:rsid w:val="00AA6296"/>
    <w:rsid w:val="00AA737A"/>
    <w:rsid w:val="00AA79CC"/>
    <w:rsid w:val="00AA7FA5"/>
    <w:rsid w:val="00AB0F52"/>
    <w:rsid w:val="00AB230B"/>
    <w:rsid w:val="00AB23E9"/>
    <w:rsid w:val="00AB3493"/>
    <w:rsid w:val="00AB4304"/>
    <w:rsid w:val="00AB50D7"/>
    <w:rsid w:val="00AB607D"/>
    <w:rsid w:val="00AB6A5D"/>
    <w:rsid w:val="00AB706A"/>
    <w:rsid w:val="00AB715A"/>
    <w:rsid w:val="00AB7951"/>
    <w:rsid w:val="00AB7A30"/>
    <w:rsid w:val="00AB7CCC"/>
    <w:rsid w:val="00AC095B"/>
    <w:rsid w:val="00AC1795"/>
    <w:rsid w:val="00AC32CC"/>
    <w:rsid w:val="00AC34D7"/>
    <w:rsid w:val="00AC3956"/>
    <w:rsid w:val="00AC3A3B"/>
    <w:rsid w:val="00AC3EDA"/>
    <w:rsid w:val="00AC4F4B"/>
    <w:rsid w:val="00AC4FF2"/>
    <w:rsid w:val="00AC50F2"/>
    <w:rsid w:val="00AC57A1"/>
    <w:rsid w:val="00AC62FE"/>
    <w:rsid w:val="00AC63DA"/>
    <w:rsid w:val="00AC6A16"/>
    <w:rsid w:val="00AC7646"/>
    <w:rsid w:val="00AC77E0"/>
    <w:rsid w:val="00AD006D"/>
    <w:rsid w:val="00AD13FB"/>
    <w:rsid w:val="00AD1C72"/>
    <w:rsid w:val="00AD1E08"/>
    <w:rsid w:val="00AD202D"/>
    <w:rsid w:val="00AD2179"/>
    <w:rsid w:val="00AD2935"/>
    <w:rsid w:val="00AD29A7"/>
    <w:rsid w:val="00AD43BE"/>
    <w:rsid w:val="00AD52D2"/>
    <w:rsid w:val="00AD53ED"/>
    <w:rsid w:val="00AD5824"/>
    <w:rsid w:val="00AD6A64"/>
    <w:rsid w:val="00AD6D7C"/>
    <w:rsid w:val="00AD6E9B"/>
    <w:rsid w:val="00AD731A"/>
    <w:rsid w:val="00AD75F4"/>
    <w:rsid w:val="00AD78AC"/>
    <w:rsid w:val="00AE01F7"/>
    <w:rsid w:val="00AE0266"/>
    <w:rsid w:val="00AE0E1C"/>
    <w:rsid w:val="00AE0FE0"/>
    <w:rsid w:val="00AE2D7F"/>
    <w:rsid w:val="00AE328D"/>
    <w:rsid w:val="00AE3291"/>
    <w:rsid w:val="00AE3978"/>
    <w:rsid w:val="00AE3AE8"/>
    <w:rsid w:val="00AE555C"/>
    <w:rsid w:val="00AE5E41"/>
    <w:rsid w:val="00AE64DF"/>
    <w:rsid w:val="00AE6537"/>
    <w:rsid w:val="00AE66E2"/>
    <w:rsid w:val="00AE6CBE"/>
    <w:rsid w:val="00AE721A"/>
    <w:rsid w:val="00AE76D8"/>
    <w:rsid w:val="00AE77CC"/>
    <w:rsid w:val="00AE7D0B"/>
    <w:rsid w:val="00AE7E1D"/>
    <w:rsid w:val="00AF02C9"/>
    <w:rsid w:val="00AF0F8B"/>
    <w:rsid w:val="00AF18FA"/>
    <w:rsid w:val="00AF1F28"/>
    <w:rsid w:val="00AF23AA"/>
    <w:rsid w:val="00AF2500"/>
    <w:rsid w:val="00AF30C7"/>
    <w:rsid w:val="00AF3DCE"/>
    <w:rsid w:val="00AF49D4"/>
    <w:rsid w:val="00AF4CF6"/>
    <w:rsid w:val="00AF7FD0"/>
    <w:rsid w:val="00B00A50"/>
    <w:rsid w:val="00B00EF3"/>
    <w:rsid w:val="00B02072"/>
    <w:rsid w:val="00B03403"/>
    <w:rsid w:val="00B03A34"/>
    <w:rsid w:val="00B03D77"/>
    <w:rsid w:val="00B04692"/>
    <w:rsid w:val="00B048CB"/>
    <w:rsid w:val="00B0497F"/>
    <w:rsid w:val="00B0503F"/>
    <w:rsid w:val="00B05259"/>
    <w:rsid w:val="00B05B80"/>
    <w:rsid w:val="00B05EF1"/>
    <w:rsid w:val="00B063B0"/>
    <w:rsid w:val="00B0675B"/>
    <w:rsid w:val="00B073C7"/>
    <w:rsid w:val="00B07586"/>
    <w:rsid w:val="00B075E7"/>
    <w:rsid w:val="00B1019D"/>
    <w:rsid w:val="00B10358"/>
    <w:rsid w:val="00B10D05"/>
    <w:rsid w:val="00B110B0"/>
    <w:rsid w:val="00B1193C"/>
    <w:rsid w:val="00B12550"/>
    <w:rsid w:val="00B13240"/>
    <w:rsid w:val="00B1327F"/>
    <w:rsid w:val="00B14883"/>
    <w:rsid w:val="00B14AA4"/>
    <w:rsid w:val="00B15244"/>
    <w:rsid w:val="00B15314"/>
    <w:rsid w:val="00B15648"/>
    <w:rsid w:val="00B15944"/>
    <w:rsid w:val="00B15949"/>
    <w:rsid w:val="00B16626"/>
    <w:rsid w:val="00B16B0B"/>
    <w:rsid w:val="00B16BEE"/>
    <w:rsid w:val="00B16E56"/>
    <w:rsid w:val="00B202F0"/>
    <w:rsid w:val="00B21520"/>
    <w:rsid w:val="00B216BC"/>
    <w:rsid w:val="00B217CE"/>
    <w:rsid w:val="00B227F8"/>
    <w:rsid w:val="00B22955"/>
    <w:rsid w:val="00B22FF0"/>
    <w:rsid w:val="00B2334B"/>
    <w:rsid w:val="00B26140"/>
    <w:rsid w:val="00B262CC"/>
    <w:rsid w:val="00B26503"/>
    <w:rsid w:val="00B26E66"/>
    <w:rsid w:val="00B270F9"/>
    <w:rsid w:val="00B27346"/>
    <w:rsid w:val="00B300A5"/>
    <w:rsid w:val="00B306F7"/>
    <w:rsid w:val="00B310E8"/>
    <w:rsid w:val="00B31417"/>
    <w:rsid w:val="00B314B6"/>
    <w:rsid w:val="00B31725"/>
    <w:rsid w:val="00B31D1B"/>
    <w:rsid w:val="00B32431"/>
    <w:rsid w:val="00B33957"/>
    <w:rsid w:val="00B3409D"/>
    <w:rsid w:val="00B34263"/>
    <w:rsid w:val="00B34876"/>
    <w:rsid w:val="00B35150"/>
    <w:rsid w:val="00B3594F"/>
    <w:rsid w:val="00B35B5F"/>
    <w:rsid w:val="00B36B85"/>
    <w:rsid w:val="00B36E3B"/>
    <w:rsid w:val="00B37274"/>
    <w:rsid w:val="00B378BF"/>
    <w:rsid w:val="00B40108"/>
    <w:rsid w:val="00B40162"/>
    <w:rsid w:val="00B407ED"/>
    <w:rsid w:val="00B40DAD"/>
    <w:rsid w:val="00B40F0C"/>
    <w:rsid w:val="00B40F36"/>
    <w:rsid w:val="00B41253"/>
    <w:rsid w:val="00B41378"/>
    <w:rsid w:val="00B415D4"/>
    <w:rsid w:val="00B419C1"/>
    <w:rsid w:val="00B41BF7"/>
    <w:rsid w:val="00B42C70"/>
    <w:rsid w:val="00B43335"/>
    <w:rsid w:val="00B43CA0"/>
    <w:rsid w:val="00B43CCA"/>
    <w:rsid w:val="00B44491"/>
    <w:rsid w:val="00B44A7D"/>
    <w:rsid w:val="00B44E02"/>
    <w:rsid w:val="00B44F17"/>
    <w:rsid w:val="00B44FEA"/>
    <w:rsid w:val="00B4524D"/>
    <w:rsid w:val="00B463B8"/>
    <w:rsid w:val="00B47811"/>
    <w:rsid w:val="00B47A33"/>
    <w:rsid w:val="00B501ED"/>
    <w:rsid w:val="00B50E70"/>
    <w:rsid w:val="00B52D47"/>
    <w:rsid w:val="00B536EE"/>
    <w:rsid w:val="00B5383F"/>
    <w:rsid w:val="00B53BC3"/>
    <w:rsid w:val="00B54DD2"/>
    <w:rsid w:val="00B54FEE"/>
    <w:rsid w:val="00B56352"/>
    <w:rsid w:val="00B5668B"/>
    <w:rsid w:val="00B56C1C"/>
    <w:rsid w:val="00B56E1E"/>
    <w:rsid w:val="00B5740F"/>
    <w:rsid w:val="00B57BA6"/>
    <w:rsid w:val="00B60024"/>
    <w:rsid w:val="00B60A57"/>
    <w:rsid w:val="00B61469"/>
    <w:rsid w:val="00B619DE"/>
    <w:rsid w:val="00B620E1"/>
    <w:rsid w:val="00B62309"/>
    <w:rsid w:val="00B625E5"/>
    <w:rsid w:val="00B62BF9"/>
    <w:rsid w:val="00B62CE9"/>
    <w:rsid w:val="00B63A37"/>
    <w:rsid w:val="00B641B8"/>
    <w:rsid w:val="00B6633E"/>
    <w:rsid w:val="00B66817"/>
    <w:rsid w:val="00B673E7"/>
    <w:rsid w:val="00B67A1A"/>
    <w:rsid w:val="00B704A3"/>
    <w:rsid w:val="00B704FD"/>
    <w:rsid w:val="00B71386"/>
    <w:rsid w:val="00B7192B"/>
    <w:rsid w:val="00B72706"/>
    <w:rsid w:val="00B73165"/>
    <w:rsid w:val="00B73807"/>
    <w:rsid w:val="00B73818"/>
    <w:rsid w:val="00B7390B"/>
    <w:rsid w:val="00B73FFF"/>
    <w:rsid w:val="00B742BB"/>
    <w:rsid w:val="00B74CF0"/>
    <w:rsid w:val="00B75300"/>
    <w:rsid w:val="00B7585D"/>
    <w:rsid w:val="00B75E33"/>
    <w:rsid w:val="00B7600F"/>
    <w:rsid w:val="00B77247"/>
    <w:rsid w:val="00B8054D"/>
    <w:rsid w:val="00B80E40"/>
    <w:rsid w:val="00B8175F"/>
    <w:rsid w:val="00B82139"/>
    <w:rsid w:val="00B826FE"/>
    <w:rsid w:val="00B83931"/>
    <w:rsid w:val="00B83C16"/>
    <w:rsid w:val="00B83C27"/>
    <w:rsid w:val="00B83C60"/>
    <w:rsid w:val="00B8402C"/>
    <w:rsid w:val="00B84532"/>
    <w:rsid w:val="00B84735"/>
    <w:rsid w:val="00B84F3A"/>
    <w:rsid w:val="00B85440"/>
    <w:rsid w:val="00B866C8"/>
    <w:rsid w:val="00B86835"/>
    <w:rsid w:val="00B9010D"/>
    <w:rsid w:val="00B90337"/>
    <w:rsid w:val="00B9107E"/>
    <w:rsid w:val="00B916DC"/>
    <w:rsid w:val="00B923A7"/>
    <w:rsid w:val="00B93006"/>
    <w:rsid w:val="00B93F0C"/>
    <w:rsid w:val="00B9407E"/>
    <w:rsid w:val="00B9420A"/>
    <w:rsid w:val="00B94FD6"/>
    <w:rsid w:val="00B95EE3"/>
    <w:rsid w:val="00B96AB7"/>
    <w:rsid w:val="00B9708B"/>
    <w:rsid w:val="00B97922"/>
    <w:rsid w:val="00BA188D"/>
    <w:rsid w:val="00BA1A30"/>
    <w:rsid w:val="00BA1E9E"/>
    <w:rsid w:val="00BA204D"/>
    <w:rsid w:val="00BA205F"/>
    <w:rsid w:val="00BA23F3"/>
    <w:rsid w:val="00BA25FD"/>
    <w:rsid w:val="00BA2AC1"/>
    <w:rsid w:val="00BA2DB6"/>
    <w:rsid w:val="00BA464E"/>
    <w:rsid w:val="00BA46D7"/>
    <w:rsid w:val="00BA4841"/>
    <w:rsid w:val="00BA50DC"/>
    <w:rsid w:val="00BA5207"/>
    <w:rsid w:val="00BA688F"/>
    <w:rsid w:val="00BA7267"/>
    <w:rsid w:val="00BA73D0"/>
    <w:rsid w:val="00BA7583"/>
    <w:rsid w:val="00BA7933"/>
    <w:rsid w:val="00BB05E5"/>
    <w:rsid w:val="00BB1A53"/>
    <w:rsid w:val="00BB1B67"/>
    <w:rsid w:val="00BB2D63"/>
    <w:rsid w:val="00BB314D"/>
    <w:rsid w:val="00BB33B9"/>
    <w:rsid w:val="00BB4167"/>
    <w:rsid w:val="00BB4383"/>
    <w:rsid w:val="00BB5281"/>
    <w:rsid w:val="00BB6521"/>
    <w:rsid w:val="00BB69C7"/>
    <w:rsid w:val="00BB6B04"/>
    <w:rsid w:val="00BB6D3C"/>
    <w:rsid w:val="00BC0722"/>
    <w:rsid w:val="00BC0BB4"/>
    <w:rsid w:val="00BC103F"/>
    <w:rsid w:val="00BC1075"/>
    <w:rsid w:val="00BC1329"/>
    <w:rsid w:val="00BC16AC"/>
    <w:rsid w:val="00BC25D1"/>
    <w:rsid w:val="00BC25D3"/>
    <w:rsid w:val="00BC26A9"/>
    <w:rsid w:val="00BC26E6"/>
    <w:rsid w:val="00BC28D3"/>
    <w:rsid w:val="00BC2A57"/>
    <w:rsid w:val="00BC3253"/>
    <w:rsid w:val="00BC338A"/>
    <w:rsid w:val="00BC4A7C"/>
    <w:rsid w:val="00BC505F"/>
    <w:rsid w:val="00BC532A"/>
    <w:rsid w:val="00BC5883"/>
    <w:rsid w:val="00BC7066"/>
    <w:rsid w:val="00BC7476"/>
    <w:rsid w:val="00BC7E9A"/>
    <w:rsid w:val="00BC7F33"/>
    <w:rsid w:val="00BD1118"/>
    <w:rsid w:val="00BD11D5"/>
    <w:rsid w:val="00BD2E48"/>
    <w:rsid w:val="00BD2FC8"/>
    <w:rsid w:val="00BD2FD2"/>
    <w:rsid w:val="00BD46EE"/>
    <w:rsid w:val="00BD5D1B"/>
    <w:rsid w:val="00BD6AC8"/>
    <w:rsid w:val="00BD71D1"/>
    <w:rsid w:val="00BD78A9"/>
    <w:rsid w:val="00BD7E29"/>
    <w:rsid w:val="00BE0BF6"/>
    <w:rsid w:val="00BE0C08"/>
    <w:rsid w:val="00BE0EB3"/>
    <w:rsid w:val="00BE14F3"/>
    <w:rsid w:val="00BE201A"/>
    <w:rsid w:val="00BE5519"/>
    <w:rsid w:val="00BE56AB"/>
    <w:rsid w:val="00BE5AE8"/>
    <w:rsid w:val="00BE6157"/>
    <w:rsid w:val="00BE61FE"/>
    <w:rsid w:val="00BE73BA"/>
    <w:rsid w:val="00BF253E"/>
    <w:rsid w:val="00BF27A2"/>
    <w:rsid w:val="00BF31AD"/>
    <w:rsid w:val="00BF3941"/>
    <w:rsid w:val="00BF3AE1"/>
    <w:rsid w:val="00BF4CA6"/>
    <w:rsid w:val="00BF51F7"/>
    <w:rsid w:val="00BF52F8"/>
    <w:rsid w:val="00BF661C"/>
    <w:rsid w:val="00BF6AFD"/>
    <w:rsid w:val="00BF7F41"/>
    <w:rsid w:val="00C004ED"/>
    <w:rsid w:val="00C0064A"/>
    <w:rsid w:val="00C0098A"/>
    <w:rsid w:val="00C01315"/>
    <w:rsid w:val="00C01604"/>
    <w:rsid w:val="00C018A8"/>
    <w:rsid w:val="00C02144"/>
    <w:rsid w:val="00C02875"/>
    <w:rsid w:val="00C02A32"/>
    <w:rsid w:val="00C03102"/>
    <w:rsid w:val="00C03287"/>
    <w:rsid w:val="00C048FA"/>
    <w:rsid w:val="00C04C92"/>
    <w:rsid w:val="00C05634"/>
    <w:rsid w:val="00C060F2"/>
    <w:rsid w:val="00C06976"/>
    <w:rsid w:val="00C06D1B"/>
    <w:rsid w:val="00C07303"/>
    <w:rsid w:val="00C077BE"/>
    <w:rsid w:val="00C07C6C"/>
    <w:rsid w:val="00C07EB3"/>
    <w:rsid w:val="00C10565"/>
    <w:rsid w:val="00C10630"/>
    <w:rsid w:val="00C11495"/>
    <w:rsid w:val="00C118B0"/>
    <w:rsid w:val="00C1221B"/>
    <w:rsid w:val="00C12FE6"/>
    <w:rsid w:val="00C13277"/>
    <w:rsid w:val="00C134BA"/>
    <w:rsid w:val="00C13897"/>
    <w:rsid w:val="00C143E1"/>
    <w:rsid w:val="00C147D6"/>
    <w:rsid w:val="00C14A19"/>
    <w:rsid w:val="00C15005"/>
    <w:rsid w:val="00C156FA"/>
    <w:rsid w:val="00C158B6"/>
    <w:rsid w:val="00C15A3E"/>
    <w:rsid w:val="00C15DDD"/>
    <w:rsid w:val="00C16992"/>
    <w:rsid w:val="00C17920"/>
    <w:rsid w:val="00C17AE7"/>
    <w:rsid w:val="00C20792"/>
    <w:rsid w:val="00C2094F"/>
    <w:rsid w:val="00C20B8F"/>
    <w:rsid w:val="00C2132E"/>
    <w:rsid w:val="00C232EB"/>
    <w:rsid w:val="00C238EE"/>
    <w:rsid w:val="00C239DF"/>
    <w:rsid w:val="00C246B8"/>
    <w:rsid w:val="00C249D3"/>
    <w:rsid w:val="00C26594"/>
    <w:rsid w:val="00C277A1"/>
    <w:rsid w:val="00C301C6"/>
    <w:rsid w:val="00C306B7"/>
    <w:rsid w:val="00C30BD4"/>
    <w:rsid w:val="00C31535"/>
    <w:rsid w:val="00C317B6"/>
    <w:rsid w:val="00C32EA8"/>
    <w:rsid w:val="00C338BD"/>
    <w:rsid w:val="00C33D5A"/>
    <w:rsid w:val="00C34A45"/>
    <w:rsid w:val="00C34CCC"/>
    <w:rsid w:val="00C34DA8"/>
    <w:rsid w:val="00C35073"/>
    <w:rsid w:val="00C357CE"/>
    <w:rsid w:val="00C359ED"/>
    <w:rsid w:val="00C35EF8"/>
    <w:rsid w:val="00C37D70"/>
    <w:rsid w:val="00C400B5"/>
    <w:rsid w:val="00C405D9"/>
    <w:rsid w:val="00C41432"/>
    <w:rsid w:val="00C42684"/>
    <w:rsid w:val="00C42B17"/>
    <w:rsid w:val="00C4324E"/>
    <w:rsid w:val="00C45B8C"/>
    <w:rsid w:val="00C46976"/>
    <w:rsid w:val="00C46B32"/>
    <w:rsid w:val="00C503CE"/>
    <w:rsid w:val="00C50454"/>
    <w:rsid w:val="00C50E13"/>
    <w:rsid w:val="00C50F61"/>
    <w:rsid w:val="00C512C6"/>
    <w:rsid w:val="00C5156E"/>
    <w:rsid w:val="00C526BE"/>
    <w:rsid w:val="00C527CD"/>
    <w:rsid w:val="00C529C8"/>
    <w:rsid w:val="00C52CE2"/>
    <w:rsid w:val="00C536CE"/>
    <w:rsid w:val="00C5498B"/>
    <w:rsid w:val="00C54CCE"/>
    <w:rsid w:val="00C54DD4"/>
    <w:rsid w:val="00C5527D"/>
    <w:rsid w:val="00C55D19"/>
    <w:rsid w:val="00C57679"/>
    <w:rsid w:val="00C60806"/>
    <w:rsid w:val="00C60AC8"/>
    <w:rsid w:val="00C60F9A"/>
    <w:rsid w:val="00C628BB"/>
    <w:rsid w:val="00C62990"/>
    <w:rsid w:val="00C62C52"/>
    <w:rsid w:val="00C6312A"/>
    <w:rsid w:val="00C63185"/>
    <w:rsid w:val="00C631B9"/>
    <w:rsid w:val="00C641F5"/>
    <w:rsid w:val="00C64B79"/>
    <w:rsid w:val="00C64BD6"/>
    <w:rsid w:val="00C66584"/>
    <w:rsid w:val="00C66D9A"/>
    <w:rsid w:val="00C70593"/>
    <w:rsid w:val="00C71424"/>
    <w:rsid w:val="00C71EDE"/>
    <w:rsid w:val="00C71F98"/>
    <w:rsid w:val="00C722DD"/>
    <w:rsid w:val="00C73445"/>
    <w:rsid w:val="00C73C36"/>
    <w:rsid w:val="00C74603"/>
    <w:rsid w:val="00C7558E"/>
    <w:rsid w:val="00C75AF8"/>
    <w:rsid w:val="00C75B1E"/>
    <w:rsid w:val="00C76B05"/>
    <w:rsid w:val="00C777E5"/>
    <w:rsid w:val="00C8037B"/>
    <w:rsid w:val="00C80B9C"/>
    <w:rsid w:val="00C80DF8"/>
    <w:rsid w:val="00C81615"/>
    <w:rsid w:val="00C81712"/>
    <w:rsid w:val="00C83290"/>
    <w:rsid w:val="00C83350"/>
    <w:rsid w:val="00C83E9B"/>
    <w:rsid w:val="00C84259"/>
    <w:rsid w:val="00C84BA6"/>
    <w:rsid w:val="00C84C5F"/>
    <w:rsid w:val="00C85AF9"/>
    <w:rsid w:val="00C85E1A"/>
    <w:rsid w:val="00C8607A"/>
    <w:rsid w:val="00C9015F"/>
    <w:rsid w:val="00C92F78"/>
    <w:rsid w:val="00C932AC"/>
    <w:rsid w:val="00C93707"/>
    <w:rsid w:val="00C93F34"/>
    <w:rsid w:val="00C94356"/>
    <w:rsid w:val="00C94793"/>
    <w:rsid w:val="00C94E4A"/>
    <w:rsid w:val="00C95491"/>
    <w:rsid w:val="00C95FFA"/>
    <w:rsid w:val="00C96BC2"/>
    <w:rsid w:val="00C96E40"/>
    <w:rsid w:val="00C9701C"/>
    <w:rsid w:val="00C9740B"/>
    <w:rsid w:val="00C97606"/>
    <w:rsid w:val="00C97D85"/>
    <w:rsid w:val="00CA0387"/>
    <w:rsid w:val="00CA03D0"/>
    <w:rsid w:val="00CA0652"/>
    <w:rsid w:val="00CA0988"/>
    <w:rsid w:val="00CA09A1"/>
    <w:rsid w:val="00CA0A3C"/>
    <w:rsid w:val="00CA0ACD"/>
    <w:rsid w:val="00CA1440"/>
    <w:rsid w:val="00CA26B2"/>
    <w:rsid w:val="00CA2B45"/>
    <w:rsid w:val="00CA2CD1"/>
    <w:rsid w:val="00CA322C"/>
    <w:rsid w:val="00CA4317"/>
    <w:rsid w:val="00CA4E90"/>
    <w:rsid w:val="00CA546E"/>
    <w:rsid w:val="00CA56AC"/>
    <w:rsid w:val="00CA57B1"/>
    <w:rsid w:val="00CA5FFF"/>
    <w:rsid w:val="00CA655F"/>
    <w:rsid w:val="00CA7D8C"/>
    <w:rsid w:val="00CB10B6"/>
    <w:rsid w:val="00CB12DB"/>
    <w:rsid w:val="00CB1F11"/>
    <w:rsid w:val="00CB1FB9"/>
    <w:rsid w:val="00CB2199"/>
    <w:rsid w:val="00CB21E1"/>
    <w:rsid w:val="00CB27DB"/>
    <w:rsid w:val="00CB2DE5"/>
    <w:rsid w:val="00CB39E7"/>
    <w:rsid w:val="00CB499E"/>
    <w:rsid w:val="00CB5822"/>
    <w:rsid w:val="00CB6F46"/>
    <w:rsid w:val="00CB7D2D"/>
    <w:rsid w:val="00CB7FFD"/>
    <w:rsid w:val="00CC00B8"/>
    <w:rsid w:val="00CC1AA7"/>
    <w:rsid w:val="00CC327B"/>
    <w:rsid w:val="00CC3A64"/>
    <w:rsid w:val="00CC44AC"/>
    <w:rsid w:val="00CC4BBF"/>
    <w:rsid w:val="00CC5709"/>
    <w:rsid w:val="00CC5906"/>
    <w:rsid w:val="00CC629D"/>
    <w:rsid w:val="00CC68C7"/>
    <w:rsid w:val="00CC6B3B"/>
    <w:rsid w:val="00CC6D5C"/>
    <w:rsid w:val="00CC7A8E"/>
    <w:rsid w:val="00CD01B2"/>
    <w:rsid w:val="00CD0520"/>
    <w:rsid w:val="00CD07D9"/>
    <w:rsid w:val="00CD0A0F"/>
    <w:rsid w:val="00CD0C64"/>
    <w:rsid w:val="00CD0F5C"/>
    <w:rsid w:val="00CD2510"/>
    <w:rsid w:val="00CD296B"/>
    <w:rsid w:val="00CD2AE6"/>
    <w:rsid w:val="00CD3AE8"/>
    <w:rsid w:val="00CD3D9A"/>
    <w:rsid w:val="00CD3DD7"/>
    <w:rsid w:val="00CD41D0"/>
    <w:rsid w:val="00CD48AA"/>
    <w:rsid w:val="00CD53B6"/>
    <w:rsid w:val="00CD558C"/>
    <w:rsid w:val="00CD5BA4"/>
    <w:rsid w:val="00CD6089"/>
    <w:rsid w:val="00CD6653"/>
    <w:rsid w:val="00CD6AD7"/>
    <w:rsid w:val="00CD6EEB"/>
    <w:rsid w:val="00CD7632"/>
    <w:rsid w:val="00CD7664"/>
    <w:rsid w:val="00CE19B4"/>
    <w:rsid w:val="00CE1DB9"/>
    <w:rsid w:val="00CE3DD7"/>
    <w:rsid w:val="00CE4579"/>
    <w:rsid w:val="00CE5F0E"/>
    <w:rsid w:val="00CF05BB"/>
    <w:rsid w:val="00CF0FBD"/>
    <w:rsid w:val="00CF2B60"/>
    <w:rsid w:val="00CF3960"/>
    <w:rsid w:val="00CF55E4"/>
    <w:rsid w:val="00CF5C5B"/>
    <w:rsid w:val="00CF5DA1"/>
    <w:rsid w:val="00CF6186"/>
    <w:rsid w:val="00CF6407"/>
    <w:rsid w:val="00CF7699"/>
    <w:rsid w:val="00CF78C2"/>
    <w:rsid w:val="00D01FC1"/>
    <w:rsid w:val="00D02194"/>
    <w:rsid w:val="00D02E91"/>
    <w:rsid w:val="00D03157"/>
    <w:rsid w:val="00D0355A"/>
    <w:rsid w:val="00D03B20"/>
    <w:rsid w:val="00D04205"/>
    <w:rsid w:val="00D042B9"/>
    <w:rsid w:val="00D04765"/>
    <w:rsid w:val="00D04E32"/>
    <w:rsid w:val="00D055C3"/>
    <w:rsid w:val="00D055D3"/>
    <w:rsid w:val="00D05F0F"/>
    <w:rsid w:val="00D06235"/>
    <w:rsid w:val="00D06426"/>
    <w:rsid w:val="00D067FA"/>
    <w:rsid w:val="00D06D95"/>
    <w:rsid w:val="00D078BD"/>
    <w:rsid w:val="00D103B3"/>
    <w:rsid w:val="00D10602"/>
    <w:rsid w:val="00D11748"/>
    <w:rsid w:val="00D11827"/>
    <w:rsid w:val="00D118A9"/>
    <w:rsid w:val="00D120AD"/>
    <w:rsid w:val="00D12818"/>
    <w:rsid w:val="00D12F8A"/>
    <w:rsid w:val="00D13FA7"/>
    <w:rsid w:val="00D13FFC"/>
    <w:rsid w:val="00D152D7"/>
    <w:rsid w:val="00D15F23"/>
    <w:rsid w:val="00D16C88"/>
    <w:rsid w:val="00D17C8C"/>
    <w:rsid w:val="00D20198"/>
    <w:rsid w:val="00D2111A"/>
    <w:rsid w:val="00D2183E"/>
    <w:rsid w:val="00D21921"/>
    <w:rsid w:val="00D2373F"/>
    <w:rsid w:val="00D23B31"/>
    <w:rsid w:val="00D24747"/>
    <w:rsid w:val="00D24850"/>
    <w:rsid w:val="00D2498F"/>
    <w:rsid w:val="00D24CF4"/>
    <w:rsid w:val="00D24E05"/>
    <w:rsid w:val="00D25187"/>
    <w:rsid w:val="00D2595D"/>
    <w:rsid w:val="00D25B5D"/>
    <w:rsid w:val="00D271DE"/>
    <w:rsid w:val="00D30B74"/>
    <w:rsid w:val="00D30D2D"/>
    <w:rsid w:val="00D3108D"/>
    <w:rsid w:val="00D32078"/>
    <w:rsid w:val="00D324C2"/>
    <w:rsid w:val="00D33B12"/>
    <w:rsid w:val="00D33DC1"/>
    <w:rsid w:val="00D34AD8"/>
    <w:rsid w:val="00D34EC3"/>
    <w:rsid w:val="00D352F4"/>
    <w:rsid w:val="00D3544A"/>
    <w:rsid w:val="00D35A04"/>
    <w:rsid w:val="00D370AB"/>
    <w:rsid w:val="00D3713E"/>
    <w:rsid w:val="00D372D2"/>
    <w:rsid w:val="00D378EB"/>
    <w:rsid w:val="00D37A10"/>
    <w:rsid w:val="00D37DD8"/>
    <w:rsid w:val="00D40298"/>
    <w:rsid w:val="00D40C6F"/>
    <w:rsid w:val="00D429BB"/>
    <w:rsid w:val="00D42B21"/>
    <w:rsid w:val="00D43982"/>
    <w:rsid w:val="00D440E5"/>
    <w:rsid w:val="00D4426C"/>
    <w:rsid w:val="00D442BD"/>
    <w:rsid w:val="00D44C10"/>
    <w:rsid w:val="00D457CA"/>
    <w:rsid w:val="00D46982"/>
    <w:rsid w:val="00D46A39"/>
    <w:rsid w:val="00D47702"/>
    <w:rsid w:val="00D50578"/>
    <w:rsid w:val="00D50987"/>
    <w:rsid w:val="00D509C6"/>
    <w:rsid w:val="00D51620"/>
    <w:rsid w:val="00D51702"/>
    <w:rsid w:val="00D518FE"/>
    <w:rsid w:val="00D5293E"/>
    <w:rsid w:val="00D53214"/>
    <w:rsid w:val="00D53C8D"/>
    <w:rsid w:val="00D547D1"/>
    <w:rsid w:val="00D54BBF"/>
    <w:rsid w:val="00D55139"/>
    <w:rsid w:val="00D5577D"/>
    <w:rsid w:val="00D55AFA"/>
    <w:rsid w:val="00D55FA0"/>
    <w:rsid w:val="00D56BB6"/>
    <w:rsid w:val="00D56EA5"/>
    <w:rsid w:val="00D57C5F"/>
    <w:rsid w:val="00D62498"/>
    <w:rsid w:val="00D6256E"/>
    <w:rsid w:val="00D62F37"/>
    <w:rsid w:val="00D6307D"/>
    <w:rsid w:val="00D63181"/>
    <w:rsid w:val="00D6324B"/>
    <w:rsid w:val="00D63364"/>
    <w:rsid w:val="00D63643"/>
    <w:rsid w:val="00D638E5"/>
    <w:rsid w:val="00D63EFE"/>
    <w:rsid w:val="00D649C3"/>
    <w:rsid w:val="00D64BBC"/>
    <w:rsid w:val="00D657DF"/>
    <w:rsid w:val="00D65E7C"/>
    <w:rsid w:val="00D66AFD"/>
    <w:rsid w:val="00D66D44"/>
    <w:rsid w:val="00D67615"/>
    <w:rsid w:val="00D70303"/>
    <w:rsid w:val="00D70A19"/>
    <w:rsid w:val="00D70F73"/>
    <w:rsid w:val="00D70FE4"/>
    <w:rsid w:val="00D7259D"/>
    <w:rsid w:val="00D733DD"/>
    <w:rsid w:val="00D73696"/>
    <w:rsid w:val="00D7378F"/>
    <w:rsid w:val="00D73B50"/>
    <w:rsid w:val="00D740F5"/>
    <w:rsid w:val="00D74BC3"/>
    <w:rsid w:val="00D7508B"/>
    <w:rsid w:val="00D75284"/>
    <w:rsid w:val="00D75EBC"/>
    <w:rsid w:val="00D760D0"/>
    <w:rsid w:val="00D76648"/>
    <w:rsid w:val="00D800BC"/>
    <w:rsid w:val="00D80C27"/>
    <w:rsid w:val="00D80F5C"/>
    <w:rsid w:val="00D818F9"/>
    <w:rsid w:val="00D8249B"/>
    <w:rsid w:val="00D82BBB"/>
    <w:rsid w:val="00D82D41"/>
    <w:rsid w:val="00D82D53"/>
    <w:rsid w:val="00D834A0"/>
    <w:rsid w:val="00D85737"/>
    <w:rsid w:val="00D8603F"/>
    <w:rsid w:val="00D86921"/>
    <w:rsid w:val="00D904AD"/>
    <w:rsid w:val="00D907F1"/>
    <w:rsid w:val="00D90832"/>
    <w:rsid w:val="00D90DBA"/>
    <w:rsid w:val="00D90E39"/>
    <w:rsid w:val="00D91CC2"/>
    <w:rsid w:val="00D921D8"/>
    <w:rsid w:val="00D92CED"/>
    <w:rsid w:val="00D92FB3"/>
    <w:rsid w:val="00D933DF"/>
    <w:rsid w:val="00D93C2D"/>
    <w:rsid w:val="00D948FE"/>
    <w:rsid w:val="00D94DB2"/>
    <w:rsid w:val="00D95362"/>
    <w:rsid w:val="00D9662D"/>
    <w:rsid w:val="00D96B38"/>
    <w:rsid w:val="00D97470"/>
    <w:rsid w:val="00D97B77"/>
    <w:rsid w:val="00D97D76"/>
    <w:rsid w:val="00DA0140"/>
    <w:rsid w:val="00DA092B"/>
    <w:rsid w:val="00DA1700"/>
    <w:rsid w:val="00DA19B8"/>
    <w:rsid w:val="00DA235D"/>
    <w:rsid w:val="00DA35A3"/>
    <w:rsid w:val="00DA420C"/>
    <w:rsid w:val="00DA617E"/>
    <w:rsid w:val="00DA65C2"/>
    <w:rsid w:val="00DB0DFB"/>
    <w:rsid w:val="00DB1EBE"/>
    <w:rsid w:val="00DB2698"/>
    <w:rsid w:val="00DB2C3E"/>
    <w:rsid w:val="00DB3080"/>
    <w:rsid w:val="00DB33DF"/>
    <w:rsid w:val="00DB3563"/>
    <w:rsid w:val="00DB39E7"/>
    <w:rsid w:val="00DB4C1F"/>
    <w:rsid w:val="00DB4EE6"/>
    <w:rsid w:val="00DB6224"/>
    <w:rsid w:val="00DB6484"/>
    <w:rsid w:val="00DB6A34"/>
    <w:rsid w:val="00DB7739"/>
    <w:rsid w:val="00DB7AB0"/>
    <w:rsid w:val="00DC1239"/>
    <w:rsid w:val="00DC2C4E"/>
    <w:rsid w:val="00DC3082"/>
    <w:rsid w:val="00DC312C"/>
    <w:rsid w:val="00DC3481"/>
    <w:rsid w:val="00DC4DA4"/>
    <w:rsid w:val="00DC71FF"/>
    <w:rsid w:val="00DC73C7"/>
    <w:rsid w:val="00DD0041"/>
    <w:rsid w:val="00DD20CC"/>
    <w:rsid w:val="00DD25FA"/>
    <w:rsid w:val="00DD39A8"/>
    <w:rsid w:val="00DD3B53"/>
    <w:rsid w:val="00DD3FEF"/>
    <w:rsid w:val="00DD4B2A"/>
    <w:rsid w:val="00DD5A83"/>
    <w:rsid w:val="00DD6E61"/>
    <w:rsid w:val="00DD7850"/>
    <w:rsid w:val="00DE0498"/>
    <w:rsid w:val="00DE05ED"/>
    <w:rsid w:val="00DE134A"/>
    <w:rsid w:val="00DE142B"/>
    <w:rsid w:val="00DE1471"/>
    <w:rsid w:val="00DE1C42"/>
    <w:rsid w:val="00DE2523"/>
    <w:rsid w:val="00DE3C01"/>
    <w:rsid w:val="00DE4E55"/>
    <w:rsid w:val="00DE5008"/>
    <w:rsid w:val="00DE575C"/>
    <w:rsid w:val="00DE690D"/>
    <w:rsid w:val="00DE7C6B"/>
    <w:rsid w:val="00DF0625"/>
    <w:rsid w:val="00DF10F0"/>
    <w:rsid w:val="00DF1100"/>
    <w:rsid w:val="00DF11EE"/>
    <w:rsid w:val="00DF1256"/>
    <w:rsid w:val="00DF1ECA"/>
    <w:rsid w:val="00DF1F31"/>
    <w:rsid w:val="00DF3006"/>
    <w:rsid w:val="00DF3449"/>
    <w:rsid w:val="00DF4FB3"/>
    <w:rsid w:val="00DF514A"/>
    <w:rsid w:val="00DF5260"/>
    <w:rsid w:val="00DF55F7"/>
    <w:rsid w:val="00DF5D94"/>
    <w:rsid w:val="00DF5D9B"/>
    <w:rsid w:val="00DF63DA"/>
    <w:rsid w:val="00DF6EC1"/>
    <w:rsid w:val="00DF784C"/>
    <w:rsid w:val="00E0132E"/>
    <w:rsid w:val="00E01B17"/>
    <w:rsid w:val="00E01EAD"/>
    <w:rsid w:val="00E0246C"/>
    <w:rsid w:val="00E02584"/>
    <w:rsid w:val="00E02C0B"/>
    <w:rsid w:val="00E03508"/>
    <w:rsid w:val="00E046DE"/>
    <w:rsid w:val="00E04A61"/>
    <w:rsid w:val="00E058DC"/>
    <w:rsid w:val="00E05903"/>
    <w:rsid w:val="00E06383"/>
    <w:rsid w:val="00E06E6F"/>
    <w:rsid w:val="00E075F8"/>
    <w:rsid w:val="00E0762F"/>
    <w:rsid w:val="00E1080A"/>
    <w:rsid w:val="00E11E39"/>
    <w:rsid w:val="00E11ECB"/>
    <w:rsid w:val="00E1284E"/>
    <w:rsid w:val="00E12D47"/>
    <w:rsid w:val="00E12E34"/>
    <w:rsid w:val="00E14020"/>
    <w:rsid w:val="00E14BDB"/>
    <w:rsid w:val="00E14C1F"/>
    <w:rsid w:val="00E1540A"/>
    <w:rsid w:val="00E15A2E"/>
    <w:rsid w:val="00E15E22"/>
    <w:rsid w:val="00E16217"/>
    <w:rsid w:val="00E17805"/>
    <w:rsid w:val="00E17AC6"/>
    <w:rsid w:val="00E17BA5"/>
    <w:rsid w:val="00E200B1"/>
    <w:rsid w:val="00E200EF"/>
    <w:rsid w:val="00E21229"/>
    <w:rsid w:val="00E22292"/>
    <w:rsid w:val="00E22C76"/>
    <w:rsid w:val="00E22FC1"/>
    <w:rsid w:val="00E23492"/>
    <w:rsid w:val="00E23F1B"/>
    <w:rsid w:val="00E2688C"/>
    <w:rsid w:val="00E26B15"/>
    <w:rsid w:val="00E26F67"/>
    <w:rsid w:val="00E272C9"/>
    <w:rsid w:val="00E2788B"/>
    <w:rsid w:val="00E278A4"/>
    <w:rsid w:val="00E30D84"/>
    <w:rsid w:val="00E31050"/>
    <w:rsid w:val="00E31421"/>
    <w:rsid w:val="00E31BF7"/>
    <w:rsid w:val="00E3223D"/>
    <w:rsid w:val="00E3241F"/>
    <w:rsid w:val="00E325E1"/>
    <w:rsid w:val="00E3273D"/>
    <w:rsid w:val="00E32C64"/>
    <w:rsid w:val="00E32DF6"/>
    <w:rsid w:val="00E32EED"/>
    <w:rsid w:val="00E338E7"/>
    <w:rsid w:val="00E339EE"/>
    <w:rsid w:val="00E33B27"/>
    <w:rsid w:val="00E3468A"/>
    <w:rsid w:val="00E346B9"/>
    <w:rsid w:val="00E34D33"/>
    <w:rsid w:val="00E354D6"/>
    <w:rsid w:val="00E35D89"/>
    <w:rsid w:val="00E35DE1"/>
    <w:rsid w:val="00E371EB"/>
    <w:rsid w:val="00E37A66"/>
    <w:rsid w:val="00E37BBA"/>
    <w:rsid w:val="00E40114"/>
    <w:rsid w:val="00E404E0"/>
    <w:rsid w:val="00E4072C"/>
    <w:rsid w:val="00E4104F"/>
    <w:rsid w:val="00E419C7"/>
    <w:rsid w:val="00E422E0"/>
    <w:rsid w:val="00E42781"/>
    <w:rsid w:val="00E4378A"/>
    <w:rsid w:val="00E43B6C"/>
    <w:rsid w:val="00E43C81"/>
    <w:rsid w:val="00E4490A"/>
    <w:rsid w:val="00E45375"/>
    <w:rsid w:val="00E4617F"/>
    <w:rsid w:val="00E46C32"/>
    <w:rsid w:val="00E46C6B"/>
    <w:rsid w:val="00E46C79"/>
    <w:rsid w:val="00E47657"/>
    <w:rsid w:val="00E47BB6"/>
    <w:rsid w:val="00E47C52"/>
    <w:rsid w:val="00E47E9C"/>
    <w:rsid w:val="00E5075D"/>
    <w:rsid w:val="00E507B7"/>
    <w:rsid w:val="00E521FF"/>
    <w:rsid w:val="00E5340F"/>
    <w:rsid w:val="00E53A06"/>
    <w:rsid w:val="00E54770"/>
    <w:rsid w:val="00E55288"/>
    <w:rsid w:val="00E57279"/>
    <w:rsid w:val="00E61CA7"/>
    <w:rsid w:val="00E62215"/>
    <w:rsid w:val="00E62A0A"/>
    <w:rsid w:val="00E62BAA"/>
    <w:rsid w:val="00E6375C"/>
    <w:rsid w:val="00E644A6"/>
    <w:rsid w:val="00E651A7"/>
    <w:rsid w:val="00E6546E"/>
    <w:rsid w:val="00E65CB1"/>
    <w:rsid w:val="00E66210"/>
    <w:rsid w:val="00E666DC"/>
    <w:rsid w:val="00E67A16"/>
    <w:rsid w:val="00E67B70"/>
    <w:rsid w:val="00E72592"/>
    <w:rsid w:val="00E72875"/>
    <w:rsid w:val="00E7290D"/>
    <w:rsid w:val="00E72A4B"/>
    <w:rsid w:val="00E759CE"/>
    <w:rsid w:val="00E75B7C"/>
    <w:rsid w:val="00E75E2E"/>
    <w:rsid w:val="00E76744"/>
    <w:rsid w:val="00E77BE4"/>
    <w:rsid w:val="00E80E05"/>
    <w:rsid w:val="00E8191F"/>
    <w:rsid w:val="00E81BCC"/>
    <w:rsid w:val="00E823FA"/>
    <w:rsid w:val="00E828E5"/>
    <w:rsid w:val="00E863DF"/>
    <w:rsid w:val="00E86C42"/>
    <w:rsid w:val="00E87C9C"/>
    <w:rsid w:val="00E91520"/>
    <w:rsid w:val="00E919CA"/>
    <w:rsid w:val="00E922A4"/>
    <w:rsid w:val="00E92499"/>
    <w:rsid w:val="00E92CB0"/>
    <w:rsid w:val="00E94519"/>
    <w:rsid w:val="00E9473C"/>
    <w:rsid w:val="00E950A6"/>
    <w:rsid w:val="00E9543E"/>
    <w:rsid w:val="00E95870"/>
    <w:rsid w:val="00E95D4B"/>
    <w:rsid w:val="00E9663C"/>
    <w:rsid w:val="00E96EA5"/>
    <w:rsid w:val="00E97876"/>
    <w:rsid w:val="00E97985"/>
    <w:rsid w:val="00EA0174"/>
    <w:rsid w:val="00EA086A"/>
    <w:rsid w:val="00EA090D"/>
    <w:rsid w:val="00EA0CEB"/>
    <w:rsid w:val="00EA319F"/>
    <w:rsid w:val="00EA3AAB"/>
    <w:rsid w:val="00EA3B3A"/>
    <w:rsid w:val="00EA46CD"/>
    <w:rsid w:val="00EA476E"/>
    <w:rsid w:val="00EA50A4"/>
    <w:rsid w:val="00EA666F"/>
    <w:rsid w:val="00EA675D"/>
    <w:rsid w:val="00EA6E2B"/>
    <w:rsid w:val="00EA78DC"/>
    <w:rsid w:val="00EA7F7D"/>
    <w:rsid w:val="00EB026D"/>
    <w:rsid w:val="00EB04EF"/>
    <w:rsid w:val="00EB0B4E"/>
    <w:rsid w:val="00EB18FB"/>
    <w:rsid w:val="00EB1A54"/>
    <w:rsid w:val="00EB1BDB"/>
    <w:rsid w:val="00EB2F59"/>
    <w:rsid w:val="00EB308A"/>
    <w:rsid w:val="00EB42CE"/>
    <w:rsid w:val="00EB479A"/>
    <w:rsid w:val="00EB4DDD"/>
    <w:rsid w:val="00EB4FE3"/>
    <w:rsid w:val="00EB51BD"/>
    <w:rsid w:val="00EB596E"/>
    <w:rsid w:val="00EB5C03"/>
    <w:rsid w:val="00EB5F62"/>
    <w:rsid w:val="00EB604C"/>
    <w:rsid w:val="00EB632D"/>
    <w:rsid w:val="00EB7979"/>
    <w:rsid w:val="00EB7AC7"/>
    <w:rsid w:val="00EC0294"/>
    <w:rsid w:val="00EC0467"/>
    <w:rsid w:val="00EC08A8"/>
    <w:rsid w:val="00EC1221"/>
    <w:rsid w:val="00EC322F"/>
    <w:rsid w:val="00EC3A5F"/>
    <w:rsid w:val="00EC3CC9"/>
    <w:rsid w:val="00EC42B3"/>
    <w:rsid w:val="00EC42C6"/>
    <w:rsid w:val="00EC436B"/>
    <w:rsid w:val="00EC49B0"/>
    <w:rsid w:val="00EC4B4C"/>
    <w:rsid w:val="00EC4D28"/>
    <w:rsid w:val="00EC4E8B"/>
    <w:rsid w:val="00EC55C9"/>
    <w:rsid w:val="00EC563D"/>
    <w:rsid w:val="00EC5841"/>
    <w:rsid w:val="00EC5EAB"/>
    <w:rsid w:val="00EC6DE1"/>
    <w:rsid w:val="00EC7FCB"/>
    <w:rsid w:val="00ED013F"/>
    <w:rsid w:val="00ED0358"/>
    <w:rsid w:val="00ED0B4C"/>
    <w:rsid w:val="00ED1D24"/>
    <w:rsid w:val="00ED2BDE"/>
    <w:rsid w:val="00ED2EC4"/>
    <w:rsid w:val="00ED3FC5"/>
    <w:rsid w:val="00ED432F"/>
    <w:rsid w:val="00ED4DBF"/>
    <w:rsid w:val="00ED533B"/>
    <w:rsid w:val="00ED59B9"/>
    <w:rsid w:val="00ED5EB7"/>
    <w:rsid w:val="00ED6C6A"/>
    <w:rsid w:val="00ED7D82"/>
    <w:rsid w:val="00EE0053"/>
    <w:rsid w:val="00EE0AD9"/>
    <w:rsid w:val="00EE134B"/>
    <w:rsid w:val="00EE1762"/>
    <w:rsid w:val="00EE1B27"/>
    <w:rsid w:val="00EE207E"/>
    <w:rsid w:val="00EE230A"/>
    <w:rsid w:val="00EE2650"/>
    <w:rsid w:val="00EE34BF"/>
    <w:rsid w:val="00EE37CE"/>
    <w:rsid w:val="00EE3D5B"/>
    <w:rsid w:val="00EE3D5F"/>
    <w:rsid w:val="00EE42D1"/>
    <w:rsid w:val="00EE4685"/>
    <w:rsid w:val="00EE46DC"/>
    <w:rsid w:val="00EE4D32"/>
    <w:rsid w:val="00EE5775"/>
    <w:rsid w:val="00EE57C1"/>
    <w:rsid w:val="00EE5B89"/>
    <w:rsid w:val="00EE5F0B"/>
    <w:rsid w:val="00EE617F"/>
    <w:rsid w:val="00EE6A76"/>
    <w:rsid w:val="00EE6D83"/>
    <w:rsid w:val="00EE75F4"/>
    <w:rsid w:val="00EF06F8"/>
    <w:rsid w:val="00EF1AAD"/>
    <w:rsid w:val="00EF1D67"/>
    <w:rsid w:val="00EF2209"/>
    <w:rsid w:val="00EF2347"/>
    <w:rsid w:val="00EF2D16"/>
    <w:rsid w:val="00EF34E5"/>
    <w:rsid w:val="00EF3626"/>
    <w:rsid w:val="00EF38C9"/>
    <w:rsid w:val="00EF45CC"/>
    <w:rsid w:val="00EF5504"/>
    <w:rsid w:val="00EF576F"/>
    <w:rsid w:val="00EF58A5"/>
    <w:rsid w:val="00EF6B91"/>
    <w:rsid w:val="00EF713D"/>
    <w:rsid w:val="00EF79D1"/>
    <w:rsid w:val="00F00D1D"/>
    <w:rsid w:val="00F0200C"/>
    <w:rsid w:val="00F02124"/>
    <w:rsid w:val="00F021F6"/>
    <w:rsid w:val="00F02811"/>
    <w:rsid w:val="00F02B91"/>
    <w:rsid w:val="00F030D0"/>
    <w:rsid w:val="00F0377C"/>
    <w:rsid w:val="00F03D11"/>
    <w:rsid w:val="00F051F5"/>
    <w:rsid w:val="00F07255"/>
    <w:rsid w:val="00F0767B"/>
    <w:rsid w:val="00F07AAC"/>
    <w:rsid w:val="00F07D2A"/>
    <w:rsid w:val="00F106B1"/>
    <w:rsid w:val="00F116BC"/>
    <w:rsid w:val="00F11CDE"/>
    <w:rsid w:val="00F12031"/>
    <w:rsid w:val="00F131B8"/>
    <w:rsid w:val="00F149F5"/>
    <w:rsid w:val="00F14F7A"/>
    <w:rsid w:val="00F14F85"/>
    <w:rsid w:val="00F15ACE"/>
    <w:rsid w:val="00F1628B"/>
    <w:rsid w:val="00F16CEC"/>
    <w:rsid w:val="00F17A46"/>
    <w:rsid w:val="00F202FE"/>
    <w:rsid w:val="00F20AD9"/>
    <w:rsid w:val="00F20B9A"/>
    <w:rsid w:val="00F21343"/>
    <w:rsid w:val="00F21769"/>
    <w:rsid w:val="00F227EB"/>
    <w:rsid w:val="00F23182"/>
    <w:rsid w:val="00F2351F"/>
    <w:rsid w:val="00F24572"/>
    <w:rsid w:val="00F24882"/>
    <w:rsid w:val="00F259E4"/>
    <w:rsid w:val="00F26660"/>
    <w:rsid w:val="00F26AC7"/>
    <w:rsid w:val="00F2778A"/>
    <w:rsid w:val="00F27FA1"/>
    <w:rsid w:val="00F31E9C"/>
    <w:rsid w:val="00F31EBC"/>
    <w:rsid w:val="00F33B46"/>
    <w:rsid w:val="00F355CC"/>
    <w:rsid w:val="00F356F2"/>
    <w:rsid w:val="00F35E5C"/>
    <w:rsid w:val="00F37149"/>
    <w:rsid w:val="00F375AD"/>
    <w:rsid w:val="00F378D9"/>
    <w:rsid w:val="00F37E9E"/>
    <w:rsid w:val="00F40679"/>
    <w:rsid w:val="00F40896"/>
    <w:rsid w:val="00F40AE7"/>
    <w:rsid w:val="00F40B47"/>
    <w:rsid w:val="00F40EC5"/>
    <w:rsid w:val="00F413AF"/>
    <w:rsid w:val="00F414A4"/>
    <w:rsid w:val="00F415F1"/>
    <w:rsid w:val="00F41AC1"/>
    <w:rsid w:val="00F436FC"/>
    <w:rsid w:val="00F437EE"/>
    <w:rsid w:val="00F43AB4"/>
    <w:rsid w:val="00F43DF8"/>
    <w:rsid w:val="00F44323"/>
    <w:rsid w:val="00F445F1"/>
    <w:rsid w:val="00F50368"/>
    <w:rsid w:val="00F50F83"/>
    <w:rsid w:val="00F52170"/>
    <w:rsid w:val="00F523F1"/>
    <w:rsid w:val="00F53539"/>
    <w:rsid w:val="00F55B2A"/>
    <w:rsid w:val="00F55ED5"/>
    <w:rsid w:val="00F57437"/>
    <w:rsid w:val="00F57B1A"/>
    <w:rsid w:val="00F60368"/>
    <w:rsid w:val="00F610DF"/>
    <w:rsid w:val="00F612DE"/>
    <w:rsid w:val="00F618DB"/>
    <w:rsid w:val="00F63A4E"/>
    <w:rsid w:val="00F63C52"/>
    <w:rsid w:val="00F64101"/>
    <w:rsid w:val="00F641BC"/>
    <w:rsid w:val="00F64ACB"/>
    <w:rsid w:val="00F65246"/>
    <w:rsid w:val="00F65AB4"/>
    <w:rsid w:val="00F65CED"/>
    <w:rsid w:val="00F6752B"/>
    <w:rsid w:val="00F676B9"/>
    <w:rsid w:val="00F67D13"/>
    <w:rsid w:val="00F70E26"/>
    <w:rsid w:val="00F714B5"/>
    <w:rsid w:val="00F71EB7"/>
    <w:rsid w:val="00F71FE2"/>
    <w:rsid w:val="00F7250C"/>
    <w:rsid w:val="00F72887"/>
    <w:rsid w:val="00F72E23"/>
    <w:rsid w:val="00F72FC2"/>
    <w:rsid w:val="00F73C62"/>
    <w:rsid w:val="00F755E5"/>
    <w:rsid w:val="00F76B0C"/>
    <w:rsid w:val="00F76F01"/>
    <w:rsid w:val="00F771E4"/>
    <w:rsid w:val="00F7769D"/>
    <w:rsid w:val="00F77B07"/>
    <w:rsid w:val="00F77C9E"/>
    <w:rsid w:val="00F8018B"/>
    <w:rsid w:val="00F80419"/>
    <w:rsid w:val="00F80E92"/>
    <w:rsid w:val="00F815C7"/>
    <w:rsid w:val="00F81989"/>
    <w:rsid w:val="00F81AFC"/>
    <w:rsid w:val="00F81E51"/>
    <w:rsid w:val="00F829CD"/>
    <w:rsid w:val="00F8443F"/>
    <w:rsid w:val="00F85250"/>
    <w:rsid w:val="00F861AB"/>
    <w:rsid w:val="00F86978"/>
    <w:rsid w:val="00F86A53"/>
    <w:rsid w:val="00F87783"/>
    <w:rsid w:val="00F91CF8"/>
    <w:rsid w:val="00F925E3"/>
    <w:rsid w:val="00F92BF7"/>
    <w:rsid w:val="00F93E2C"/>
    <w:rsid w:val="00F94B59"/>
    <w:rsid w:val="00F95BC6"/>
    <w:rsid w:val="00F95E85"/>
    <w:rsid w:val="00F961EA"/>
    <w:rsid w:val="00F9682C"/>
    <w:rsid w:val="00F96C25"/>
    <w:rsid w:val="00F972A4"/>
    <w:rsid w:val="00FA0145"/>
    <w:rsid w:val="00FA05C6"/>
    <w:rsid w:val="00FA27AD"/>
    <w:rsid w:val="00FA39B3"/>
    <w:rsid w:val="00FA46C7"/>
    <w:rsid w:val="00FA4F04"/>
    <w:rsid w:val="00FA5422"/>
    <w:rsid w:val="00FA5B0B"/>
    <w:rsid w:val="00FA6820"/>
    <w:rsid w:val="00FA6FFA"/>
    <w:rsid w:val="00FB09A9"/>
    <w:rsid w:val="00FB1768"/>
    <w:rsid w:val="00FB1B04"/>
    <w:rsid w:val="00FB264E"/>
    <w:rsid w:val="00FB2757"/>
    <w:rsid w:val="00FB3B63"/>
    <w:rsid w:val="00FB3E74"/>
    <w:rsid w:val="00FB42FB"/>
    <w:rsid w:val="00FB635D"/>
    <w:rsid w:val="00FB667B"/>
    <w:rsid w:val="00FB7155"/>
    <w:rsid w:val="00FB776E"/>
    <w:rsid w:val="00FC0CFA"/>
    <w:rsid w:val="00FC0EA7"/>
    <w:rsid w:val="00FC1AD1"/>
    <w:rsid w:val="00FC1BEF"/>
    <w:rsid w:val="00FC38A2"/>
    <w:rsid w:val="00FC4E92"/>
    <w:rsid w:val="00FC527D"/>
    <w:rsid w:val="00FC54C3"/>
    <w:rsid w:val="00FC5697"/>
    <w:rsid w:val="00FC5E2E"/>
    <w:rsid w:val="00FC5FD5"/>
    <w:rsid w:val="00FC61FC"/>
    <w:rsid w:val="00FC65C6"/>
    <w:rsid w:val="00FC69B8"/>
    <w:rsid w:val="00FC6E90"/>
    <w:rsid w:val="00FC7CA1"/>
    <w:rsid w:val="00FD03C1"/>
    <w:rsid w:val="00FD061D"/>
    <w:rsid w:val="00FD095D"/>
    <w:rsid w:val="00FD1266"/>
    <w:rsid w:val="00FD2642"/>
    <w:rsid w:val="00FD348B"/>
    <w:rsid w:val="00FD3C58"/>
    <w:rsid w:val="00FD521A"/>
    <w:rsid w:val="00FD59C5"/>
    <w:rsid w:val="00FD63BC"/>
    <w:rsid w:val="00FD6574"/>
    <w:rsid w:val="00FD696D"/>
    <w:rsid w:val="00FD7342"/>
    <w:rsid w:val="00FD773F"/>
    <w:rsid w:val="00FE01D0"/>
    <w:rsid w:val="00FE0A22"/>
    <w:rsid w:val="00FE13BA"/>
    <w:rsid w:val="00FE179E"/>
    <w:rsid w:val="00FE1C0F"/>
    <w:rsid w:val="00FE2BEE"/>
    <w:rsid w:val="00FE2DF8"/>
    <w:rsid w:val="00FE2FAF"/>
    <w:rsid w:val="00FE5993"/>
    <w:rsid w:val="00FE6574"/>
    <w:rsid w:val="00FE6CB5"/>
    <w:rsid w:val="00FE6ED8"/>
    <w:rsid w:val="00FE763F"/>
    <w:rsid w:val="00FE7C4A"/>
    <w:rsid w:val="00FE7F4A"/>
    <w:rsid w:val="00FF003D"/>
    <w:rsid w:val="00FF0316"/>
    <w:rsid w:val="00FF078B"/>
    <w:rsid w:val="00FF1281"/>
    <w:rsid w:val="00FF1AE1"/>
    <w:rsid w:val="00FF1FCA"/>
    <w:rsid w:val="00FF31B7"/>
    <w:rsid w:val="00FF3F70"/>
    <w:rsid w:val="00FF46E3"/>
    <w:rsid w:val="00FF4A46"/>
    <w:rsid w:val="00FF5958"/>
    <w:rsid w:val="00FF59B4"/>
    <w:rsid w:val="00FF5D5E"/>
    <w:rsid w:val="00FF63F0"/>
    <w:rsid w:val="00FF6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DBB450D"/>
  <w15:docId w15:val="{DF1ECAF6-3566-4097-8DF0-3F9581A7C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B0ADD"/>
  </w:style>
  <w:style w:type="paragraph" w:styleId="berschrift1">
    <w:name w:val="heading 1"/>
    <w:basedOn w:val="Standard"/>
    <w:next w:val="Standard"/>
    <w:link w:val="berschrift1Zchn"/>
    <w:uiPriority w:val="9"/>
    <w:qFormat/>
    <w:rsid w:val="001F787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F40AE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link w:val="berschrift3Zchn"/>
    <w:uiPriority w:val="9"/>
    <w:qFormat/>
    <w:rsid w:val="003E7BB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de-DE"/>
    </w:rPr>
  </w:style>
  <w:style w:type="paragraph" w:styleId="berschrift4">
    <w:name w:val="heading 4"/>
    <w:basedOn w:val="Standard"/>
    <w:link w:val="berschrift4Zchn"/>
    <w:uiPriority w:val="9"/>
    <w:qFormat/>
    <w:rsid w:val="003E7BB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E979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B84F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84F3A"/>
  </w:style>
  <w:style w:type="paragraph" w:styleId="Fuzeile">
    <w:name w:val="footer"/>
    <w:basedOn w:val="Standard"/>
    <w:link w:val="FuzeileZchn"/>
    <w:uiPriority w:val="99"/>
    <w:unhideWhenUsed/>
    <w:rsid w:val="00B84F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84F3A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84F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84F3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2DD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enabsatz">
    <w:name w:val="List Paragraph"/>
    <w:basedOn w:val="Standard"/>
    <w:uiPriority w:val="34"/>
    <w:qFormat/>
    <w:rsid w:val="00A92DD9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BB4383"/>
    <w:rPr>
      <w:color w:val="0000FF" w:themeColor="hyperlink"/>
      <w:u w:val="singl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D5577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D5577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D5577D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5577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D5577D"/>
    <w:rPr>
      <w:b/>
      <w:bCs/>
      <w:sz w:val="20"/>
      <w:szCs w:val="20"/>
    </w:rPr>
  </w:style>
  <w:style w:type="character" w:styleId="Platzhaltertext">
    <w:name w:val="Placeholder Text"/>
    <w:basedOn w:val="Absatz-Standardschriftart"/>
    <w:uiPriority w:val="99"/>
    <w:semiHidden/>
    <w:rsid w:val="00D5577D"/>
    <w:rPr>
      <w:color w:val="808080"/>
    </w:rPr>
  </w:style>
  <w:style w:type="paragraph" w:styleId="Textkrper">
    <w:name w:val="Body Text"/>
    <w:basedOn w:val="Default"/>
    <w:next w:val="Default"/>
    <w:link w:val="TextkrperZchn"/>
    <w:uiPriority w:val="99"/>
    <w:rsid w:val="00F31EBC"/>
    <w:rPr>
      <w:color w:val="auto"/>
    </w:rPr>
  </w:style>
  <w:style w:type="character" w:customStyle="1" w:styleId="TextkrperZchn">
    <w:name w:val="Textkörper Zchn"/>
    <w:basedOn w:val="Absatz-Standardschriftart"/>
    <w:link w:val="Textkrper"/>
    <w:uiPriority w:val="99"/>
    <w:rsid w:val="00F31EBC"/>
    <w:rPr>
      <w:rFonts w:ascii="Arial" w:hAnsi="Arial" w:cs="Arial"/>
      <w:sz w:val="24"/>
      <w:szCs w:val="24"/>
    </w:rPr>
  </w:style>
  <w:style w:type="paragraph" w:customStyle="1" w:styleId="Tabletext9">
    <w:name w:val="Table text (9)"/>
    <w:basedOn w:val="Default"/>
    <w:next w:val="Default"/>
    <w:uiPriority w:val="99"/>
    <w:rsid w:val="00817457"/>
    <w:rPr>
      <w:color w:val="auto"/>
    </w:rPr>
  </w:style>
  <w:style w:type="character" w:customStyle="1" w:styleId="extrae3">
    <w:name w:val="extra_e3"/>
    <w:basedOn w:val="Absatz-Standardschriftart"/>
    <w:rsid w:val="00CA03D0"/>
  </w:style>
  <w:style w:type="paragraph" w:styleId="StandardWeb">
    <w:name w:val="Normal (Web)"/>
    <w:basedOn w:val="Standard"/>
    <w:uiPriority w:val="99"/>
    <w:rsid w:val="00E725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extrae2">
    <w:name w:val="extra_e2"/>
    <w:basedOn w:val="Absatz-Standardschriftart"/>
    <w:rsid w:val="00E72592"/>
  </w:style>
  <w:style w:type="character" w:customStyle="1" w:styleId="berschrift3Zchn">
    <w:name w:val="Überschrift 3 Zchn"/>
    <w:basedOn w:val="Absatz-Standardschriftart"/>
    <w:link w:val="berschrift3"/>
    <w:uiPriority w:val="9"/>
    <w:rsid w:val="003E7BBC"/>
    <w:rPr>
      <w:rFonts w:ascii="Times New Roman" w:eastAsia="Times New Roman" w:hAnsi="Times New Roman" w:cs="Times New Roman"/>
      <w:b/>
      <w:bCs/>
      <w:sz w:val="27"/>
      <w:szCs w:val="27"/>
      <w:lang w:eastAsia="de-D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3E7BBC"/>
    <w:rPr>
      <w:rFonts w:ascii="Times New Roman" w:eastAsia="Times New Roman" w:hAnsi="Times New Roman" w:cs="Times New Roman"/>
      <w:b/>
      <w:bCs/>
      <w:sz w:val="24"/>
      <w:szCs w:val="24"/>
      <w:lang w:eastAsia="de-DE"/>
    </w:rPr>
  </w:style>
  <w:style w:type="character" w:styleId="Hervorhebung">
    <w:name w:val="Emphasis"/>
    <w:basedOn w:val="Absatz-Standardschriftart"/>
    <w:uiPriority w:val="20"/>
    <w:qFormat/>
    <w:rsid w:val="003E7BBC"/>
    <w:rPr>
      <w:i/>
      <w:iCs/>
    </w:rPr>
  </w:style>
  <w:style w:type="paragraph" w:customStyle="1" w:styleId="Verzeichnis">
    <w:name w:val="Verzeichnis"/>
    <w:basedOn w:val="Standard"/>
    <w:rsid w:val="0094436D"/>
    <w:pPr>
      <w:suppressLineNumbers/>
      <w:suppressAutoHyphens/>
      <w:spacing w:after="0" w:line="240" w:lineRule="auto"/>
    </w:pPr>
    <w:rPr>
      <w:rFonts w:ascii="Times New Roman" w:eastAsia="Times New Roman" w:hAnsi="Times New Roman" w:cs="Nimbus Sans L"/>
      <w:sz w:val="20"/>
      <w:szCs w:val="20"/>
      <w:lang w:eastAsia="ar-SA"/>
    </w:rPr>
  </w:style>
  <w:style w:type="paragraph" w:customStyle="1" w:styleId="xl37">
    <w:name w:val="xl37"/>
    <w:basedOn w:val="Standard"/>
    <w:rsid w:val="0094436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sz w:val="18"/>
      <w:szCs w:val="18"/>
      <w:lang w:eastAsia="de-D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1F787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F40A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e">
    <w:name w:val="List"/>
    <w:basedOn w:val="Textkrper"/>
    <w:rsid w:val="004215A8"/>
    <w:pPr>
      <w:suppressAutoHyphens/>
      <w:autoSpaceDE/>
      <w:autoSpaceDN/>
      <w:adjustRightInd/>
    </w:pPr>
    <w:rPr>
      <w:rFonts w:ascii="Arial Narrow" w:eastAsia="Times New Roman" w:hAnsi="Arial Narrow" w:cs="Nimbus Sans L"/>
      <w:sz w:val="22"/>
      <w:szCs w:val="20"/>
      <w:lang w:eastAsia="ar-SA"/>
    </w:rPr>
  </w:style>
  <w:style w:type="paragraph" w:customStyle="1" w:styleId="TableContents">
    <w:name w:val="Table Contents"/>
    <w:basedOn w:val="Standard"/>
    <w:rsid w:val="00DE0498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eastAsia="ja-JP" w:bidi="fa-IR"/>
    </w:rPr>
  </w:style>
  <w:style w:type="character" w:styleId="Fett">
    <w:name w:val="Strong"/>
    <w:basedOn w:val="Absatz-Standardschriftart"/>
    <w:uiPriority w:val="22"/>
    <w:qFormat/>
    <w:rsid w:val="00AA79CC"/>
    <w:rPr>
      <w:b/>
      <w:bCs/>
    </w:rPr>
  </w:style>
  <w:style w:type="paragraph" w:styleId="Textkrper3">
    <w:name w:val="Body Text 3"/>
    <w:basedOn w:val="Standard"/>
    <w:link w:val="Textkrper3Zchn"/>
    <w:rsid w:val="00AA79CC"/>
    <w:pPr>
      <w:autoSpaceDE w:val="0"/>
      <w:autoSpaceDN w:val="0"/>
      <w:adjustRightInd w:val="0"/>
      <w:spacing w:before="40" w:after="40" w:line="240" w:lineRule="auto"/>
    </w:pPr>
    <w:rPr>
      <w:rFonts w:ascii="Arial" w:eastAsia="Times New Roman" w:hAnsi="Arial" w:cs="Arial"/>
      <w:color w:val="000000"/>
      <w:sz w:val="20"/>
      <w:szCs w:val="20"/>
      <w:lang w:eastAsia="de-DE"/>
    </w:rPr>
  </w:style>
  <w:style w:type="character" w:customStyle="1" w:styleId="Textkrper3Zchn">
    <w:name w:val="Textkörper 3 Zchn"/>
    <w:basedOn w:val="Absatz-Standardschriftart"/>
    <w:link w:val="Textkrper3"/>
    <w:rsid w:val="00AA79CC"/>
    <w:rPr>
      <w:rFonts w:ascii="Arial" w:eastAsia="Times New Roman" w:hAnsi="Arial" w:cs="Arial"/>
      <w:color w:val="000000"/>
      <w:sz w:val="20"/>
      <w:szCs w:val="20"/>
      <w:lang w:eastAsia="de-DE"/>
    </w:rPr>
  </w:style>
  <w:style w:type="character" w:customStyle="1" w:styleId="a-size-large">
    <w:name w:val="a-size-large"/>
    <w:basedOn w:val="Absatz-Standardschriftart"/>
    <w:rsid w:val="00AA79CC"/>
  </w:style>
  <w:style w:type="character" w:customStyle="1" w:styleId="st">
    <w:name w:val="st"/>
    <w:basedOn w:val="Absatz-Standardschriftart"/>
    <w:rsid w:val="008D30EB"/>
  </w:style>
  <w:style w:type="paragraph" w:customStyle="1" w:styleId="nomargin">
    <w:name w:val="nomargin"/>
    <w:basedOn w:val="Standard"/>
    <w:rsid w:val="008D30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1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59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73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3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9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5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32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90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203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586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7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9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5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2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9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2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1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1089B1C9D57432E825E0BC5D467C9E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F5ECE5D-64F5-41CF-BA29-91292C16F2C3}"/>
      </w:docPartPr>
      <w:docPartBody>
        <w:p w:rsidR="00FD67FE" w:rsidRDefault="00B1105F" w:rsidP="00B1105F">
          <w:pPr>
            <w:pStyle w:val="41089B1C9D57432E825E0BC5D467C9E0"/>
          </w:pPr>
          <w:r w:rsidRPr="0084275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847CDE10F2D45A680EBADD99E82452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DA1BD90-34AA-42ED-A697-F6AC9375A312}"/>
      </w:docPartPr>
      <w:docPartBody>
        <w:p w:rsidR="00FD67FE" w:rsidRDefault="00B1105F" w:rsidP="00B1105F">
          <w:pPr>
            <w:pStyle w:val="4847CDE10F2D45A680EBADD99E824528"/>
          </w:pPr>
          <w:r w:rsidRPr="0084275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B3E8BAC22B34CE39F9232E12753922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1B81A45-1A97-4A3D-8DBA-343F01FC4090}"/>
      </w:docPartPr>
      <w:docPartBody>
        <w:p w:rsidR="00FD67FE" w:rsidRDefault="00B1105F" w:rsidP="00B1105F">
          <w:pPr>
            <w:pStyle w:val="1B3E8BAC22B34CE39F9232E12753922D"/>
          </w:pPr>
          <w:r w:rsidRPr="0084275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40734747D6244619886C1197B2964A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09E7405-1B51-4D87-80D3-4902BA7C0BD8}"/>
      </w:docPartPr>
      <w:docPartBody>
        <w:p w:rsidR="00FD67FE" w:rsidRDefault="00B1105F" w:rsidP="00B1105F">
          <w:pPr>
            <w:pStyle w:val="740734747D6244619886C1197B2964A4"/>
          </w:pPr>
          <w:r w:rsidRPr="0084275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596254A110F41618AB1C5A614FCB65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ED35C52-6C58-42B2-9324-33C00E036A42}"/>
      </w:docPartPr>
      <w:docPartBody>
        <w:p w:rsidR="00FD67FE" w:rsidRDefault="00B1105F" w:rsidP="00B1105F">
          <w:pPr>
            <w:pStyle w:val="E596254A110F41618AB1C5A614FCB65E"/>
          </w:pPr>
          <w:r w:rsidRPr="0084275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398B5B8A64643C9B7EF4D8544DF1CD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0E34EB0-4B20-420F-A43D-0CF9DB927947}"/>
      </w:docPartPr>
      <w:docPartBody>
        <w:p w:rsidR="00FD67FE" w:rsidRDefault="00B1105F" w:rsidP="00B1105F">
          <w:pPr>
            <w:pStyle w:val="D398B5B8A64643C9B7EF4D8544DF1CD3"/>
          </w:pPr>
          <w:r w:rsidRPr="0084275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25EEE03383D4A0AA643FF2A56AC83F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64A7F28-AE05-4CE9-9783-D1C4510312C9}"/>
      </w:docPartPr>
      <w:docPartBody>
        <w:p w:rsidR="00FD67FE" w:rsidRDefault="00B1105F" w:rsidP="00B1105F">
          <w:pPr>
            <w:pStyle w:val="E25EEE03383D4A0AA643FF2A56AC83F8"/>
          </w:pPr>
          <w:r w:rsidRPr="0084275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FAEF27FA7744B70878DEB262E67E1E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12AAFB9-E3E9-4D67-98E4-4E78816EB34A}"/>
      </w:docPartPr>
      <w:docPartBody>
        <w:p w:rsidR="00FD67FE" w:rsidRDefault="00B1105F" w:rsidP="00B1105F">
          <w:pPr>
            <w:pStyle w:val="FFAEF27FA7744B70878DEB262E67E1E7"/>
          </w:pPr>
          <w:r w:rsidRPr="0084275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49B047A56384C35908FE0772BD70AF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080F45B-25AF-4F94-939F-D855BFF4046C}"/>
      </w:docPartPr>
      <w:docPartBody>
        <w:p w:rsidR="00FD67FE" w:rsidRDefault="00B1105F" w:rsidP="00B1105F">
          <w:pPr>
            <w:pStyle w:val="C49B047A56384C35908FE0772BD70AFA"/>
          </w:pPr>
          <w:r w:rsidRPr="0084275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66790A4BA9849ACBD35625198BB165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D0A7479-184F-4603-A436-E6E66BF6697D}"/>
      </w:docPartPr>
      <w:docPartBody>
        <w:p w:rsidR="00FD67FE" w:rsidRDefault="00B1105F" w:rsidP="00B1105F">
          <w:pPr>
            <w:pStyle w:val="966790A4BA9849ACBD35625198BB165E"/>
          </w:pPr>
          <w:r w:rsidRPr="0084275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D622C9278A34480B0FB8C47676518E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E29A6E8-380F-46CF-B829-78860DB59AE0}"/>
      </w:docPartPr>
      <w:docPartBody>
        <w:p w:rsidR="00FD67FE" w:rsidRDefault="00B1105F" w:rsidP="00B1105F">
          <w:pPr>
            <w:pStyle w:val="4D622C9278A34480B0FB8C47676518E4"/>
          </w:pPr>
          <w:r w:rsidRPr="0084275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210245CEF8A741CC995297EAEBA397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A4B1849-5B93-4B3E-8A21-55A92B183FF3}"/>
      </w:docPartPr>
      <w:docPartBody>
        <w:p w:rsidR="00FD67FE" w:rsidRDefault="00B1105F" w:rsidP="00B1105F">
          <w:pPr>
            <w:pStyle w:val="210245CEF8A741CC995297EAEBA39722"/>
          </w:pPr>
          <w:r w:rsidRPr="0084275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5BD034148C2406EBE5C03D69B44E9E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4F1F7C0-21A3-4716-A640-5ACAE55D3F88}"/>
      </w:docPartPr>
      <w:docPartBody>
        <w:p w:rsidR="00FD67FE" w:rsidRDefault="00B1105F" w:rsidP="00B1105F">
          <w:pPr>
            <w:pStyle w:val="B5BD034148C2406EBE5C03D69B44E9E1"/>
          </w:pPr>
          <w:r w:rsidRPr="0084275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4AF08030CBD422984EBD330CC53F54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9F4068-D49D-4F6F-BDAC-654AD396E7BF}"/>
      </w:docPartPr>
      <w:docPartBody>
        <w:p w:rsidR="00FD67FE" w:rsidRDefault="00B1105F" w:rsidP="00B1105F">
          <w:pPr>
            <w:pStyle w:val="64AF08030CBD422984EBD330CC53F54D"/>
          </w:pPr>
          <w:r w:rsidRPr="0084275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2E3D731AF1C45C9A25665F5F0A26F0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2DF8A71-4EDF-4608-986F-E188888F9903}"/>
      </w:docPartPr>
      <w:docPartBody>
        <w:p w:rsidR="00284226" w:rsidRDefault="00FD67FE" w:rsidP="00FD67FE">
          <w:pPr>
            <w:pStyle w:val="A2E3D731AF1C45C9A25665F5F0A26F07"/>
          </w:pPr>
          <w:r w:rsidRPr="0084275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7C4F3A5E91D4E42A9D492B486935FB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460FEBE-DD82-4493-B46B-28358AE1EECB}"/>
      </w:docPartPr>
      <w:docPartBody>
        <w:p w:rsidR="00000000" w:rsidRDefault="001C0B3A" w:rsidP="001C0B3A">
          <w:pPr>
            <w:pStyle w:val="77C4F3A5E91D4E42A9D492B486935FBA"/>
          </w:pPr>
          <w:r w:rsidRPr="0084275E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imbus Sans L">
    <w:altName w:val="Arial"/>
    <w:charset w:val="00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05F"/>
    <w:rsid w:val="001676A6"/>
    <w:rsid w:val="001C0B3A"/>
    <w:rsid w:val="00223566"/>
    <w:rsid w:val="00281B50"/>
    <w:rsid w:val="00284226"/>
    <w:rsid w:val="003857D0"/>
    <w:rsid w:val="00580EEB"/>
    <w:rsid w:val="005D08B3"/>
    <w:rsid w:val="007959CC"/>
    <w:rsid w:val="007A4AB8"/>
    <w:rsid w:val="007A4FA9"/>
    <w:rsid w:val="00A771C9"/>
    <w:rsid w:val="00AC3956"/>
    <w:rsid w:val="00B1105F"/>
    <w:rsid w:val="00C42033"/>
    <w:rsid w:val="00C91F10"/>
    <w:rsid w:val="00D10602"/>
    <w:rsid w:val="00E22292"/>
    <w:rsid w:val="00E74051"/>
    <w:rsid w:val="00FD6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1C0B3A"/>
    <w:rPr>
      <w:color w:val="666666"/>
    </w:rPr>
  </w:style>
  <w:style w:type="paragraph" w:customStyle="1" w:styleId="41089B1C9D57432E825E0BC5D467C9E0">
    <w:name w:val="41089B1C9D57432E825E0BC5D467C9E0"/>
    <w:rsid w:val="00B1105F"/>
  </w:style>
  <w:style w:type="paragraph" w:customStyle="1" w:styleId="4847CDE10F2D45A680EBADD99E824528">
    <w:name w:val="4847CDE10F2D45A680EBADD99E824528"/>
    <w:rsid w:val="00B1105F"/>
  </w:style>
  <w:style w:type="paragraph" w:customStyle="1" w:styleId="1B3E8BAC22B34CE39F9232E12753922D">
    <w:name w:val="1B3E8BAC22B34CE39F9232E12753922D"/>
    <w:rsid w:val="00B1105F"/>
  </w:style>
  <w:style w:type="paragraph" w:customStyle="1" w:styleId="740734747D6244619886C1197B2964A4">
    <w:name w:val="740734747D6244619886C1197B2964A4"/>
    <w:rsid w:val="00B1105F"/>
  </w:style>
  <w:style w:type="paragraph" w:customStyle="1" w:styleId="E596254A110F41618AB1C5A614FCB65E">
    <w:name w:val="E596254A110F41618AB1C5A614FCB65E"/>
    <w:rsid w:val="00B1105F"/>
  </w:style>
  <w:style w:type="paragraph" w:customStyle="1" w:styleId="D398B5B8A64643C9B7EF4D8544DF1CD3">
    <w:name w:val="D398B5B8A64643C9B7EF4D8544DF1CD3"/>
    <w:rsid w:val="00B1105F"/>
  </w:style>
  <w:style w:type="paragraph" w:customStyle="1" w:styleId="E25EEE03383D4A0AA643FF2A56AC83F8">
    <w:name w:val="E25EEE03383D4A0AA643FF2A56AC83F8"/>
    <w:rsid w:val="00B1105F"/>
  </w:style>
  <w:style w:type="paragraph" w:customStyle="1" w:styleId="FFAEF27FA7744B70878DEB262E67E1E7">
    <w:name w:val="FFAEF27FA7744B70878DEB262E67E1E7"/>
    <w:rsid w:val="00B1105F"/>
  </w:style>
  <w:style w:type="paragraph" w:customStyle="1" w:styleId="C49B047A56384C35908FE0772BD70AFA">
    <w:name w:val="C49B047A56384C35908FE0772BD70AFA"/>
    <w:rsid w:val="00B1105F"/>
  </w:style>
  <w:style w:type="paragraph" w:customStyle="1" w:styleId="966790A4BA9849ACBD35625198BB165E">
    <w:name w:val="966790A4BA9849ACBD35625198BB165E"/>
    <w:rsid w:val="00B1105F"/>
  </w:style>
  <w:style w:type="paragraph" w:customStyle="1" w:styleId="4D622C9278A34480B0FB8C47676518E4">
    <w:name w:val="4D622C9278A34480B0FB8C47676518E4"/>
    <w:rsid w:val="00B1105F"/>
  </w:style>
  <w:style w:type="paragraph" w:customStyle="1" w:styleId="210245CEF8A741CC995297EAEBA39722">
    <w:name w:val="210245CEF8A741CC995297EAEBA39722"/>
    <w:rsid w:val="00B1105F"/>
  </w:style>
  <w:style w:type="paragraph" w:customStyle="1" w:styleId="B5BD034148C2406EBE5C03D69B44E9E1">
    <w:name w:val="B5BD034148C2406EBE5C03D69B44E9E1"/>
    <w:rsid w:val="00B1105F"/>
  </w:style>
  <w:style w:type="paragraph" w:customStyle="1" w:styleId="64AF08030CBD422984EBD330CC53F54D">
    <w:name w:val="64AF08030CBD422984EBD330CC53F54D"/>
    <w:rsid w:val="00B1105F"/>
  </w:style>
  <w:style w:type="paragraph" w:customStyle="1" w:styleId="A2E3D731AF1C45C9A25665F5F0A26F07">
    <w:name w:val="A2E3D731AF1C45C9A25665F5F0A26F07"/>
    <w:rsid w:val="00FD67FE"/>
  </w:style>
  <w:style w:type="paragraph" w:customStyle="1" w:styleId="77C4F3A5E91D4E42A9D492B486935FBA">
    <w:name w:val="77C4F3A5E91D4E42A9D492B486935FBA"/>
    <w:rsid w:val="001C0B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EC831F-30E8-4ED9-9468-A9ECC1A67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Stefan Knobloch</dc:creator>
  <cp:lastModifiedBy>Stefan Knobloch</cp:lastModifiedBy>
  <cp:revision>14</cp:revision>
  <cp:lastPrinted>2021-07-25T18:22:00Z</cp:lastPrinted>
  <dcterms:created xsi:type="dcterms:W3CDTF">2025-03-02T18:00:00Z</dcterms:created>
  <dcterms:modified xsi:type="dcterms:W3CDTF">2026-08-15T14:47:00Z</dcterms:modified>
</cp:coreProperties>
</file>