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0B50F" w14:textId="77777777" w:rsidR="00961FBF" w:rsidRDefault="00000000">
      <w:pPr>
        <w:pStyle w:val="Textkrper"/>
        <w:ind w:left="11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A2874FD" wp14:editId="1D1CBC38">
                <wp:extent cx="5755640" cy="268605"/>
                <wp:effectExtent l="9525" t="0" r="0" b="762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5640" cy="26860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27AC86" w14:textId="0F7BA8E2" w:rsidR="00961FBF" w:rsidRDefault="00000000">
                            <w:pPr>
                              <w:spacing w:before="62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Datenblatt</w:t>
                            </w:r>
                            <w:r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zum Los</w:t>
                            </w:r>
                            <w:r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</w:t>
                            </w:r>
                            <w:r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51243D"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Pos. 1 </w:t>
                            </w:r>
                            <w:r w:rsidR="008C677F"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 w:rsidR="0051243D"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51243D">
                              <w:rPr>
                                <w:b/>
                                <w:color w:val="000000"/>
                                <w:sz w:val="24"/>
                              </w:rPr>
                              <w:t>Fahrgestell</w:t>
                            </w:r>
                            <w:r w:rsidR="008C677F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D748CB">
                              <w:rPr>
                                <w:b/>
                                <w:color w:val="000000"/>
                                <w:sz w:val="24"/>
                              </w:rPr>
                              <w:t>H</w:t>
                            </w:r>
                            <w:r w:rsidR="008C677F">
                              <w:rPr>
                                <w:b/>
                                <w:color w:val="000000"/>
                                <w:sz w:val="24"/>
                              </w:rPr>
                              <w:t>LF 20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A2874FD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53.2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" fillcolor="#c5d9f0" strokeweight=".48pt">
                <v:path arrowok="t"/>
                <v:textbox inset="0,0,0,0">
                  <w:txbxContent>
                    <w:p w14:paraId="0D27AC86" w14:textId="0F7BA8E2" w:rsidR="00961FBF" w:rsidRDefault="00000000">
                      <w:pPr>
                        <w:spacing w:before="62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Datenblatt</w:t>
                      </w:r>
                      <w:r w:rsidRPr="0051243D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zum Los</w:t>
                      </w:r>
                      <w:r w:rsidRPr="0051243D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1</w:t>
                      </w:r>
                      <w:r w:rsidRPr="0051243D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 w:rsidRPr="0051243D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="0051243D" w:rsidRPr="0051243D">
                        <w:rPr>
                          <w:b/>
                          <w:color w:val="000000"/>
                          <w:sz w:val="24"/>
                        </w:rPr>
                        <w:t xml:space="preserve">Pos. 1 </w:t>
                      </w:r>
                      <w:r w:rsidR="008C677F"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 w:rsidR="0051243D" w:rsidRPr="0051243D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Pr="0051243D">
                        <w:rPr>
                          <w:b/>
                          <w:color w:val="000000"/>
                          <w:sz w:val="24"/>
                        </w:rPr>
                        <w:t>Fahrgestell</w:t>
                      </w:r>
                      <w:r w:rsidR="008C677F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="00D748CB">
                        <w:rPr>
                          <w:b/>
                          <w:color w:val="000000"/>
                          <w:sz w:val="24"/>
                        </w:rPr>
                        <w:t>H</w:t>
                      </w:r>
                      <w:r w:rsidR="008C677F">
                        <w:rPr>
                          <w:b/>
                          <w:color w:val="000000"/>
                          <w:sz w:val="24"/>
                        </w:rPr>
                        <w:t>LF 20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0EF8DB" w14:textId="77777777" w:rsidR="00961FBF" w:rsidRDefault="00961FBF">
      <w:pPr>
        <w:pStyle w:val="Textkrper"/>
        <w:spacing w:before="236"/>
        <w:rPr>
          <w:rFonts w:ascii="Times New Roman"/>
        </w:rPr>
      </w:pPr>
    </w:p>
    <w:p w14:paraId="166DE5CB" w14:textId="77777777" w:rsidR="00961FBF" w:rsidRDefault="00000000">
      <w:pPr>
        <w:pStyle w:val="Textkrper"/>
        <w:spacing w:line="276" w:lineRule="auto"/>
        <w:ind w:left="116" w:right="552"/>
        <w:rPr>
          <w:spacing w:val="-2"/>
        </w:rPr>
      </w:pPr>
      <w:r>
        <w:t>Nachfolgendes</w:t>
      </w:r>
      <w:r>
        <w:rPr>
          <w:spacing w:val="-4"/>
        </w:rPr>
        <w:t xml:space="preserve"> </w:t>
      </w:r>
      <w:r>
        <w:t>Datenblatt</w:t>
      </w:r>
      <w:r>
        <w:rPr>
          <w:spacing w:val="-4"/>
        </w:rPr>
        <w:t xml:space="preserve"> </w:t>
      </w:r>
      <w:r>
        <w:t>ist</w:t>
      </w:r>
      <w:r>
        <w:rPr>
          <w:spacing w:val="-4"/>
        </w:rPr>
        <w:t xml:space="preserve"> </w:t>
      </w:r>
      <w:r>
        <w:t>mit</w:t>
      </w:r>
      <w:r>
        <w:rPr>
          <w:spacing w:val="-6"/>
        </w:rPr>
        <w:t xml:space="preserve"> </w:t>
      </w:r>
      <w:r>
        <w:t>den</w:t>
      </w:r>
      <w:r>
        <w:rPr>
          <w:spacing w:val="-5"/>
        </w:rPr>
        <w:t xml:space="preserve"> </w:t>
      </w:r>
      <w:r>
        <w:t>techn.</w:t>
      </w:r>
      <w:r>
        <w:rPr>
          <w:spacing w:val="-6"/>
        </w:rPr>
        <w:t xml:space="preserve"> </w:t>
      </w:r>
      <w:r>
        <w:t>Daten</w:t>
      </w:r>
      <w:r>
        <w:rPr>
          <w:spacing w:val="-4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angebotenen</w:t>
      </w:r>
      <w:r>
        <w:rPr>
          <w:spacing w:val="-1"/>
        </w:rPr>
        <w:t xml:space="preserve"> </w:t>
      </w:r>
      <w:r>
        <w:t xml:space="preserve">Fahrgestells </w:t>
      </w:r>
      <w:r>
        <w:rPr>
          <w:spacing w:val="-2"/>
        </w:rPr>
        <w:t>auszufüllen.</w:t>
      </w:r>
    </w:p>
    <w:tbl>
      <w:tblPr>
        <w:tblStyle w:val="TableNormal"/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9"/>
        <w:gridCol w:w="1527"/>
        <w:gridCol w:w="4076"/>
      </w:tblGrid>
      <w:tr w:rsidR="001E6E48" w14:paraId="70028EB8" w14:textId="77777777" w:rsidTr="007B7FFD">
        <w:trPr>
          <w:trHeight w:val="575"/>
        </w:trPr>
        <w:tc>
          <w:tcPr>
            <w:tcW w:w="3469" w:type="dxa"/>
            <w:vMerge w:val="restart"/>
            <w:shd w:val="clear" w:color="auto" w:fill="B8CCE4" w:themeFill="accent1" w:themeFillTint="66"/>
          </w:tcPr>
          <w:p w14:paraId="2D6D2F3B" w14:textId="77777777" w:rsidR="001E6E48" w:rsidRDefault="001E6E48" w:rsidP="00701FDD">
            <w:pPr>
              <w:pStyle w:val="TableParagraph"/>
              <w:spacing w:before="126"/>
              <w:rPr>
                <w:sz w:val="24"/>
              </w:rPr>
            </w:pPr>
          </w:p>
          <w:p w14:paraId="50B9BD87" w14:textId="1974E9AE" w:rsidR="001E6E48" w:rsidRDefault="001E6E48" w:rsidP="00701FDD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1E6E48">
              <w:rPr>
                <w:b/>
                <w:spacing w:val="-2"/>
                <w:sz w:val="24"/>
              </w:rPr>
              <w:t>Liefertermin</w:t>
            </w:r>
          </w:p>
        </w:tc>
        <w:tc>
          <w:tcPr>
            <w:tcW w:w="1527" w:type="dxa"/>
            <w:tcBorders>
              <w:right w:val="nil"/>
            </w:tcBorders>
            <w:vAlign w:val="center"/>
          </w:tcPr>
          <w:p w14:paraId="00A8CEBF" w14:textId="61D3B5E5" w:rsidR="001E6E48" w:rsidRDefault="00515A6D" w:rsidP="00701F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</w:t>
            </w:r>
            <w:sdt>
              <w:sdtPr>
                <w:rPr>
                  <w:rStyle w:val="berschrift1Zchn"/>
                </w:rPr>
                <w:alias w:val="Lieferzeit"/>
                <w:tag w:val="Lieferzeit"/>
                <w:id w:val="-1695677532"/>
                <w:placeholder>
                  <w:docPart w:val="84333CFA132F4448BA281E44DD049C12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093FBC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4076" w:type="dxa"/>
            <w:vMerge w:val="restart"/>
            <w:tcBorders>
              <w:left w:val="nil"/>
            </w:tcBorders>
          </w:tcPr>
          <w:p w14:paraId="67101BAC" w14:textId="77777777" w:rsidR="001E6E48" w:rsidRDefault="001E6E48" w:rsidP="00701FDD">
            <w:pPr>
              <w:pStyle w:val="TableParagraph"/>
              <w:ind w:left="114" w:right="1458"/>
              <w:rPr>
                <w:sz w:val="24"/>
              </w:rPr>
            </w:pPr>
            <w:r>
              <w:rPr>
                <w:sz w:val="24"/>
              </w:rPr>
              <w:t>Monate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Beauftragung </w:t>
            </w:r>
            <w:r>
              <w:rPr>
                <w:spacing w:val="-2"/>
                <w:sz w:val="24"/>
              </w:rPr>
              <w:t>(verbindlich)</w:t>
            </w:r>
          </w:p>
        </w:tc>
      </w:tr>
      <w:tr w:rsidR="001E6E48" w14:paraId="1764D8E0" w14:textId="77777777" w:rsidTr="007B7FFD">
        <w:trPr>
          <w:trHeight w:val="70"/>
        </w:trPr>
        <w:tc>
          <w:tcPr>
            <w:tcW w:w="3469" w:type="dxa"/>
            <w:vMerge/>
            <w:tcBorders>
              <w:top w:val="nil"/>
            </w:tcBorders>
            <w:shd w:val="clear" w:color="auto" w:fill="B8CCE4" w:themeFill="accent1" w:themeFillTint="66"/>
          </w:tcPr>
          <w:p w14:paraId="2D2A0A1A" w14:textId="77777777" w:rsidR="001E6E48" w:rsidRDefault="001E6E48" w:rsidP="00701FDD"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tcBorders>
              <w:right w:val="nil"/>
            </w:tcBorders>
          </w:tcPr>
          <w:p w14:paraId="40D25898" w14:textId="77777777" w:rsidR="001E6E48" w:rsidRDefault="001E6E48" w:rsidP="00701F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76" w:type="dxa"/>
            <w:vMerge/>
            <w:tcBorders>
              <w:top w:val="nil"/>
              <w:left w:val="nil"/>
            </w:tcBorders>
          </w:tcPr>
          <w:p w14:paraId="609D8E31" w14:textId="77777777" w:rsidR="001E6E48" w:rsidRDefault="001E6E48" w:rsidP="00701FDD">
            <w:pPr>
              <w:rPr>
                <w:sz w:val="2"/>
                <w:szCs w:val="2"/>
              </w:rPr>
            </w:pPr>
          </w:p>
        </w:tc>
      </w:tr>
    </w:tbl>
    <w:p w14:paraId="1115565F" w14:textId="77777777" w:rsidR="00961FBF" w:rsidRDefault="00961FBF">
      <w:pPr>
        <w:pStyle w:val="Textkrper"/>
        <w:spacing w:before="9" w:after="1"/>
        <w:rPr>
          <w:sz w:val="16"/>
        </w:rPr>
      </w:pPr>
    </w:p>
    <w:tbl>
      <w:tblPr>
        <w:tblStyle w:val="TableNormal"/>
        <w:tblW w:w="9084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226"/>
        <w:gridCol w:w="331"/>
        <w:gridCol w:w="1328"/>
        <w:gridCol w:w="530"/>
        <w:gridCol w:w="462"/>
        <w:gridCol w:w="443"/>
        <w:gridCol w:w="253"/>
        <w:gridCol w:w="131"/>
        <w:gridCol w:w="123"/>
        <w:gridCol w:w="21"/>
        <w:gridCol w:w="143"/>
        <w:gridCol w:w="941"/>
        <w:gridCol w:w="143"/>
        <w:gridCol w:w="1021"/>
      </w:tblGrid>
      <w:tr w:rsidR="00961FBF" w14:paraId="2BB1056B" w14:textId="77777777" w:rsidTr="00FA0CED">
        <w:trPr>
          <w:trHeight w:val="765"/>
        </w:trPr>
        <w:tc>
          <w:tcPr>
            <w:tcW w:w="2988" w:type="dxa"/>
            <w:shd w:val="clear" w:color="auto" w:fill="B8CCE3"/>
          </w:tcPr>
          <w:p w14:paraId="7A9F21C5" w14:textId="35356A57" w:rsidR="00961FBF" w:rsidRDefault="00000000">
            <w:pPr>
              <w:pStyle w:val="TableParagraph"/>
              <w:spacing w:before="237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Fahrgestellhersteller</w:t>
            </w:r>
          </w:p>
        </w:tc>
        <w:tc>
          <w:tcPr>
            <w:tcW w:w="6096" w:type="dxa"/>
            <w:gridSpan w:val="14"/>
            <w:vAlign w:val="center"/>
          </w:tcPr>
          <w:p w14:paraId="45DF89A9" w14:textId="282A6A84" w:rsidR="00961FBF" w:rsidRDefault="00515A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Fahrgestellhersteller"/>
                <w:tag w:val="Fahrgestellhersteller"/>
                <w:id w:val="342744024"/>
                <w:placeholder>
                  <w:docPart w:val="D69D109DF16E4CF39CF606455E93C4FC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093FBC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961FBF" w14:paraId="73C6EDFD" w14:textId="77777777" w:rsidTr="00BE0D02">
        <w:trPr>
          <w:trHeight w:val="287"/>
        </w:trPr>
        <w:tc>
          <w:tcPr>
            <w:tcW w:w="9084" w:type="dxa"/>
            <w:gridSpan w:val="15"/>
            <w:vAlign w:val="center"/>
          </w:tcPr>
          <w:p w14:paraId="4129985D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091B2E9B" w14:textId="77777777" w:rsidTr="00FA0CED">
        <w:trPr>
          <w:trHeight w:val="707"/>
        </w:trPr>
        <w:tc>
          <w:tcPr>
            <w:tcW w:w="2988" w:type="dxa"/>
            <w:shd w:val="clear" w:color="auto" w:fill="B8CCE3"/>
          </w:tcPr>
          <w:p w14:paraId="31A50AAE" w14:textId="5D3D52F0" w:rsidR="00961FBF" w:rsidRDefault="00000000">
            <w:pPr>
              <w:pStyle w:val="TableParagraph"/>
              <w:spacing w:before="21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Fahrgestelltyp</w:t>
            </w:r>
          </w:p>
        </w:tc>
        <w:tc>
          <w:tcPr>
            <w:tcW w:w="6096" w:type="dxa"/>
            <w:gridSpan w:val="14"/>
            <w:vAlign w:val="center"/>
          </w:tcPr>
          <w:p w14:paraId="23979426" w14:textId="71ED46BD" w:rsidR="00961FBF" w:rsidRDefault="00515A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Fahrgestelltyp"/>
                <w:tag w:val="Fahrgestelltyp"/>
                <w:id w:val="2027128726"/>
                <w:placeholder>
                  <w:docPart w:val="D062BE1C6A03449FA0E9D1D558909231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961FBF" w14:paraId="53E17CA4" w14:textId="77777777" w:rsidTr="00BE0D02">
        <w:trPr>
          <w:trHeight w:val="290"/>
        </w:trPr>
        <w:tc>
          <w:tcPr>
            <w:tcW w:w="9084" w:type="dxa"/>
            <w:gridSpan w:val="15"/>
          </w:tcPr>
          <w:p w14:paraId="72D797A5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7840BDD9" w14:textId="77777777" w:rsidTr="00BE0D02">
        <w:trPr>
          <w:trHeight w:val="561"/>
        </w:trPr>
        <w:tc>
          <w:tcPr>
            <w:tcW w:w="3214" w:type="dxa"/>
            <w:gridSpan w:val="2"/>
            <w:tcBorders>
              <w:bottom w:val="nil"/>
            </w:tcBorders>
            <w:shd w:val="clear" w:color="auto" w:fill="B8CCE3"/>
          </w:tcPr>
          <w:p w14:paraId="0C778868" w14:textId="77777777" w:rsidR="00961FBF" w:rsidRDefault="00000000">
            <w:pPr>
              <w:pStyle w:val="TableParagraph"/>
              <w:spacing w:before="137"/>
              <w:ind w:left="110"/>
              <w:rPr>
                <w:sz w:val="24"/>
              </w:rPr>
            </w:pPr>
            <w:r>
              <w:rPr>
                <w:sz w:val="24"/>
              </w:rPr>
              <w:t>Leergewicht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70020-</w:t>
            </w:r>
            <w:r>
              <w:rPr>
                <w:spacing w:val="-5"/>
                <w:sz w:val="24"/>
              </w:rPr>
              <w:t>2)</w:t>
            </w:r>
          </w:p>
        </w:tc>
        <w:tc>
          <w:tcPr>
            <w:tcW w:w="2189" w:type="dxa"/>
            <w:gridSpan w:val="3"/>
            <w:vAlign w:val="center"/>
          </w:tcPr>
          <w:p w14:paraId="60B8B5AD" w14:textId="7B3E083D" w:rsidR="00961FBF" w:rsidRDefault="00093FB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Fonts w:ascii="Times New Roman"/>
                </w:rPr>
                <w:alias w:val="Leergewicht"/>
                <w:tag w:val="Leergewicht"/>
                <w:id w:val="-832599322"/>
                <w:placeholder>
                  <w:docPart w:val="CBE8666BBC5B47918096160BDD9D6F17"/>
                </w:placeholder>
                <w:showingPlcHdr/>
                <w:text/>
              </w:sdtPr>
              <w:sdtContent>
                <w:r w:rsidR="00D95C40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433" w:type="dxa"/>
            <w:gridSpan w:val="6"/>
          </w:tcPr>
          <w:p w14:paraId="291E9B05" w14:textId="77777777" w:rsidR="00961FBF" w:rsidRDefault="00000000">
            <w:pPr>
              <w:pStyle w:val="TableParagraph"/>
              <w:spacing w:before="137"/>
              <w:ind w:left="103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2248" w:type="dxa"/>
            <w:gridSpan w:val="4"/>
            <w:shd w:val="clear" w:color="auto" w:fill="A6A6A6"/>
          </w:tcPr>
          <w:p w14:paraId="162DDB3F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59BB4526" w14:textId="77777777" w:rsidTr="00BE0D02">
        <w:trPr>
          <w:trHeight w:val="558"/>
        </w:trPr>
        <w:tc>
          <w:tcPr>
            <w:tcW w:w="3214" w:type="dxa"/>
            <w:gridSpan w:val="2"/>
            <w:tcBorders>
              <w:top w:val="nil"/>
            </w:tcBorders>
            <w:shd w:val="clear" w:color="auto" w:fill="B8CCE3"/>
          </w:tcPr>
          <w:p w14:paraId="66C03659" w14:textId="77777777" w:rsidR="00961FBF" w:rsidRDefault="00000000">
            <w:pPr>
              <w:pStyle w:val="TableParagraph"/>
              <w:spacing w:before="136"/>
              <w:ind w:left="110"/>
              <w:rPr>
                <w:sz w:val="24"/>
              </w:rPr>
            </w:pPr>
            <w:r>
              <w:rPr>
                <w:sz w:val="24"/>
              </w:rPr>
              <w:t>Zul.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Nutzlast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70020-</w:t>
            </w:r>
            <w:r>
              <w:rPr>
                <w:spacing w:val="-5"/>
                <w:sz w:val="24"/>
              </w:rPr>
              <w:t>2)</w:t>
            </w:r>
          </w:p>
        </w:tc>
        <w:tc>
          <w:tcPr>
            <w:tcW w:w="2189" w:type="dxa"/>
            <w:gridSpan w:val="3"/>
            <w:vAlign w:val="center"/>
          </w:tcPr>
          <w:p w14:paraId="76F1F2BC" w14:textId="274F18DD" w:rsidR="00961FBF" w:rsidRDefault="00093FB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Fonts w:ascii="Times New Roman"/>
                </w:rPr>
                <w:alias w:val="Nutzlast"/>
                <w:tag w:val="Nutzlast"/>
                <w:id w:val="1511947270"/>
                <w:placeholder>
                  <w:docPart w:val="9B1F3CD4CFD144E8AF14709E93FF6790"/>
                </w:placeholder>
                <w:showingPlcHdr/>
                <w:text/>
              </w:sdtPr>
              <w:sdtContent>
                <w:r w:rsidR="00D95C40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433" w:type="dxa"/>
            <w:gridSpan w:val="6"/>
          </w:tcPr>
          <w:p w14:paraId="3AFA008C" w14:textId="77777777" w:rsidR="00961FBF" w:rsidRDefault="00000000">
            <w:pPr>
              <w:pStyle w:val="TableParagraph"/>
              <w:spacing w:before="136"/>
              <w:ind w:left="103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2248" w:type="dxa"/>
            <w:gridSpan w:val="4"/>
            <w:shd w:val="clear" w:color="auto" w:fill="A6A6A6"/>
          </w:tcPr>
          <w:p w14:paraId="23F3C437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66104E7C" w14:textId="77777777" w:rsidTr="00BE0D02">
        <w:trPr>
          <w:trHeight w:val="287"/>
        </w:trPr>
        <w:tc>
          <w:tcPr>
            <w:tcW w:w="9084" w:type="dxa"/>
            <w:gridSpan w:val="15"/>
          </w:tcPr>
          <w:p w14:paraId="0058B47A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436AAD04" w14:textId="77777777" w:rsidTr="00FA0CED">
        <w:trPr>
          <w:trHeight w:val="414"/>
        </w:trPr>
        <w:tc>
          <w:tcPr>
            <w:tcW w:w="2988" w:type="dxa"/>
            <w:vMerge w:val="restart"/>
            <w:shd w:val="clear" w:color="auto" w:fill="B8CCE3"/>
          </w:tcPr>
          <w:p w14:paraId="1A9FE4A9" w14:textId="77777777" w:rsidR="00961FBF" w:rsidRDefault="00000000">
            <w:pPr>
              <w:pStyle w:val="TableParagraph"/>
              <w:spacing w:before="27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Wendekreisdurchmesser</w:t>
            </w:r>
          </w:p>
        </w:tc>
        <w:tc>
          <w:tcPr>
            <w:tcW w:w="4932" w:type="dxa"/>
            <w:gridSpan w:val="12"/>
            <w:vAlign w:val="center"/>
          </w:tcPr>
          <w:p w14:paraId="0313E1B1" w14:textId="437EE31B" w:rsidR="00961FBF" w:rsidRDefault="00000000">
            <w:pPr>
              <w:pStyle w:val="TableParagraph"/>
              <w:spacing w:before="64"/>
              <w:ind w:left="109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rechten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Vorderkante</w:t>
            </w:r>
            <w:r w:rsidR="00D95C40">
              <w:rPr>
                <w:spacing w:val="-2"/>
                <w:sz w:val="24"/>
              </w:rPr>
              <w:t xml:space="preserve">  </w:t>
            </w:r>
            <w:sdt>
              <w:sdtPr>
                <w:rPr>
                  <w:spacing w:val="-2"/>
                  <w:sz w:val="24"/>
                </w:rPr>
                <w:id w:val="-908006031"/>
                <w:placeholder>
                  <w:docPart w:val="E79051CDAE524D3AB1DA9E548DF653F8"/>
                </w:placeholder>
                <w:showingPlcHdr/>
                <w:text/>
              </w:sdtPr>
              <w:sdtContent>
                <w:r w:rsidR="00D95C40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164" w:type="dxa"/>
            <w:gridSpan w:val="2"/>
          </w:tcPr>
          <w:p w14:paraId="2CC602EB" w14:textId="77777777" w:rsidR="00961FBF" w:rsidRDefault="00000000">
            <w:pPr>
              <w:pStyle w:val="TableParagraph"/>
              <w:spacing w:before="64"/>
              <w:ind w:left="95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</w:tr>
      <w:tr w:rsidR="00961FBF" w14:paraId="395AF433" w14:textId="77777777" w:rsidTr="00FA0CED">
        <w:trPr>
          <w:trHeight w:val="405"/>
        </w:trPr>
        <w:tc>
          <w:tcPr>
            <w:tcW w:w="2988" w:type="dxa"/>
            <w:vMerge/>
            <w:tcBorders>
              <w:top w:val="nil"/>
            </w:tcBorders>
            <w:shd w:val="clear" w:color="auto" w:fill="B8CCE3"/>
          </w:tcPr>
          <w:p w14:paraId="6E7C5368" w14:textId="77777777" w:rsidR="00961FBF" w:rsidRDefault="00961FBF">
            <w:pPr>
              <w:rPr>
                <w:sz w:val="2"/>
                <w:szCs w:val="2"/>
              </w:rPr>
            </w:pPr>
          </w:p>
        </w:tc>
        <w:tc>
          <w:tcPr>
            <w:tcW w:w="4932" w:type="dxa"/>
            <w:gridSpan w:val="12"/>
            <w:vAlign w:val="center"/>
          </w:tcPr>
          <w:p w14:paraId="3298BEA2" w14:textId="294AF541" w:rsidR="00961FBF" w:rsidRDefault="00000000">
            <w:pPr>
              <w:pStyle w:val="TableParagraph"/>
              <w:spacing w:before="59"/>
              <w:ind w:left="109"/>
              <w:rPr>
                <w:sz w:val="24"/>
              </w:rPr>
            </w:pPr>
            <w:r>
              <w:rPr>
                <w:sz w:val="24"/>
              </w:rPr>
              <w:t>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Hinterrad</w:t>
            </w:r>
            <w:r w:rsidR="00D95C40">
              <w:rPr>
                <w:spacing w:val="-2"/>
                <w:sz w:val="24"/>
              </w:rPr>
              <w:t xml:space="preserve">  </w:t>
            </w:r>
            <w:sdt>
              <w:sdtPr>
                <w:rPr>
                  <w:spacing w:val="-2"/>
                  <w:sz w:val="24"/>
                </w:rPr>
                <w:id w:val="2098598897"/>
                <w:placeholder>
                  <w:docPart w:val="C3CAD4DD6F4E424EB3EFB32FF65C6693"/>
                </w:placeholder>
                <w:showingPlcHdr/>
                <w:text/>
              </w:sdtPr>
              <w:sdtContent>
                <w:r w:rsidR="00D95C40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164" w:type="dxa"/>
            <w:gridSpan w:val="2"/>
          </w:tcPr>
          <w:p w14:paraId="28D61E73" w14:textId="77777777" w:rsidR="00961FBF" w:rsidRDefault="00000000">
            <w:pPr>
              <w:pStyle w:val="TableParagraph"/>
              <w:spacing w:before="59"/>
              <w:ind w:left="95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</w:tr>
      <w:tr w:rsidR="00961FBF" w14:paraId="35AECEC1" w14:textId="77777777" w:rsidTr="00BE0D02">
        <w:trPr>
          <w:trHeight w:val="287"/>
        </w:trPr>
        <w:tc>
          <w:tcPr>
            <w:tcW w:w="9084" w:type="dxa"/>
            <w:gridSpan w:val="15"/>
          </w:tcPr>
          <w:p w14:paraId="71571ADF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453E62B8" w14:textId="77777777" w:rsidTr="00FA0CED">
        <w:trPr>
          <w:trHeight w:val="431"/>
        </w:trPr>
        <w:tc>
          <w:tcPr>
            <w:tcW w:w="2988" w:type="dxa"/>
            <w:shd w:val="clear" w:color="auto" w:fill="B8CCE3"/>
          </w:tcPr>
          <w:p w14:paraId="0E3E91C4" w14:textId="77777777" w:rsidR="00961FBF" w:rsidRDefault="00000000">
            <w:pPr>
              <w:pStyle w:val="TableParagraph"/>
              <w:spacing w:before="7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Radstand</w:t>
            </w:r>
          </w:p>
        </w:tc>
        <w:tc>
          <w:tcPr>
            <w:tcW w:w="2415" w:type="dxa"/>
            <w:gridSpan w:val="4"/>
            <w:vAlign w:val="center"/>
          </w:tcPr>
          <w:p w14:paraId="116AC2E7" w14:textId="6AA926DA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Radstand"/>
                <w:tag w:val="Radstand"/>
                <w:id w:val="-1256975011"/>
                <w:placeholder>
                  <w:docPart w:val="BBE88B2A107F4536B044E7C0BFD24D5A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433" w:type="dxa"/>
            <w:gridSpan w:val="6"/>
          </w:tcPr>
          <w:p w14:paraId="47C3E252" w14:textId="77777777" w:rsidR="00961FBF" w:rsidRDefault="00000000">
            <w:pPr>
              <w:pStyle w:val="TableParagraph"/>
              <w:spacing w:before="71"/>
              <w:ind w:left="103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  <w:tc>
          <w:tcPr>
            <w:tcW w:w="2248" w:type="dxa"/>
            <w:gridSpan w:val="4"/>
            <w:shd w:val="clear" w:color="auto" w:fill="A6A6A6"/>
          </w:tcPr>
          <w:p w14:paraId="40CE4BCA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01646E12" w14:textId="77777777" w:rsidTr="00BE0D02">
        <w:trPr>
          <w:trHeight w:val="287"/>
        </w:trPr>
        <w:tc>
          <w:tcPr>
            <w:tcW w:w="9084" w:type="dxa"/>
            <w:gridSpan w:val="15"/>
            <w:vAlign w:val="center"/>
          </w:tcPr>
          <w:p w14:paraId="055DFAA0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34A24C14" w14:textId="77777777" w:rsidTr="00FA0CED">
        <w:trPr>
          <w:trHeight w:val="559"/>
        </w:trPr>
        <w:tc>
          <w:tcPr>
            <w:tcW w:w="2988" w:type="dxa"/>
            <w:shd w:val="clear" w:color="auto" w:fill="B8CCE3"/>
          </w:tcPr>
          <w:p w14:paraId="04DF66E2" w14:textId="77777777" w:rsidR="00961FBF" w:rsidRDefault="00000000">
            <w:pPr>
              <w:pStyle w:val="TableParagraph"/>
              <w:spacing w:before="134"/>
              <w:ind w:left="110"/>
              <w:rPr>
                <w:sz w:val="24"/>
              </w:rPr>
            </w:pPr>
            <w:r>
              <w:rPr>
                <w:sz w:val="24"/>
              </w:rPr>
              <w:t>Zul.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Gesamtmasse</w:t>
            </w:r>
          </w:p>
        </w:tc>
        <w:tc>
          <w:tcPr>
            <w:tcW w:w="2415" w:type="dxa"/>
            <w:gridSpan w:val="4"/>
            <w:vAlign w:val="center"/>
          </w:tcPr>
          <w:p w14:paraId="097AA461" w14:textId="422A1865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Zul. Gesamtmasse"/>
                <w:tag w:val="Zul. Gesamtmasse"/>
                <w:id w:val="1047804097"/>
                <w:placeholder>
                  <w:docPart w:val="FCB0AC41B6744E6A99BC78B5A3B2CC1B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433" w:type="dxa"/>
            <w:gridSpan w:val="6"/>
          </w:tcPr>
          <w:p w14:paraId="4100C5A8" w14:textId="77777777" w:rsidR="00961FBF" w:rsidRDefault="00000000">
            <w:pPr>
              <w:pStyle w:val="TableParagraph"/>
              <w:spacing w:before="134"/>
              <w:ind w:left="103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2248" w:type="dxa"/>
            <w:gridSpan w:val="4"/>
            <w:shd w:val="clear" w:color="auto" w:fill="A6A6A6"/>
          </w:tcPr>
          <w:p w14:paraId="55ABA33D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22089033" w14:textId="77777777" w:rsidTr="00BE0D02">
        <w:trPr>
          <w:trHeight w:val="287"/>
        </w:trPr>
        <w:tc>
          <w:tcPr>
            <w:tcW w:w="9084" w:type="dxa"/>
            <w:gridSpan w:val="15"/>
            <w:tcBorders>
              <w:bottom w:val="single" w:sz="4" w:space="0" w:color="auto"/>
            </w:tcBorders>
            <w:vAlign w:val="center"/>
          </w:tcPr>
          <w:p w14:paraId="514D6AD7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7E1766EF" w14:textId="77777777" w:rsidTr="00FA0CED">
        <w:trPr>
          <w:trHeight w:val="57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3"/>
          </w:tcPr>
          <w:p w14:paraId="3D90C30D" w14:textId="77777777" w:rsidR="00961FBF" w:rsidRDefault="00000000">
            <w:pPr>
              <w:pStyle w:val="TableParagraph"/>
              <w:spacing w:line="288" w:lineRule="exact"/>
              <w:ind w:left="110"/>
              <w:rPr>
                <w:sz w:val="24"/>
              </w:rPr>
            </w:pPr>
            <w:r>
              <w:rPr>
                <w:sz w:val="24"/>
              </w:rPr>
              <w:t>Bodenfreiheit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unter</w:t>
            </w:r>
            <w:r>
              <w:rPr>
                <w:spacing w:val="-5"/>
                <w:sz w:val="24"/>
              </w:rPr>
              <w:t xml:space="preserve"> der</w:t>
            </w:r>
          </w:p>
          <w:p w14:paraId="7597B158" w14:textId="77777777" w:rsidR="00961FBF" w:rsidRDefault="000000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Achse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1846)</w:t>
            </w:r>
          </w:p>
        </w:tc>
        <w:tc>
          <w:tcPr>
            <w:tcW w:w="2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8530" w14:textId="399F9595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Bodenfreiheit"/>
                <w:tag w:val="Bodenfreiheit"/>
                <w:id w:val="1767568427"/>
                <w:placeholder>
                  <w:docPart w:val="87B27F25EB03416B96B87F87FE9A34F7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343B45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64F8" w14:textId="77777777" w:rsidR="00961FBF" w:rsidRDefault="00000000">
            <w:pPr>
              <w:pStyle w:val="TableParagraph"/>
              <w:spacing w:before="143"/>
              <w:ind w:left="103"/>
              <w:rPr>
                <w:sz w:val="24"/>
              </w:rPr>
            </w:pPr>
            <w:r>
              <w:rPr>
                <w:spacing w:val="-5"/>
                <w:sz w:val="24"/>
              </w:rPr>
              <w:t>mm</w:t>
            </w:r>
          </w:p>
        </w:tc>
        <w:tc>
          <w:tcPr>
            <w:tcW w:w="2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87B5277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D748CB" w14:paraId="0FA5B714" w14:textId="77777777" w:rsidTr="00FA0CED">
        <w:trPr>
          <w:trHeight w:val="14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C49BDA" w14:textId="77777777" w:rsidR="00D748CB" w:rsidRPr="00D748CB" w:rsidRDefault="00D748CB">
            <w:pPr>
              <w:pStyle w:val="TableParagraph"/>
              <w:spacing w:line="288" w:lineRule="exact"/>
              <w:ind w:left="110"/>
              <w:rPr>
                <w:sz w:val="12"/>
                <w:szCs w:val="12"/>
              </w:rPr>
            </w:pPr>
          </w:p>
        </w:tc>
        <w:tc>
          <w:tcPr>
            <w:tcW w:w="24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9BB636" w14:textId="77777777" w:rsidR="00D748CB" w:rsidRPr="00D748CB" w:rsidRDefault="00D748C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AA226B" w14:textId="77777777" w:rsidR="00D748CB" w:rsidRPr="00D748CB" w:rsidRDefault="00D748CB">
            <w:pPr>
              <w:pStyle w:val="TableParagraph"/>
              <w:spacing w:before="143"/>
              <w:ind w:left="103"/>
              <w:rPr>
                <w:spacing w:val="-5"/>
                <w:sz w:val="16"/>
                <w:szCs w:val="16"/>
              </w:rPr>
            </w:pPr>
          </w:p>
        </w:tc>
        <w:tc>
          <w:tcPr>
            <w:tcW w:w="22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70C75" w14:textId="77777777" w:rsidR="00D748CB" w:rsidRPr="00D748CB" w:rsidRDefault="00D748C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BE0D02" w14:paraId="77BEEC28" w14:textId="77777777" w:rsidTr="00C002AE">
        <w:trPr>
          <w:trHeight w:val="552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AED5F56" w14:textId="6F6D0880" w:rsidR="00BE0D02" w:rsidRPr="00D748CB" w:rsidRDefault="00BE0D02" w:rsidP="00BE0D02">
            <w:pPr>
              <w:pStyle w:val="TableParagraph"/>
              <w:spacing w:line="288" w:lineRule="exact"/>
              <w:ind w:left="110"/>
              <w:rPr>
                <w:sz w:val="12"/>
                <w:szCs w:val="12"/>
              </w:rPr>
            </w:pPr>
            <w:r>
              <w:rPr>
                <w:spacing w:val="-2"/>
                <w:sz w:val="24"/>
              </w:rPr>
              <w:t>Stoßfänger Stahl</w:t>
            </w:r>
          </w:p>
        </w:tc>
        <w:tc>
          <w:tcPr>
            <w:tcW w:w="2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4EEA" w14:textId="19F0DB91" w:rsidR="00BE0D02" w:rsidRPr="00D748CB" w:rsidRDefault="00BE0D02" w:rsidP="00BE0D02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Fonts w:ascii="Times New Roman"/>
                </w:rPr>
                <w:id w:val="-1347399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44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4CE27ED" w14:textId="55EE4DC5" w:rsidR="00BE0D02" w:rsidRDefault="00BE0D02" w:rsidP="00BE0D02">
            <w:pPr>
              <w:pStyle w:val="TableParagraph"/>
              <w:spacing w:before="143"/>
              <w:ind w:left="10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Stoßfänger Kunststoff</w:t>
            </w:r>
          </w:p>
          <w:p w14:paraId="4C335DB2" w14:textId="2E59A732" w:rsidR="00BE0D02" w:rsidRPr="00D748CB" w:rsidRDefault="00BE0D02" w:rsidP="00BE0D02">
            <w:pPr>
              <w:pStyle w:val="TableParagraph"/>
              <w:spacing w:before="143"/>
              <w:rPr>
                <w:spacing w:val="-5"/>
                <w:sz w:val="16"/>
                <w:szCs w:val="16"/>
              </w:rPr>
            </w:pPr>
          </w:p>
        </w:tc>
        <w:tc>
          <w:tcPr>
            <w:tcW w:w="2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44B6" w14:textId="339F02B9" w:rsidR="00BE0D02" w:rsidRPr="00D748CB" w:rsidRDefault="00BE0D02" w:rsidP="00BE0D02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Fonts w:ascii="Times New Roman"/>
                </w:rPr>
                <w:id w:val="-1799746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02A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002AE" w14:paraId="5FB696FD" w14:textId="77777777" w:rsidTr="00C002AE">
        <w:trPr>
          <w:trHeight w:val="852"/>
        </w:trPr>
        <w:tc>
          <w:tcPr>
            <w:tcW w:w="9084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300EDA" w14:textId="77777777" w:rsidR="00C002AE" w:rsidRDefault="00C002AE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3C78F484" w14:textId="77777777" w:rsidTr="00FA0CED">
        <w:trPr>
          <w:trHeight w:val="42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3"/>
          </w:tcPr>
          <w:p w14:paraId="16F3CA95" w14:textId="77777777" w:rsidR="00961FBF" w:rsidRDefault="00000000">
            <w:pPr>
              <w:pStyle w:val="TableParagraph"/>
              <w:spacing w:before="67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Anhängekupplung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Typ</w:t>
            </w: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7080" w14:textId="709FC0CA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Anhängekupplung Typ"/>
                <w:tag w:val="Anhängekupplung Typ"/>
                <w:id w:val="-1910919998"/>
                <w:placeholder>
                  <w:docPart w:val="C2B2C993039845489A6D325F5C46577D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343B45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32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27BA515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590CD10C" w14:textId="77777777" w:rsidTr="00FA0CED">
        <w:trPr>
          <w:trHeight w:val="685"/>
        </w:trPr>
        <w:tc>
          <w:tcPr>
            <w:tcW w:w="2988" w:type="dxa"/>
            <w:tcBorders>
              <w:top w:val="single" w:sz="4" w:space="0" w:color="auto"/>
            </w:tcBorders>
            <w:shd w:val="clear" w:color="auto" w:fill="B8CCE3"/>
          </w:tcPr>
          <w:p w14:paraId="44B54D6D" w14:textId="77777777" w:rsidR="00961FBF" w:rsidRDefault="00000000">
            <w:pPr>
              <w:pStyle w:val="TableParagraph"/>
              <w:spacing w:before="55"/>
              <w:ind w:left="110"/>
              <w:rPr>
                <w:sz w:val="24"/>
              </w:rPr>
            </w:pPr>
            <w:r>
              <w:rPr>
                <w:sz w:val="24"/>
              </w:rPr>
              <w:t>Max.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zul.</w:t>
            </w:r>
            <w:r>
              <w:rPr>
                <w:spacing w:val="-2"/>
                <w:sz w:val="24"/>
              </w:rPr>
              <w:t xml:space="preserve"> Anhängelast</w:t>
            </w:r>
          </w:p>
          <w:p w14:paraId="08FB2154" w14:textId="77777777" w:rsidR="00D748CB" w:rsidRPr="00D748CB" w:rsidRDefault="00D748CB" w:rsidP="00D748CB"/>
          <w:p w14:paraId="07493649" w14:textId="77777777" w:rsidR="00D748CB" w:rsidRPr="00D748CB" w:rsidRDefault="00D748CB" w:rsidP="00D748CB"/>
        </w:tc>
        <w:tc>
          <w:tcPr>
            <w:tcW w:w="2877" w:type="dxa"/>
            <w:gridSpan w:val="5"/>
            <w:tcBorders>
              <w:top w:val="single" w:sz="4" w:space="0" w:color="auto"/>
            </w:tcBorders>
            <w:vAlign w:val="center"/>
          </w:tcPr>
          <w:p w14:paraId="1EB44931" w14:textId="6EFA3F13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alias w:val="Zul. Anhängelast"/>
                <w:tag w:val="Zul. Anhängelast"/>
                <w:id w:val="1789165174"/>
                <w:placeholder>
                  <w:docPart w:val="40ED5A0A94C0494CAF7618F290541F06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343B45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696" w:type="dxa"/>
            <w:gridSpan w:val="2"/>
            <w:tcBorders>
              <w:top w:val="single" w:sz="4" w:space="0" w:color="auto"/>
            </w:tcBorders>
            <w:vAlign w:val="center"/>
          </w:tcPr>
          <w:p w14:paraId="056898E6" w14:textId="77777777" w:rsidR="00961FBF" w:rsidRDefault="00000000">
            <w:pPr>
              <w:pStyle w:val="TableParagraph"/>
              <w:spacing w:before="55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2523" w:type="dxa"/>
            <w:gridSpan w:val="7"/>
            <w:tcBorders>
              <w:top w:val="single" w:sz="4" w:space="0" w:color="auto"/>
            </w:tcBorders>
            <w:shd w:val="clear" w:color="auto" w:fill="A6A6A6"/>
            <w:vAlign w:val="center"/>
          </w:tcPr>
          <w:p w14:paraId="18BE5698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6B5F6918" w14:textId="77777777" w:rsidTr="00BE0D02">
        <w:trPr>
          <w:trHeight w:val="244"/>
        </w:trPr>
        <w:tc>
          <w:tcPr>
            <w:tcW w:w="9084" w:type="dxa"/>
            <w:gridSpan w:val="15"/>
            <w:vAlign w:val="center"/>
          </w:tcPr>
          <w:p w14:paraId="5BBC8C4E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6353B008" w14:textId="77777777" w:rsidTr="00FA0CED">
        <w:trPr>
          <w:trHeight w:val="461"/>
        </w:trPr>
        <w:tc>
          <w:tcPr>
            <w:tcW w:w="2988" w:type="dxa"/>
            <w:shd w:val="clear" w:color="auto" w:fill="B8CCE3"/>
            <w:vAlign w:val="center"/>
          </w:tcPr>
          <w:p w14:paraId="464FB8FA" w14:textId="77777777" w:rsidR="00961FBF" w:rsidRDefault="00000000">
            <w:pPr>
              <w:pStyle w:val="TableParagraph"/>
              <w:spacing w:before="86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Motorleistung</w:t>
            </w:r>
          </w:p>
        </w:tc>
        <w:tc>
          <w:tcPr>
            <w:tcW w:w="1885" w:type="dxa"/>
            <w:gridSpan w:val="3"/>
            <w:vAlign w:val="center"/>
          </w:tcPr>
          <w:p w14:paraId="7B782103" w14:textId="0FE33D6F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898018451"/>
                <w:placeholder>
                  <w:docPart w:val="D9A0EA4CB59F414BA5863FF419903CF5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ED412F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992" w:type="dxa"/>
            <w:gridSpan w:val="2"/>
            <w:vAlign w:val="center"/>
          </w:tcPr>
          <w:p w14:paraId="4A977A42" w14:textId="77777777" w:rsidR="00961FBF" w:rsidRDefault="00000000">
            <w:pPr>
              <w:pStyle w:val="TableParagraph"/>
              <w:spacing w:before="86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2198" w:type="dxa"/>
            <w:gridSpan w:val="8"/>
            <w:vAlign w:val="center"/>
          </w:tcPr>
          <w:p w14:paraId="303A0DB8" w14:textId="378A25C0" w:rsidR="00961FBF" w:rsidRDefault="00D95C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1103190650"/>
                <w:placeholder>
                  <w:docPart w:val="6C59E97E07EC41E286A1E43A4CB69D04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490EC1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021" w:type="dxa"/>
            <w:vAlign w:val="center"/>
          </w:tcPr>
          <w:p w14:paraId="3E2D1A38" w14:textId="77777777" w:rsidR="00961FBF" w:rsidRDefault="00000000">
            <w:pPr>
              <w:pStyle w:val="TableParagraph"/>
              <w:spacing w:before="86"/>
              <w:ind w:left="94"/>
              <w:rPr>
                <w:sz w:val="24"/>
              </w:rPr>
            </w:pPr>
            <w:r>
              <w:rPr>
                <w:spacing w:val="-5"/>
                <w:sz w:val="24"/>
              </w:rPr>
              <w:t>PS</w:t>
            </w:r>
          </w:p>
        </w:tc>
      </w:tr>
      <w:tr w:rsidR="00961FBF" w14:paraId="6466EC86" w14:textId="77777777" w:rsidTr="00FA0CED">
        <w:trPr>
          <w:trHeight w:val="460"/>
        </w:trPr>
        <w:tc>
          <w:tcPr>
            <w:tcW w:w="2988" w:type="dxa"/>
            <w:shd w:val="clear" w:color="auto" w:fill="B8CCE3"/>
            <w:vAlign w:val="center"/>
          </w:tcPr>
          <w:p w14:paraId="1C950D02" w14:textId="77777777" w:rsidR="00961FBF" w:rsidRDefault="00000000">
            <w:pPr>
              <w:pStyle w:val="TableParagraph"/>
              <w:spacing w:before="86"/>
              <w:ind w:left="110"/>
              <w:rPr>
                <w:sz w:val="24"/>
              </w:rPr>
            </w:pPr>
            <w:r>
              <w:rPr>
                <w:sz w:val="24"/>
              </w:rPr>
              <w:t>Max.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Drehmoment</w:t>
            </w:r>
          </w:p>
        </w:tc>
        <w:tc>
          <w:tcPr>
            <w:tcW w:w="1885" w:type="dxa"/>
            <w:gridSpan w:val="3"/>
            <w:vAlign w:val="center"/>
          </w:tcPr>
          <w:p w14:paraId="1D20C0FF" w14:textId="7E95B035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99756174"/>
                <w:placeholder>
                  <w:docPart w:val="10027867FE084F048EB0CB1AE5A3DF16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ED412F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992" w:type="dxa"/>
            <w:gridSpan w:val="2"/>
            <w:vAlign w:val="center"/>
          </w:tcPr>
          <w:p w14:paraId="0C98C41E" w14:textId="77777777" w:rsidR="00961FBF" w:rsidRDefault="00000000">
            <w:pPr>
              <w:pStyle w:val="TableParagraph"/>
              <w:spacing w:before="86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Nm</w:t>
            </w:r>
          </w:p>
        </w:tc>
        <w:tc>
          <w:tcPr>
            <w:tcW w:w="2198" w:type="dxa"/>
            <w:gridSpan w:val="8"/>
            <w:vAlign w:val="center"/>
          </w:tcPr>
          <w:p w14:paraId="5BA85F54" w14:textId="2C99249B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  <w:sdt>
              <w:sdtPr>
                <w:rPr>
                  <w:rStyle w:val="berschrift1Zchn"/>
                </w:rPr>
                <w:id w:val="1549497937"/>
                <w:placeholder>
                  <w:docPart w:val="BB553A64163B4F969DCE0A1D03CE9C3B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Times New Roman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655E0EB4" w14:textId="77777777" w:rsidR="00961FBF" w:rsidRDefault="00000000">
            <w:pPr>
              <w:pStyle w:val="TableParagraph"/>
              <w:spacing w:before="86"/>
              <w:ind w:left="94"/>
              <w:rPr>
                <w:sz w:val="24"/>
              </w:rPr>
            </w:pPr>
            <w:r>
              <w:rPr>
                <w:spacing w:val="-2"/>
                <w:sz w:val="24"/>
              </w:rPr>
              <w:t>U/min.</w:t>
            </w:r>
          </w:p>
        </w:tc>
      </w:tr>
      <w:tr w:rsidR="00961FBF" w14:paraId="42F16E63" w14:textId="77777777" w:rsidTr="00BE0D02">
        <w:trPr>
          <w:trHeight w:val="287"/>
        </w:trPr>
        <w:tc>
          <w:tcPr>
            <w:tcW w:w="9084" w:type="dxa"/>
            <w:gridSpan w:val="15"/>
            <w:vAlign w:val="center"/>
          </w:tcPr>
          <w:p w14:paraId="5B8CC86A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4F91FC9A" w14:textId="77777777" w:rsidTr="00FA0CED">
        <w:trPr>
          <w:trHeight w:val="551"/>
        </w:trPr>
        <w:tc>
          <w:tcPr>
            <w:tcW w:w="2988" w:type="dxa"/>
            <w:shd w:val="clear" w:color="auto" w:fill="B8CCE3"/>
            <w:vAlign w:val="center"/>
          </w:tcPr>
          <w:p w14:paraId="4324AAAD" w14:textId="77777777" w:rsidR="00961FBF" w:rsidRDefault="00000000">
            <w:pPr>
              <w:pStyle w:val="TableParagraph"/>
              <w:spacing w:before="13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Energieverbrauch</w:t>
            </w:r>
          </w:p>
        </w:tc>
        <w:tc>
          <w:tcPr>
            <w:tcW w:w="1885" w:type="dxa"/>
            <w:gridSpan w:val="3"/>
            <w:vAlign w:val="center"/>
          </w:tcPr>
          <w:p w14:paraId="70B47919" w14:textId="7E50871D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026214528"/>
                <w:placeholder>
                  <w:docPart w:val="3A0873E9BFEA4670B9F18D47E8B093B5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992" w:type="dxa"/>
            <w:gridSpan w:val="2"/>
            <w:vAlign w:val="center"/>
          </w:tcPr>
          <w:p w14:paraId="5696B482" w14:textId="77777777" w:rsidR="00961FBF" w:rsidRDefault="00000000">
            <w:pPr>
              <w:pStyle w:val="TableParagraph"/>
              <w:spacing w:before="13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g/kWh</w:t>
            </w:r>
          </w:p>
        </w:tc>
        <w:tc>
          <w:tcPr>
            <w:tcW w:w="3219" w:type="dxa"/>
            <w:gridSpan w:val="9"/>
            <w:shd w:val="clear" w:color="auto" w:fill="A6A6A6"/>
            <w:vAlign w:val="center"/>
          </w:tcPr>
          <w:p w14:paraId="6E97C5F3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1407C38D" w14:textId="77777777" w:rsidTr="00BE0D02">
        <w:trPr>
          <w:trHeight w:val="287"/>
        </w:trPr>
        <w:tc>
          <w:tcPr>
            <w:tcW w:w="9084" w:type="dxa"/>
            <w:gridSpan w:val="15"/>
            <w:vAlign w:val="center"/>
          </w:tcPr>
          <w:p w14:paraId="2E948D91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3A1C4586" w14:textId="77777777" w:rsidTr="00FA0CED">
        <w:trPr>
          <w:trHeight w:val="577"/>
        </w:trPr>
        <w:tc>
          <w:tcPr>
            <w:tcW w:w="2988" w:type="dxa"/>
            <w:shd w:val="clear" w:color="auto" w:fill="B8CCE3"/>
            <w:vAlign w:val="center"/>
          </w:tcPr>
          <w:p w14:paraId="08E5C3D4" w14:textId="77777777" w:rsidR="00961FBF" w:rsidRDefault="00000000">
            <w:pPr>
              <w:pStyle w:val="TableParagraph"/>
              <w:spacing w:before="146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Getriebetyp</w:t>
            </w:r>
          </w:p>
        </w:tc>
        <w:tc>
          <w:tcPr>
            <w:tcW w:w="2415" w:type="dxa"/>
            <w:gridSpan w:val="4"/>
            <w:vAlign w:val="center"/>
          </w:tcPr>
          <w:p w14:paraId="71965A0E" w14:textId="045F2373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51237896"/>
                <w:placeholder>
                  <w:docPart w:val="4863937214794ED19EFB69A19DBC207B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1576" w:type="dxa"/>
            <w:gridSpan w:val="7"/>
            <w:shd w:val="clear" w:color="auto" w:fill="B8CCE3"/>
            <w:vAlign w:val="center"/>
          </w:tcPr>
          <w:p w14:paraId="3009B436" w14:textId="77777777" w:rsidR="00961FBF" w:rsidRDefault="00000000">
            <w:pPr>
              <w:pStyle w:val="TableParagraph"/>
              <w:spacing w:line="280" w:lineRule="atLeast"/>
              <w:ind w:left="103" w:right="695"/>
              <w:rPr>
                <w:sz w:val="24"/>
              </w:rPr>
            </w:pPr>
            <w:r>
              <w:rPr>
                <w:spacing w:val="-2"/>
                <w:sz w:val="24"/>
              </w:rPr>
              <w:t>Anzahl Gänge</w:t>
            </w:r>
          </w:p>
        </w:tc>
        <w:tc>
          <w:tcPr>
            <w:tcW w:w="2105" w:type="dxa"/>
            <w:gridSpan w:val="3"/>
            <w:vAlign w:val="center"/>
          </w:tcPr>
          <w:p w14:paraId="7F534F75" w14:textId="4A769B45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154300250"/>
                <w:placeholder>
                  <w:docPart w:val="34165B7FC10C493FB80CC466C236EBD0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961FBF" w14:paraId="512CFE68" w14:textId="77777777" w:rsidTr="00BE0D02">
        <w:trPr>
          <w:trHeight w:val="287"/>
        </w:trPr>
        <w:tc>
          <w:tcPr>
            <w:tcW w:w="9084" w:type="dxa"/>
            <w:gridSpan w:val="15"/>
          </w:tcPr>
          <w:p w14:paraId="69A3EFA2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06C2FA9F" w14:textId="77777777" w:rsidTr="00FA0CED">
        <w:trPr>
          <w:trHeight w:val="510"/>
        </w:trPr>
        <w:tc>
          <w:tcPr>
            <w:tcW w:w="2988" w:type="dxa"/>
            <w:shd w:val="clear" w:color="auto" w:fill="B8CCE3"/>
          </w:tcPr>
          <w:p w14:paraId="216DB637" w14:textId="77777777" w:rsidR="00961FBF" w:rsidRDefault="00000000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Batteriekapazität</w:t>
            </w:r>
          </w:p>
        </w:tc>
        <w:tc>
          <w:tcPr>
            <w:tcW w:w="2415" w:type="dxa"/>
            <w:gridSpan w:val="4"/>
            <w:vAlign w:val="center"/>
          </w:tcPr>
          <w:p w14:paraId="08F4130E" w14:textId="6CD64FED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853261613"/>
                <w:placeholder>
                  <w:docPart w:val="D817ACCD19D945A895BCA7C0EB6D3897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905" w:type="dxa"/>
            <w:gridSpan w:val="2"/>
            <w:vAlign w:val="center"/>
          </w:tcPr>
          <w:p w14:paraId="168BC6F9" w14:textId="77777777" w:rsidR="00961FBF" w:rsidRDefault="00000000">
            <w:pPr>
              <w:pStyle w:val="TableParagraph"/>
              <w:spacing w:before="64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Ah</w:t>
            </w:r>
          </w:p>
        </w:tc>
        <w:tc>
          <w:tcPr>
            <w:tcW w:w="2776" w:type="dxa"/>
            <w:gridSpan w:val="8"/>
            <w:shd w:val="clear" w:color="auto" w:fill="A6A6A6"/>
            <w:vAlign w:val="center"/>
          </w:tcPr>
          <w:p w14:paraId="0B5CEB7E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2C5ABBD5" w14:textId="77777777" w:rsidTr="00BE0D02">
        <w:trPr>
          <w:trHeight w:val="155"/>
        </w:trPr>
        <w:tc>
          <w:tcPr>
            <w:tcW w:w="9084" w:type="dxa"/>
            <w:gridSpan w:val="15"/>
            <w:vAlign w:val="center"/>
          </w:tcPr>
          <w:p w14:paraId="011561EF" w14:textId="77777777" w:rsidR="00961FBF" w:rsidRDefault="00961F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61FBF" w14:paraId="1DAD2DF5" w14:textId="77777777" w:rsidTr="00FA0CED">
        <w:trPr>
          <w:trHeight w:val="484"/>
        </w:trPr>
        <w:tc>
          <w:tcPr>
            <w:tcW w:w="2988" w:type="dxa"/>
            <w:shd w:val="clear" w:color="auto" w:fill="B8CCE3"/>
          </w:tcPr>
          <w:p w14:paraId="2FE4A216" w14:textId="77777777" w:rsidR="00961FBF" w:rsidRDefault="00000000">
            <w:pPr>
              <w:pStyle w:val="TableParagraph"/>
              <w:spacing w:before="69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Felgengröße</w:t>
            </w:r>
          </w:p>
        </w:tc>
        <w:tc>
          <w:tcPr>
            <w:tcW w:w="2415" w:type="dxa"/>
            <w:gridSpan w:val="4"/>
            <w:vAlign w:val="center"/>
          </w:tcPr>
          <w:p w14:paraId="712B04D0" w14:textId="1776E75D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392808037"/>
                <w:placeholder>
                  <w:docPart w:val="51976A6447DE4007B82C86FC77C48273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3681" w:type="dxa"/>
            <w:gridSpan w:val="10"/>
            <w:shd w:val="clear" w:color="auto" w:fill="A6A6A6"/>
            <w:vAlign w:val="center"/>
          </w:tcPr>
          <w:p w14:paraId="1A648774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5161415F" w14:textId="77777777" w:rsidTr="00FA0CED">
        <w:trPr>
          <w:trHeight w:val="544"/>
        </w:trPr>
        <w:tc>
          <w:tcPr>
            <w:tcW w:w="2988" w:type="dxa"/>
            <w:shd w:val="clear" w:color="auto" w:fill="B8CCE3"/>
          </w:tcPr>
          <w:p w14:paraId="17C8C80E" w14:textId="77777777" w:rsidR="00961FBF" w:rsidRDefault="00000000">
            <w:pPr>
              <w:pStyle w:val="TableParagraph"/>
              <w:spacing w:before="129"/>
              <w:ind w:left="110"/>
              <w:rPr>
                <w:sz w:val="24"/>
              </w:rPr>
            </w:pPr>
            <w:r>
              <w:rPr>
                <w:sz w:val="24"/>
              </w:rPr>
              <w:t>Reifenhersteller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Typ</w:t>
            </w:r>
          </w:p>
        </w:tc>
        <w:tc>
          <w:tcPr>
            <w:tcW w:w="3704" w:type="dxa"/>
            <w:gridSpan w:val="8"/>
            <w:vAlign w:val="center"/>
          </w:tcPr>
          <w:p w14:paraId="0CAF6F78" w14:textId="03D53D17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429579600"/>
                <w:placeholder>
                  <w:docPart w:val="59EE01FE557D457CB1092946830F37F3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2392" w:type="dxa"/>
            <w:gridSpan w:val="6"/>
            <w:shd w:val="clear" w:color="auto" w:fill="A6A6A6"/>
            <w:vAlign w:val="center"/>
          </w:tcPr>
          <w:p w14:paraId="415412C7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14F75FCF" w14:textId="77777777" w:rsidTr="00FA0CED">
        <w:trPr>
          <w:trHeight w:val="424"/>
        </w:trPr>
        <w:tc>
          <w:tcPr>
            <w:tcW w:w="2988" w:type="dxa"/>
            <w:shd w:val="clear" w:color="auto" w:fill="B8CCE3"/>
          </w:tcPr>
          <w:p w14:paraId="1B15B4A1" w14:textId="77777777" w:rsidR="00961FBF" w:rsidRDefault="00000000">
            <w:pPr>
              <w:pStyle w:val="TableParagraph"/>
              <w:spacing w:before="67"/>
              <w:ind w:left="110"/>
              <w:rPr>
                <w:sz w:val="24"/>
              </w:rPr>
            </w:pPr>
            <w:r>
              <w:rPr>
                <w:sz w:val="24"/>
              </w:rPr>
              <w:t>Reifengröße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Vorderachse</w:t>
            </w:r>
          </w:p>
        </w:tc>
        <w:tc>
          <w:tcPr>
            <w:tcW w:w="3827" w:type="dxa"/>
            <w:gridSpan w:val="9"/>
            <w:vAlign w:val="center"/>
          </w:tcPr>
          <w:p w14:paraId="2ABF332C" w14:textId="7641698E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1862275971"/>
                <w:placeholder>
                  <w:docPart w:val="5BC9A0555EF04167BB1277C51D9175E9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2269" w:type="dxa"/>
            <w:gridSpan w:val="5"/>
            <w:shd w:val="clear" w:color="auto" w:fill="A6A6A6"/>
            <w:vAlign w:val="center"/>
          </w:tcPr>
          <w:p w14:paraId="041AD8AF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581E056D" w14:textId="77777777" w:rsidTr="00FA0CED">
        <w:trPr>
          <w:trHeight w:val="414"/>
        </w:trPr>
        <w:tc>
          <w:tcPr>
            <w:tcW w:w="2988" w:type="dxa"/>
            <w:shd w:val="clear" w:color="auto" w:fill="B8CCE3"/>
          </w:tcPr>
          <w:p w14:paraId="71233E72" w14:textId="77777777" w:rsidR="00961FBF" w:rsidRDefault="00000000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Reifengröße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Hinterachse</w:t>
            </w:r>
          </w:p>
        </w:tc>
        <w:tc>
          <w:tcPr>
            <w:tcW w:w="3827" w:type="dxa"/>
            <w:gridSpan w:val="9"/>
            <w:vAlign w:val="center"/>
          </w:tcPr>
          <w:p w14:paraId="701F88BB" w14:textId="3058C286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1976905885"/>
                <w:placeholder>
                  <w:docPart w:val="04E1585FA6934EFB9E71C2CC98A976D3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2269" w:type="dxa"/>
            <w:gridSpan w:val="5"/>
            <w:shd w:val="clear" w:color="auto" w:fill="A6A6A6"/>
            <w:vAlign w:val="center"/>
          </w:tcPr>
          <w:p w14:paraId="04CD6EBD" w14:textId="77777777" w:rsidR="00961FBF" w:rsidRDefault="00961FBF">
            <w:pPr>
              <w:pStyle w:val="TableParagraph"/>
              <w:rPr>
                <w:rFonts w:ascii="Times New Roman"/>
              </w:rPr>
            </w:pPr>
          </w:p>
        </w:tc>
      </w:tr>
      <w:tr w:rsidR="00961FBF" w14:paraId="098E596E" w14:textId="77777777" w:rsidTr="00BE0D02">
        <w:trPr>
          <w:trHeight w:val="417"/>
        </w:trPr>
        <w:tc>
          <w:tcPr>
            <w:tcW w:w="3545" w:type="dxa"/>
            <w:gridSpan w:val="3"/>
            <w:shd w:val="clear" w:color="auto" w:fill="B8CCE3"/>
            <w:vAlign w:val="center"/>
          </w:tcPr>
          <w:p w14:paraId="12C30C5A" w14:textId="77777777" w:rsidR="00961FBF" w:rsidRDefault="00000000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Ersatzteilversorgung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(Jahre)</w:t>
            </w:r>
          </w:p>
        </w:tc>
        <w:tc>
          <w:tcPr>
            <w:tcW w:w="5539" w:type="dxa"/>
            <w:gridSpan w:val="12"/>
            <w:vAlign w:val="center"/>
          </w:tcPr>
          <w:p w14:paraId="5FBDA5CB" w14:textId="34DAB7DD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1301811529"/>
                <w:placeholder>
                  <w:docPart w:val="F5B733EEE1584F9081692D401683045E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961FBF" w14:paraId="5D4C6BBE" w14:textId="77777777" w:rsidTr="00BE0D02">
        <w:trPr>
          <w:trHeight w:val="575"/>
        </w:trPr>
        <w:tc>
          <w:tcPr>
            <w:tcW w:w="3545" w:type="dxa"/>
            <w:gridSpan w:val="3"/>
            <w:shd w:val="clear" w:color="auto" w:fill="B8CCE3"/>
            <w:vAlign w:val="center"/>
          </w:tcPr>
          <w:p w14:paraId="35098E07" w14:textId="77777777" w:rsidR="00961FBF" w:rsidRDefault="00000000">
            <w:pPr>
              <w:pStyle w:val="TableParagraph"/>
              <w:spacing w:line="288" w:lineRule="exact"/>
              <w:ind w:left="110"/>
              <w:rPr>
                <w:sz w:val="24"/>
              </w:rPr>
            </w:pPr>
            <w:r>
              <w:rPr>
                <w:sz w:val="24"/>
              </w:rPr>
              <w:t>Garantiezeit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für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Fahrgestell,</w:t>
            </w:r>
          </w:p>
          <w:p w14:paraId="4A9A7DCE" w14:textId="77777777" w:rsidR="00961FBF" w:rsidRDefault="0000000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</w:t>
            </w:r>
            <w:r>
              <w:rPr>
                <w:spacing w:val="-2"/>
                <w:sz w:val="24"/>
              </w:rPr>
              <w:t xml:space="preserve"> Getriebe</w:t>
            </w:r>
          </w:p>
        </w:tc>
        <w:tc>
          <w:tcPr>
            <w:tcW w:w="5539" w:type="dxa"/>
            <w:gridSpan w:val="12"/>
            <w:vAlign w:val="center"/>
          </w:tcPr>
          <w:p w14:paraId="23D92AD1" w14:textId="494A900B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-2039110939"/>
                <w:placeholder>
                  <w:docPart w:val="7D5E12B9F26840EF9641DBB2AB1A2B3F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961FBF" w14:paraId="2DEC0AF4" w14:textId="77777777" w:rsidTr="00BE0D02">
        <w:trPr>
          <w:trHeight w:val="417"/>
        </w:trPr>
        <w:tc>
          <w:tcPr>
            <w:tcW w:w="3545" w:type="dxa"/>
            <w:gridSpan w:val="3"/>
            <w:shd w:val="clear" w:color="auto" w:fill="B8CCE3"/>
            <w:vAlign w:val="center"/>
          </w:tcPr>
          <w:p w14:paraId="57CE2D5E" w14:textId="77777777" w:rsidR="00961FBF" w:rsidRDefault="00000000">
            <w:pPr>
              <w:pStyle w:val="TableParagraph"/>
              <w:spacing w:before="64"/>
              <w:ind w:left="110"/>
              <w:rPr>
                <w:sz w:val="24"/>
              </w:rPr>
            </w:pPr>
            <w:r>
              <w:rPr>
                <w:sz w:val="24"/>
              </w:rPr>
              <w:t>Garantiezeit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Durchrostung</w:t>
            </w:r>
          </w:p>
        </w:tc>
        <w:tc>
          <w:tcPr>
            <w:tcW w:w="5539" w:type="dxa"/>
            <w:gridSpan w:val="12"/>
            <w:vAlign w:val="center"/>
          </w:tcPr>
          <w:p w14:paraId="1BAF44B8" w14:textId="4C13C5BB" w:rsidR="00961FBF" w:rsidRDefault="00490E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sdt>
              <w:sdtPr>
                <w:rPr>
                  <w:rStyle w:val="berschrift1Zchn"/>
                </w:rPr>
                <w:id w:val="230361209"/>
                <w:placeholder>
                  <w:docPart w:val="0C9B3E8FC36E49149662E190183A8285"/>
                </w:placeholder>
                <w:showingPlcHdr/>
                <w:text/>
              </w:sdtPr>
              <w:sdtEndPr>
                <w:rPr>
                  <w:rStyle w:val="Absatz-Standardschriftart"/>
                  <w:rFonts w:ascii="Times New Roman" w:eastAsia="Roboto" w:hAnsi="Roboto" w:cs="Roboto"/>
                  <w:color w:val="auto"/>
                  <w:sz w:val="22"/>
                  <w:szCs w:val="22"/>
                </w:rPr>
              </w:sdtEndPr>
              <w:sdtContent>
                <w:r w:rsidR="00ED412F" w:rsidRPr="0084275E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536D10C0" w14:textId="77777777" w:rsidR="00C710E6" w:rsidRDefault="00C710E6"/>
    <w:sectPr w:rsidR="00C710E6" w:rsidSect="007B7FFD">
      <w:headerReference w:type="default" r:id="rId6"/>
      <w:footerReference w:type="default" r:id="rId7"/>
      <w:type w:val="continuous"/>
      <w:pgSz w:w="11910" w:h="16840"/>
      <w:pgMar w:top="1418" w:right="1298" w:bottom="1418" w:left="1298" w:header="709" w:footer="5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7D506" w14:textId="77777777" w:rsidR="001D37A0" w:rsidRDefault="001D37A0">
      <w:r>
        <w:separator/>
      </w:r>
    </w:p>
  </w:endnote>
  <w:endnote w:type="continuationSeparator" w:id="0">
    <w:p w14:paraId="2E985BA0" w14:textId="77777777" w:rsidR="001D37A0" w:rsidRDefault="001D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DD238" w14:textId="77777777" w:rsidR="00961FBF" w:rsidRDefault="00000000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7344" behindDoc="1" locked="0" layoutInCell="1" allowOverlap="1" wp14:anchorId="23A6F98E" wp14:editId="0436EE25">
              <wp:simplePos x="0" y="0"/>
              <wp:positionH relativeFrom="page">
                <wp:posOffset>523875</wp:posOffset>
              </wp:positionH>
              <wp:positionV relativeFrom="page">
                <wp:posOffset>10182225</wp:posOffset>
              </wp:positionV>
              <wp:extent cx="2667000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700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15E510" w14:textId="47727C11" w:rsidR="00D748CB" w:rsidRDefault="00F8495A" w:rsidP="004B42B7">
                          <w:pPr>
                            <w:spacing w:before="17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Gemeinde </w:t>
                          </w:r>
                          <w:proofErr w:type="spellStart"/>
                          <w:r>
                            <w:rPr>
                              <w:sz w:val="16"/>
                            </w:rPr>
                            <w:t>Löbichau</w:t>
                          </w:r>
                          <w:proofErr w:type="spellEnd"/>
                          <w:r w:rsidR="004B42B7" w:rsidRPr="004B42B7">
                            <w:rPr>
                              <w:sz w:val="16"/>
                            </w:rPr>
                            <w:t xml:space="preserve"> </w:t>
                          </w:r>
                          <w:r w:rsidR="00D748CB">
                            <w:rPr>
                              <w:sz w:val="16"/>
                            </w:rPr>
                            <w:t>–</w:t>
                          </w:r>
                          <w:r w:rsidR="004B42B7" w:rsidRPr="004B42B7">
                            <w:rPr>
                              <w:sz w:val="16"/>
                            </w:rPr>
                            <w:t xml:space="preserve"> Ausschreibung </w:t>
                          </w:r>
                          <w:r w:rsidR="00D748CB">
                            <w:rPr>
                              <w:sz w:val="16"/>
                            </w:rPr>
                            <w:t xml:space="preserve">HLF </w:t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 w:rsidR="00D748CB">
                            <w:rPr>
                              <w:sz w:val="16"/>
                            </w:rPr>
                            <w:t>0</w:t>
                          </w:r>
                        </w:p>
                        <w:p w14:paraId="601AA89A" w14:textId="77777777" w:rsidR="00D748CB" w:rsidRDefault="00D748CB" w:rsidP="004B42B7">
                          <w:pPr>
                            <w:spacing w:before="17"/>
                            <w:ind w:left="20"/>
                            <w:rPr>
                              <w:sz w:val="16"/>
                            </w:rPr>
                          </w:pPr>
                        </w:p>
                        <w:p w14:paraId="010933FD" w14:textId="65F97BF9" w:rsidR="00961FBF" w:rsidRDefault="004B42B7" w:rsidP="004B42B7">
                          <w:pPr>
                            <w:spacing w:before="17"/>
                            <w:ind w:left="20"/>
                            <w:rPr>
                              <w:sz w:val="16"/>
                            </w:rPr>
                          </w:pPr>
                          <w:r w:rsidRPr="004B42B7">
                            <w:rPr>
                              <w:sz w:val="16"/>
                            </w:rPr>
                            <w:t xml:space="preserve">LF 20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A6F98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41.25pt;margin-top:801.75pt;width:210pt;height:14.25pt;z-index:-15899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" filled="f" stroked="f">
              <v:textbox inset="0,0,0,0">
                <w:txbxContent>
                  <w:p w14:paraId="2F15E510" w14:textId="47727C11" w:rsidR="00D748CB" w:rsidRDefault="00F8495A" w:rsidP="004B42B7">
                    <w:pPr>
                      <w:spacing w:before="17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Gemeinde </w:t>
                    </w:r>
                    <w:proofErr w:type="spellStart"/>
                    <w:r>
                      <w:rPr>
                        <w:sz w:val="16"/>
                      </w:rPr>
                      <w:t>Löbichau</w:t>
                    </w:r>
                    <w:proofErr w:type="spellEnd"/>
                    <w:r w:rsidR="004B42B7" w:rsidRPr="004B42B7">
                      <w:rPr>
                        <w:sz w:val="16"/>
                      </w:rPr>
                      <w:t xml:space="preserve"> </w:t>
                    </w:r>
                    <w:r w:rsidR="00D748CB">
                      <w:rPr>
                        <w:sz w:val="16"/>
                      </w:rPr>
                      <w:t>–</w:t>
                    </w:r>
                    <w:r w:rsidR="004B42B7" w:rsidRPr="004B42B7">
                      <w:rPr>
                        <w:sz w:val="16"/>
                      </w:rPr>
                      <w:t xml:space="preserve"> Ausschreibung </w:t>
                    </w:r>
                    <w:r w:rsidR="00D748CB">
                      <w:rPr>
                        <w:sz w:val="16"/>
                      </w:rPr>
                      <w:t xml:space="preserve">HLF </w:t>
                    </w:r>
                    <w:r>
                      <w:rPr>
                        <w:sz w:val="16"/>
                      </w:rPr>
                      <w:t>1</w:t>
                    </w:r>
                    <w:r w:rsidR="00D748CB">
                      <w:rPr>
                        <w:sz w:val="16"/>
                      </w:rPr>
                      <w:t>0</w:t>
                    </w:r>
                  </w:p>
                  <w:p w14:paraId="601AA89A" w14:textId="77777777" w:rsidR="00D748CB" w:rsidRDefault="00D748CB" w:rsidP="004B42B7">
                    <w:pPr>
                      <w:spacing w:before="17"/>
                      <w:ind w:left="20"/>
                      <w:rPr>
                        <w:sz w:val="16"/>
                      </w:rPr>
                    </w:pPr>
                  </w:p>
                  <w:p w14:paraId="010933FD" w14:textId="65F97BF9" w:rsidR="00961FBF" w:rsidRDefault="004B42B7" w:rsidP="004B42B7">
                    <w:pPr>
                      <w:spacing w:before="17"/>
                      <w:ind w:left="20"/>
                      <w:rPr>
                        <w:sz w:val="16"/>
                      </w:rPr>
                    </w:pPr>
                    <w:r w:rsidRPr="004B42B7">
                      <w:rPr>
                        <w:sz w:val="16"/>
                      </w:rPr>
                      <w:t xml:space="preserve">LF 20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2E8E1" w14:textId="77777777" w:rsidR="001D37A0" w:rsidRDefault="001D37A0">
      <w:r>
        <w:separator/>
      </w:r>
    </w:p>
  </w:footnote>
  <w:footnote w:type="continuationSeparator" w:id="0">
    <w:p w14:paraId="15BAEE5D" w14:textId="77777777" w:rsidR="001D37A0" w:rsidRDefault="001D3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AF224" w14:textId="77777777" w:rsidR="00961FBF" w:rsidRDefault="00000000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6832" behindDoc="1" locked="0" layoutInCell="1" allowOverlap="1" wp14:anchorId="50EF2173" wp14:editId="00E31B9D">
              <wp:simplePos x="0" y="0"/>
              <wp:positionH relativeFrom="page">
                <wp:posOffset>3604386</wp:posOffset>
              </wp:positionH>
              <wp:positionV relativeFrom="page">
                <wp:posOffset>437594</wp:posOffset>
              </wp:positionV>
              <wp:extent cx="387985" cy="1682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F2E65" w14:textId="77777777" w:rsidR="00961FBF" w:rsidRDefault="00000000">
                          <w:pPr>
                            <w:spacing w:before="19"/>
                            <w:ind w:left="20"/>
                            <w:rPr>
                              <w:rFonts w:ascii="Garamond"/>
                              <w:sz w:val="20"/>
                            </w:rPr>
                          </w:pPr>
                          <w:r>
                            <w:rPr>
                              <w:rFonts w:ascii="Garamond"/>
                              <w:sz w:val="20"/>
                            </w:rPr>
                            <w:t>Seite</w:t>
                          </w:r>
                          <w:r>
                            <w:rPr>
                              <w:rFonts w:ascii="Garamon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aramond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Garamond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Garamond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Garamond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EF21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83.8pt;margin-top:34.45pt;width:30.55pt;height:13.2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" filled="f" stroked="f">
              <v:textbox inset="0,0,0,0">
                <w:txbxContent>
                  <w:p w14:paraId="0A0F2E65" w14:textId="77777777" w:rsidR="00961FBF" w:rsidRDefault="00000000">
                    <w:pPr>
                      <w:spacing w:before="19"/>
                      <w:ind w:left="20"/>
                      <w:rPr>
                        <w:rFonts w:ascii="Garamond"/>
                        <w:sz w:val="20"/>
                      </w:rPr>
                    </w:pPr>
                    <w:r>
                      <w:rPr>
                        <w:rFonts w:ascii="Garamond"/>
                        <w:sz w:val="20"/>
                      </w:rPr>
                      <w:t>Seite</w:t>
                    </w:r>
                    <w:r>
                      <w:rPr>
                        <w:rFonts w:ascii="Garamon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Garamond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Garamond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Garamond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Garamond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Garamond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Vf9suXIjXgYD9mtrSCZ/HJkULb9rUa5CCVBS3EG+OMceFGrcTb6n1fr0tCuc3+Rr3ZDr3lBdPNCbvQfBz89cA==" w:salt="43IpuJ/2NhjJUUz2XT8DB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BF"/>
    <w:rsid w:val="00080CD8"/>
    <w:rsid w:val="00093FBC"/>
    <w:rsid w:val="00145C36"/>
    <w:rsid w:val="001676A6"/>
    <w:rsid w:val="001D37A0"/>
    <w:rsid w:val="001E6E48"/>
    <w:rsid w:val="00276C12"/>
    <w:rsid w:val="0027703F"/>
    <w:rsid w:val="0028051E"/>
    <w:rsid w:val="002B4F0C"/>
    <w:rsid w:val="002F4752"/>
    <w:rsid w:val="00343B45"/>
    <w:rsid w:val="003A282D"/>
    <w:rsid w:val="00411138"/>
    <w:rsid w:val="00490EC1"/>
    <w:rsid w:val="004B42B7"/>
    <w:rsid w:val="00511D8A"/>
    <w:rsid w:val="0051243D"/>
    <w:rsid w:val="00515A6D"/>
    <w:rsid w:val="00572A50"/>
    <w:rsid w:val="00580EEB"/>
    <w:rsid w:val="005D552D"/>
    <w:rsid w:val="005F0DD9"/>
    <w:rsid w:val="007370D1"/>
    <w:rsid w:val="007959CC"/>
    <w:rsid w:val="007A4AB8"/>
    <w:rsid w:val="007B7FFD"/>
    <w:rsid w:val="007C3922"/>
    <w:rsid w:val="007D6764"/>
    <w:rsid w:val="007D7516"/>
    <w:rsid w:val="007E77B1"/>
    <w:rsid w:val="00801C29"/>
    <w:rsid w:val="00873EEA"/>
    <w:rsid w:val="008C677F"/>
    <w:rsid w:val="00933EB7"/>
    <w:rsid w:val="00961FBF"/>
    <w:rsid w:val="009B1682"/>
    <w:rsid w:val="009B6E39"/>
    <w:rsid w:val="00A044C7"/>
    <w:rsid w:val="00A2631E"/>
    <w:rsid w:val="00AE2EA8"/>
    <w:rsid w:val="00BE0D02"/>
    <w:rsid w:val="00C002AE"/>
    <w:rsid w:val="00C014BC"/>
    <w:rsid w:val="00C710E6"/>
    <w:rsid w:val="00CF1024"/>
    <w:rsid w:val="00D42AF7"/>
    <w:rsid w:val="00D748CB"/>
    <w:rsid w:val="00D95C40"/>
    <w:rsid w:val="00DD304E"/>
    <w:rsid w:val="00E22292"/>
    <w:rsid w:val="00E62A2D"/>
    <w:rsid w:val="00ED412F"/>
    <w:rsid w:val="00EE4748"/>
    <w:rsid w:val="00F8495A"/>
    <w:rsid w:val="00FA0CED"/>
    <w:rsid w:val="00FD6F1F"/>
    <w:rsid w:val="00FE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4C47FF"/>
  <w15:docId w15:val="{23E10F70-9E6D-43C1-9307-AD886347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Roboto" w:eastAsia="Roboto" w:hAnsi="Roboto" w:cs="Roboto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15A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spacing w:before="62"/>
      <w:ind w:left="105"/>
    </w:pPr>
    <w:rPr>
      <w:b/>
      <w:bCs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character" w:styleId="Platzhaltertext">
    <w:name w:val="Placeholder Text"/>
    <w:basedOn w:val="Absatz-Standardschriftart"/>
    <w:uiPriority w:val="99"/>
    <w:semiHidden/>
    <w:rsid w:val="00515A6D"/>
    <w:rPr>
      <w:color w:val="66666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15A6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515A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15A6D"/>
    <w:rPr>
      <w:rFonts w:ascii="Roboto" w:eastAsia="Roboto" w:hAnsi="Roboto" w:cs="Roboto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515A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15A6D"/>
    <w:rPr>
      <w:rFonts w:ascii="Roboto" w:eastAsia="Roboto" w:hAnsi="Roboto" w:cs="Roboto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4333CFA132F4448BA281E44DD049C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EA295A-842A-40C0-BEB9-F2C669E18BFF}"/>
      </w:docPartPr>
      <w:docPartBody>
        <w:p w:rsidR="00604F7F" w:rsidRDefault="00D55374" w:rsidP="00D55374">
          <w:pPr>
            <w:pStyle w:val="84333CFA132F4448BA281E44DD049C12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69D109DF16E4CF39CF606455E93C4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14E135-0EAD-4508-A112-9F2F03F9B24D}"/>
      </w:docPartPr>
      <w:docPartBody>
        <w:p w:rsidR="00604F7F" w:rsidRDefault="00D55374" w:rsidP="00D55374">
          <w:pPr>
            <w:pStyle w:val="D69D109DF16E4CF39CF606455E93C4FC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062BE1C6A03449FA0E9D1D5589092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B0BE7-F589-4C79-9069-CFD0138AB714}"/>
      </w:docPartPr>
      <w:docPartBody>
        <w:p w:rsidR="00604F7F" w:rsidRDefault="00D55374" w:rsidP="00D55374">
          <w:pPr>
            <w:pStyle w:val="D062BE1C6A03449FA0E9D1D558909231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BE8666BBC5B47918096160BDD9D6F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DF4A38-D98B-472A-A741-2BBA31C55E7B}"/>
      </w:docPartPr>
      <w:docPartBody>
        <w:p w:rsidR="00604F7F" w:rsidRDefault="00D55374" w:rsidP="00D55374">
          <w:pPr>
            <w:pStyle w:val="CBE8666BBC5B47918096160BDD9D6F17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1F3CD4CFD144E8AF14709E93FF67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2858F3-745D-45CF-8835-DAAD092FEB4A}"/>
      </w:docPartPr>
      <w:docPartBody>
        <w:p w:rsidR="00604F7F" w:rsidRDefault="00D55374" w:rsidP="00D55374">
          <w:pPr>
            <w:pStyle w:val="9B1F3CD4CFD144E8AF14709E93FF6790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79051CDAE524D3AB1DA9E548DF653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13DB2-138D-4C4E-B17D-7D47FCC92F5B}"/>
      </w:docPartPr>
      <w:docPartBody>
        <w:p w:rsidR="00604F7F" w:rsidRDefault="00D55374" w:rsidP="00D55374">
          <w:pPr>
            <w:pStyle w:val="E79051CDAE524D3AB1DA9E548DF653F8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3CAD4DD6F4E424EB3EFB32FF65C66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F49AE7-50C8-41C9-AD65-86750971431B}"/>
      </w:docPartPr>
      <w:docPartBody>
        <w:p w:rsidR="00604F7F" w:rsidRDefault="00D55374" w:rsidP="00D55374">
          <w:pPr>
            <w:pStyle w:val="C3CAD4DD6F4E424EB3EFB32FF65C6693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E88B2A107F4536B044E7C0BFD24D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9DA34-E775-4086-8C79-FFB54F2BDFD2}"/>
      </w:docPartPr>
      <w:docPartBody>
        <w:p w:rsidR="00604F7F" w:rsidRDefault="00D55374" w:rsidP="00D55374">
          <w:pPr>
            <w:pStyle w:val="BBE88B2A107F4536B044E7C0BFD24D5A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B0AC41B6744E6A99BC78B5A3B2CC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B52D21-2541-419F-9F8F-C816162DBF9F}"/>
      </w:docPartPr>
      <w:docPartBody>
        <w:p w:rsidR="00604F7F" w:rsidRDefault="00D55374" w:rsidP="00D55374">
          <w:pPr>
            <w:pStyle w:val="FCB0AC41B6744E6A99BC78B5A3B2CC1B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7B27F25EB03416B96B87F87FE9A34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037F88-83EC-403B-ADEF-3042BAE91D6A}"/>
      </w:docPartPr>
      <w:docPartBody>
        <w:p w:rsidR="00604F7F" w:rsidRDefault="00D55374" w:rsidP="00D55374">
          <w:pPr>
            <w:pStyle w:val="87B27F25EB03416B96B87F87FE9A34F7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2B2C993039845489A6D325F5C4657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DD4EF-7601-487D-9371-C894C2FCCAB6}"/>
      </w:docPartPr>
      <w:docPartBody>
        <w:p w:rsidR="00604F7F" w:rsidRDefault="00D55374" w:rsidP="00D55374">
          <w:pPr>
            <w:pStyle w:val="C2B2C993039845489A6D325F5C46577D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0ED5A0A94C0494CAF7618F290541F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49FE02-3EB1-4D46-AF96-F59E4AC9EA73}"/>
      </w:docPartPr>
      <w:docPartBody>
        <w:p w:rsidR="00604F7F" w:rsidRDefault="00D55374" w:rsidP="00D55374">
          <w:pPr>
            <w:pStyle w:val="40ED5A0A94C0494CAF7618F290541F06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9A0EA4CB59F414BA5863FF419903C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FCE66E-F521-4C45-952C-5A750B8E8ADC}"/>
      </w:docPartPr>
      <w:docPartBody>
        <w:p w:rsidR="00604F7F" w:rsidRDefault="00D55374" w:rsidP="00D55374">
          <w:pPr>
            <w:pStyle w:val="D9A0EA4CB59F414BA5863FF419903CF5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E97E07EC41E286A1E43A4CB69D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E51F17-4184-4F52-B190-D1832834BB47}"/>
      </w:docPartPr>
      <w:docPartBody>
        <w:p w:rsidR="00604F7F" w:rsidRDefault="00D55374" w:rsidP="00D55374">
          <w:pPr>
            <w:pStyle w:val="6C59E97E07EC41E286A1E43A4CB69D04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0027867FE084F048EB0CB1AE5A3DF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262F9F-4676-4511-A5E3-68209B157010}"/>
      </w:docPartPr>
      <w:docPartBody>
        <w:p w:rsidR="00604F7F" w:rsidRDefault="00D55374" w:rsidP="00D55374">
          <w:pPr>
            <w:pStyle w:val="10027867FE084F048EB0CB1AE5A3DF16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553A64163B4F969DCE0A1D03CE9C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E6AEE8-0D1D-4DF5-A15A-69961DAD2068}"/>
      </w:docPartPr>
      <w:docPartBody>
        <w:p w:rsidR="00604F7F" w:rsidRDefault="00D55374" w:rsidP="00D55374">
          <w:pPr>
            <w:pStyle w:val="BB553A64163B4F969DCE0A1D03CE9C3B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A0873E9BFEA4670B9F18D47E8B093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CF6587-39F8-4DCA-9F1A-2AE234497764}"/>
      </w:docPartPr>
      <w:docPartBody>
        <w:p w:rsidR="00604F7F" w:rsidRDefault="00D55374" w:rsidP="00D55374">
          <w:pPr>
            <w:pStyle w:val="3A0873E9BFEA4670B9F18D47E8B093B5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863937214794ED19EFB69A19DBC20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E50B08-BEFA-4703-9510-0C2E2292999F}"/>
      </w:docPartPr>
      <w:docPartBody>
        <w:p w:rsidR="00604F7F" w:rsidRDefault="00D55374" w:rsidP="00D55374">
          <w:pPr>
            <w:pStyle w:val="4863937214794ED19EFB69A19DBC207B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165B7FC10C493FB80CC466C236EB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F3D58D-F57C-4E46-BCAD-6870AF9E33E3}"/>
      </w:docPartPr>
      <w:docPartBody>
        <w:p w:rsidR="00604F7F" w:rsidRDefault="00D55374" w:rsidP="00D55374">
          <w:pPr>
            <w:pStyle w:val="34165B7FC10C493FB80CC466C236EBD0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17ACCD19D945A895BCA7C0EB6D38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682896-CA96-4976-A307-4AD0F8010BEC}"/>
      </w:docPartPr>
      <w:docPartBody>
        <w:p w:rsidR="00604F7F" w:rsidRDefault="00D55374" w:rsidP="00D55374">
          <w:pPr>
            <w:pStyle w:val="D817ACCD19D945A895BCA7C0EB6D3897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1976A6447DE4007B82C86FC77C482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E2018A-A58C-488C-8EBF-9F65A051362E}"/>
      </w:docPartPr>
      <w:docPartBody>
        <w:p w:rsidR="00604F7F" w:rsidRDefault="00D55374" w:rsidP="00D55374">
          <w:pPr>
            <w:pStyle w:val="51976A6447DE4007B82C86FC77C48273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9EE01FE557D457CB1092946830F37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F74EF1-7C93-4CC0-86FC-729F611B3035}"/>
      </w:docPartPr>
      <w:docPartBody>
        <w:p w:rsidR="00604F7F" w:rsidRDefault="00D55374" w:rsidP="00D55374">
          <w:pPr>
            <w:pStyle w:val="59EE01FE557D457CB1092946830F37F3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BC9A0555EF04167BB1277C51D9175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2A23C-A13D-473F-92CB-8F9843430A98}"/>
      </w:docPartPr>
      <w:docPartBody>
        <w:p w:rsidR="00604F7F" w:rsidRDefault="00D55374" w:rsidP="00D55374">
          <w:pPr>
            <w:pStyle w:val="5BC9A0555EF04167BB1277C51D9175E9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4E1585FA6934EFB9E71C2CC98A976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1E273D-1BA8-4D6C-8513-741269F0CCB9}"/>
      </w:docPartPr>
      <w:docPartBody>
        <w:p w:rsidR="00604F7F" w:rsidRDefault="00D55374" w:rsidP="00D55374">
          <w:pPr>
            <w:pStyle w:val="04E1585FA6934EFB9E71C2CC98A976D3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B733EEE1584F9081692D40168304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FD680A-7C0B-4113-B3A8-4D80CA43E7DA}"/>
      </w:docPartPr>
      <w:docPartBody>
        <w:p w:rsidR="00604F7F" w:rsidRDefault="00D55374" w:rsidP="00D55374">
          <w:pPr>
            <w:pStyle w:val="F5B733EEE1584F9081692D401683045E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D5E12B9F26840EF9641DBB2AB1A2B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1D4129-A146-4505-8B4A-63CF1A421CE8}"/>
      </w:docPartPr>
      <w:docPartBody>
        <w:p w:rsidR="00604F7F" w:rsidRDefault="00D55374" w:rsidP="00D55374">
          <w:pPr>
            <w:pStyle w:val="7D5E12B9F26840EF9641DBB2AB1A2B3F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C9B3E8FC36E49149662E190183A82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3DF28A-4756-4BE9-A801-63C1734BF735}"/>
      </w:docPartPr>
      <w:docPartBody>
        <w:p w:rsidR="00604F7F" w:rsidRDefault="00D55374" w:rsidP="00D55374">
          <w:pPr>
            <w:pStyle w:val="0C9B3E8FC36E49149662E190183A8285"/>
          </w:pPr>
          <w:r w:rsidRPr="0084275E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374"/>
    <w:rsid w:val="0011767D"/>
    <w:rsid w:val="001676A6"/>
    <w:rsid w:val="001E2379"/>
    <w:rsid w:val="00216F27"/>
    <w:rsid w:val="00276C12"/>
    <w:rsid w:val="0028051E"/>
    <w:rsid w:val="00284D57"/>
    <w:rsid w:val="002D6F26"/>
    <w:rsid w:val="002F4752"/>
    <w:rsid w:val="003E0460"/>
    <w:rsid w:val="00461D57"/>
    <w:rsid w:val="00511D8A"/>
    <w:rsid w:val="00580EEB"/>
    <w:rsid w:val="00604F7F"/>
    <w:rsid w:val="00695939"/>
    <w:rsid w:val="007959CC"/>
    <w:rsid w:val="007A4AB8"/>
    <w:rsid w:val="00945A50"/>
    <w:rsid w:val="009D6FAA"/>
    <w:rsid w:val="00A2631E"/>
    <w:rsid w:val="00AD588D"/>
    <w:rsid w:val="00AE2EA8"/>
    <w:rsid w:val="00B907D4"/>
    <w:rsid w:val="00C97DA6"/>
    <w:rsid w:val="00D55374"/>
    <w:rsid w:val="00E154E0"/>
    <w:rsid w:val="00E2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de-D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D588D"/>
    <w:rPr>
      <w:color w:val="666666"/>
    </w:rPr>
  </w:style>
  <w:style w:type="paragraph" w:customStyle="1" w:styleId="C243FF253FB44B2EA7CF6913CBE993B3">
    <w:name w:val="C243FF253FB44B2EA7CF6913CBE993B3"/>
    <w:rsid w:val="00D55374"/>
  </w:style>
  <w:style w:type="paragraph" w:customStyle="1" w:styleId="84333CFA132F4448BA281E44DD049C12">
    <w:name w:val="84333CFA132F4448BA281E44DD049C12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D69D109DF16E4CF39CF606455E93C4FC">
    <w:name w:val="D69D109DF16E4CF39CF606455E93C4FC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D062BE1C6A03449FA0E9D1D558909231">
    <w:name w:val="D062BE1C6A03449FA0E9D1D558909231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CBE8666BBC5B47918096160BDD9D6F17">
    <w:name w:val="CBE8666BBC5B47918096160BDD9D6F17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9B1F3CD4CFD144E8AF14709E93FF6790">
    <w:name w:val="9B1F3CD4CFD144E8AF14709E93FF6790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E79051CDAE524D3AB1DA9E548DF653F8">
    <w:name w:val="E79051CDAE524D3AB1DA9E548DF653F8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C3CAD4DD6F4E424EB3EFB32FF65C6693">
    <w:name w:val="C3CAD4DD6F4E424EB3EFB32FF65C6693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BBE88B2A107F4536B044E7C0BFD24D5A">
    <w:name w:val="BBE88B2A107F4536B044E7C0BFD24D5A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FCB0AC41B6744E6A99BC78B5A3B2CC1B">
    <w:name w:val="FCB0AC41B6744E6A99BC78B5A3B2CC1B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87B27F25EB03416B96B87F87FE9A34F7">
    <w:name w:val="87B27F25EB03416B96B87F87FE9A34F7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C2B2C993039845489A6D325F5C46577D">
    <w:name w:val="C2B2C993039845489A6D325F5C46577D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40ED5A0A94C0494CAF7618F290541F06">
    <w:name w:val="40ED5A0A94C0494CAF7618F290541F06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D9A0EA4CB59F414BA5863FF419903CF5">
    <w:name w:val="D9A0EA4CB59F414BA5863FF419903CF5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6C59E97E07EC41E286A1E43A4CB69D04">
    <w:name w:val="6C59E97E07EC41E286A1E43A4CB69D04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10027867FE084F048EB0CB1AE5A3DF16">
    <w:name w:val="10027867FE084F048EB0CB1AE5A3DF16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BB553A64163B4F969DCE0A1D03CE9C3B">
    <w:name w:val="BB553A64163B4F969DCE0A1D03CE9C3B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3A0873E9BFEA4670B9F18D47E8B093B5">
    <w:name w:val="3A0873E9BFEA4670B9F18D47E8B093B5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4863937214794ED19EFB69A19DBC207B">
    <w:name w:val="4863937214794ED19EFB69A19DBC207B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34165B7FC10C493FB80CC466C236EBD0">
    <w:name w:val="34165B7FC10C493FB80CC466C236EBD0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D817ACCD19D945A895BCA7C0EB6D3897">
    <w:name w:val="D817ACCD19D945A895BCA7C0EB6D3897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51976A6447DE4007B82C86FC77C48273">
    <w:name w:val="51976A6447DE4007B82C86FC77C48273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59EE01FE557D457CB1092946830F37F3">
    <w:name w:val="59EE01FE557D457CB1092946830F37F3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5BC9A0555EF04167BB1277C51D9175E9">
    <w:name w:val="5BC9A0555EF04167BB1277C51D9175E9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04E1585FA6934EFB9E71C2CC98A976D3">
    <w:name w:val="04E1585FA6934EFB9E71C2CC98A976D3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F5B733EEE1584F9081692D401683045E">
    <w:name w:val="F5B733EEE1584F9081692D401683045E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7D5E12B9F26840EF9641DBB2AB1A2B3F">
    <w:name w:val="7D5E12B9F26840EF9641DBB2AB1A2B3F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0C9B3E8FC36E49149662E190183A8285">
    <w:name w:val="0C9B3E8FC36E49149662E190183A8285"/>
    <w:rsid w:val="00D55374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eastAsia="en-US"/>
      <w14:ligatures w14:val="none"/>
    </w:rPr>
  </w:style>
  <w:style w:type="paragraph" w:customStyle="1" w:styleId="3BEF16F3DBAC4297AA12AA44D61F470E">
    <w:name w:val="3BEF16F3DBAC4297AA12AA44D61F470E"/>
    <w:rsid w:val="00AD588D"/>
    <w:pPr>
      <w:spacing w:line="278" w:lineRule="auto"/>
    </w:pPr>
    <w:rPr>
      <w:sz w:val="24"/>
      <w:szCs w:val="24"/>
    </w:rPr>
  </w:style>
  <w:style w:type="paragraph" w:customStyle="1" w:styleId="8D617AD5A90B47009C9D76AA246E2946">
    <w:name w:val="8D617AD5A90B47009C9D76AA246E2946"/>
    <w:rsid w:val="00AD588D"/>
    <w:pPr>
      <w:spacing w:line="278" w:lineRule="auto"/>
    </w:pPr>
    <w:rPr>
      <w:sz w:val="24"/>
      <w:szCs w:val="24"/>
    </w:rPr>
  </w:style>
  <w:style w:type="paragraph" w:customStyle="1" w:styleId="3E8DAC2F7B094387BB7AA73DDA8D9EF2">
    <w:name w:val="3E8DAC2F7B094387BB7AA73DDA8D9EF2"/>
    <w:rsid w:val="00AD588D"/>
    <w:pPr>
      <w:spacing w:line="278" w:lineRule="auto"/>
    </w:pPr>
    <w:rPr>
      <w:sz w:val="24"/>
      <w:szCs w:val="24"/>
    </w:rPr>
  </w:style>
  <w:style w:type="paragraph" w:customStyle="1" w:styleId="A4DCCBEA71C349C5AC247461A0F8A700">
    <w:name w:val="A4DCCBEA71C349C5AC247461A0F8A700"/>
    <w:rsid w:val="00AD588D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 Knobloch</dc:creator>
  <cp:lastModifiedBy>Stefan Knobloch</cp:lastModifiedBy>
  <cp:revision>12</cp:revision>
  <dcterms:created xsi:type="dcterms:W3CDTF">2025-02-10T07:42:00Z</dcterms:created>
  <dcterms:modified xsi:type="dcterms:W3CDTF">2026-07-18T19:36:00Z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2019</vt:lpwstr>
  </property>
</Properties>
</file>