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22679" w14:textId="77777777" w:rsidR="00EB4C06" w:rsidRDefault="00EB4C06" w:rsidP="00953CC6">
      <w:pPr>
        <w:pStyle w:val="Fuzeile"/>
        <w:jc w:val="center"/>
        <w:rPr>
          <w:b/>
          <w:bCs/>
        </w:rPr>
      </w:pPr>
    </w:p>
    <w:p w14:paraId="319F23A1" w14:textId="4E4E30C7" w:rsidR="006A5744" w:rsidRPr="00846964" w:rsidRDefault="00953CC6" w:rsidP="00953CC6">
      <w:pPr>
        <w:pStyle w:val="Fuzeile"/>
        <w:jc w:val="center"/>
        <w:rPr>
          <w:b/>
          <w:bCs/>
        </w:rPr>
      </w:pPr>
      <w:r w:rsidRPr="00846964">
        <w:rPr>
          <w:b/>
          <w:bCs/>
        </w:rPr>
        <w:t>Vertraulichkeitserklärung</w:t>
      </w:r>
    </w:p>
    <w:p w14:paraId="01818E1E" w14:textId="77777777" w:rsidR="00953CC6" w:rsidRPr="00EB4C06" w:rsidRDefault="00953CC6" w:rsidP="00953CC6">
      <w:pPr>
        <w:pStyle w:val="Fuzeile"/>
        <w:jc w:val="center"/>
        <w:rPr>
          <w:b/>
          <w:bCs/>
          <w:sz w:val="32"/>
          <w:szCs w:val="32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9072"/>
      </w:tblGrid>
      <w:tr w:rsidR="00953CC6" w:rsidRPr="00953CC6" w14:paraId="4B585615" w14:textId="77777777" w:rsidTr="00E70F45">
        <w:trPr>
          <w:trHeight w:val="405"/>
        </w:trPr>
        <w:tc>
          <w:tcPr>
            <w:tcW w:w="9072" w:type="dxa"/>
            <w:hideMark/>
          </w:tcPr>
          <w:p w14:paraId="2F14C863" w14:textId="7E254B66" w:rsidR="00953CC6" w:rsidRPr="00953CC6" w:rsidRDefault="00846964" w:rsidP="00E70F45">
            <w:pPr>
              <w:overflowPunct w:val="0"/>
              <w:autoSpaceDE w:val="0"/>
              <w:autoSpaceDN w:val="0"/>
              <w:adjustRightInd w:val="0"/>
              <w:spacing w:before="60" w:after="60" w:line="360" w:lineRule="auto"/>
              <w:ind w:left="-108"/>
              <w:rPr>
                <w:rFonts w:cs="Arial"/>
              </w:rPr>
            </w:pPr>
            <w:r>
              <w:rPr>
                <w:rFonts w:cs="Arial"/>
              </w:rPr>
              <w:t>I</w:t>
            </w:r>
            <w:r w:rsidR="00953CC6" w:rsidRPr="00846964">
              <w:rPr>
                <w:rFonts w:cs="Arial"/>
              </w:rPr>
              <w:t>ch, das Mitglied der Bewerbergemeinschaft</w:t>
            </w:r>
            <w:r>
              <w:rPr>
                <w:rFonts w:cs="Arial"/>
              </w:rPr>
              <w:t xml:space="preserve"> /</w:t>
            </w:r>
            <w:r w:rsidRPr="00953CC6">
              <w:rPr>
                <w:rFonts w:cs="Arial"/>
              </w:rPr>
              <w:t xml:space="preserve"> </w:t>
            </w:r>
            <w:r>
              <w:rPr>
                <w:rFonts w:cs="Arial"/>
              </w:rPr>
              <w:t>w</w:t>
            </w:r>
            <w:r w:rsidRPr="00953CC6">
              <w:rPr>
                <w:rFonts w:cs="Arial"/>
              </w:rPr>
              <w:t xml:space="preserve">ir, </w:t>
            </w:r>
            <w:r w:rsidRPr="00846964">
              <w:rPr>
                <w:rFonts w:cs="Arial"/>
              </w:rPr>
              <w:t>der Bewerber</w:t>
            </w:r>
          </w:p>
        </w:tc>
      </w:tr>
      <w:tr w:rsidR="00953CC6" w:rsidRPr="00953CC6" w14:paraId="0780395B" w14:textId="77777777" w:rsidTr="00E70F45">
        <w:trPr>
          <w:trHeight w:val="1134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30D60" w14:textId="03423AA1" w:rsidR="00EB4C06" w:rsidRPr="00EB4C06" w:rsidRDefault="00953CC6" w:rsidP="00EB4C06">
            <w:pPr>
              <w:overflowPunct w:val="0"/>
              <w:autoSpaceDE w:val="0"/>
              <w:autoSpaceDN w:val="0"/>
              <w:adjustRightInd w:val="0"/>
              <w:spacing w:before="60" w:after="60" w:line="360" w:lineRule="auto"/>
            </w:pPr>
            <w:r w:rsidRPr="00846964">
              <w:rPr>
                <w:rFonts w:cs="Arial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0" w:name="Text107"/>
            <w:r w:rsidRPr="00846964">
              <w:rPr>
                <w:rFonts w:cs="Arial"/>
              </w:rPr>
              <w:instrText xml:space="preserve"> FORMTEXT </w:instrText>
            </w:r>
            <w:r w:rsidRPr="00846964">
              <w:rPr>
                <w:rFonts w:cs="Arial"/>
              </w:rPr>
            </w:r>
            <w:r w:rsidRPr="00846964">
              <w:rPr>
                <w:rFonts w:cs="Arial"/>
              </w:rPr>
              <w:fldChar w:fldCharType="separate"/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  <w:noProof/>
              </w:rPr>
              <w:t> </w:t>
            </w:r>
            <w:r w:rsidRPr="00846964">
              <w:fldChar w:fldCharType="end"/>
            </w:r>
            <w:bookmarkEnd w:id="0"/>
          </w:p>
          <w:p w14:paraId="6AECFCE1" w14:textId="77777777" w:rsidR="00EB4C06" w:rsidRDefault="00EB4C06" w:rsidP="00EB4C06">
            <w:pPr>
              <w:overflowPunct w:val="0"/>
              <w:autoSpaceDE w:val="0"/>
              <w:autoSpaceDN w:val="0"/>
              <w:adjustRightInd w:val="0"/>
              <w:spacing w:before="60" w:after="60" w:line="360" w:lineRule="auto"/>
              <w:rPr>
                <w:rFonts w:cs="Arial"/>
                <w:b/>
              </w:rPr>
            </w:pPr>
          </w:p>
          <w:p w14:paraId="55B1060E" w14:textId="77777777" w:rsidR="00EB4C06" w:rsidRDefault="00EB4C06" w:rsidP="00EB4C06">
            <w:pPr>
              <w:overflowPunct w:val="0"/>
              <w:autoSpaceDE w:val="0"/>
              <w:autoSpaceDN w:val="0"/>
              <w:adjustRightInd w:val="0"/>
              <w:spacing w:before="60" w:after="60" w:line="360" w:lineRule="auto"/>
              <w:rPr>
                <w:rFonts w:cs="Arial"/>
                <w:b/>
              </w:rPr>
            </w:pPr>
          </w:p>
          <w:p w14:paraId="2312136E" w14:textId="3FD730C5" w:rsidR="00EB4C06" w:rsidRPr="00953CC6" w:rsidRDefault="00EB4C06" w:rsidP="00EB4C06">
            <w:pPr>
              <w:overflowPunct w:val="0"/>
              <w:autoSpaceDE w:val="0"/>
              <w:autoSpaceDN w:val="0"/>
              <w:adjustRightInd w:val="0"/>
              <w:spacing w:before="60" w:after="60" w:line="360" w:lineRule="auto"/>
              <w:rPr>
                <w:rFonts w:cs="Arial"/>
                <w:b/>
              </w:rPr>
            </w:pPr>
          </w:p>
        </w:tc>
      </w:tr>
      <w:tr w:rsidR="00953CC6" w:rsidRPr="00953CC6" w14:paraId="73B39BDC" w14:textId="77777777" w:rsidTr="00E70F45">
        <w:trPr>
          <w:trHeight w:val="70"/>
        </w:trPr>
        <w:tc>
          <w:tcPr>
            <w:tcW w:w="9072" w:type="dxa"/>
            <w:hideMark/>
          </w:tcPr>
          <w:p w14:paraId="5D251C18" w14:textId="40AFE826" w:rsidR="00953CC6" w:rsidRPr="00953CC6" w:rsidRDefault="00953CC6" w:rsidP="00EB4C06">
            <w:pPr>
              <w:overflowPunct w:val="0"/>
              <w:autoSpaceDE w:val="0"/>
              <w:autoSpaceDN w:val="0"/>
              <w:adjustRightInd w:val="0"/>
              <w:spacing w:before="60" w:after="60" w:line="360" w:lineRule="auto"/>
              <w:rPr>
                <w:rFonts w:cs="Arial"/>
              </w:rPr>
            </w:pPr>
          </w:p>
        </w:tc>
      </w:tr>
    </w:tbl>
    <w:p w14:paraId="41A01BB7" w14:textId="0E3764E0" w:rsidR="00953CC6" w:rsidRDefault="00846964" w:rsidP="00E70F45">
      <w:pPr>
        <w:pStyle w:val="Fuzeile"/>
        <w:spacing w:before="120" w:line="360" w:lineRule="auto"/>
        <w:jc w:val="both"/>
        <w:rPr>
          <w:rFonts w:cs="Arial"/>
        </w:rPr>
      </w:pPr>
      <w:r>
        <w:rPr>
          <w:rFonts w:cs="Arial"/>
        </w:rPr>
        <w:t>verpflichte</w:t>
      </w:r>
      <w:r w:rsidR="00953CC6" w:rsidRPr="00846964">
        <w:rPr>
          <w:rFonts w:cs="Arial"/>
        </w:rPr>
        <w:t>/n</w:t>
      </w:r>
      <w:r w:rsidR="00953CC6" w:rsidRPr="00953CC6">
        <w:rPr>
          <w:rFonts w:cs="Arial"/>
        </w:rPr>
        <w:t xml:space="preserve"> </w:t>
      </w:r>
      <w:r>
        <w:rPr>
          <w:rFonts w:cs="Arial"/>
        </w:rPr>
        <w:t>mich/</w:t>
      </w:r>
      <w:r w:rsidR="00953CC6" w:rsidRPr="00953CC6">
        <w:rPr>
          <w:rFonts w:cs="Arial"/>
        </w:rPr>
        <w:t>uns</w:t>
      </w:r>
      <w:r w:rsidR="00953CC6" w:rsidRPr="00846964">
        <w:rPr>
          <w:rFonts w:cs="Arial"/>
        </w:rPr>
        <w:t>, sämtliche Unterlagen und alle Informationen, welche meinem/</w:t>
      </w:r>
      <w:r w:rsidR="003235CA">
        <w:rPr>
          <w:rFonts w:cs="Arial"/>
        </w:rPr>
        <w:t xml:space="preserve"> </w:t>
      </w:r>
      <w:r w:rsidR="00953CC6" w:rsidRPr="00846964">
        <w:rPr>
          <w:rFonts w:cs="Arial"/>
        </w:rPr>
        <w:t xml:space="preserve">unserem Unternehmen von der IKK classic für den Abschluss eines </w:t>
      </w:r>
      <w:r w:rsidRPr="00846964">
        <w:rPr>
          <w:rFonts w:cs="Arial"/>
        </w:rPr>
        <w:t xml:space="preserve">Vertrages zur besonderen Versorgung nach § 140a SGB V über die Versorgung mit stationsersetzenden Leistungen im Bereich </w:t>
      </w:r>
      <w:r w:rsidR="003235CA">
        <w:rPr>
          <w:rFonts w:cs="Arial"/>
        </w:rPr>
        <w:t>der bildgesteuerten Schmerztherapie im Wirbelsäulenbereich</w:t>
      </w:r>
      <w:r w:rsidRPr="00846964">
        <w:rPr>
          <w:rFonts w:cs="Arial"/>
        </w:rPr>
        <w:t xml:space="preserve"> </w:t>
      </w:r>
      <w:r w:rsidR="00953CC6" w:rsidRPr="007F0A14">
        <w:rPr>
          <w:rFonts w:cs="Arial"/>
        </w:rPr>
        <w:t>(OH</w:t>
      </w:r>
      <w:r w:rsidR="0063348E" w:rsidRPr="007F0A14">
        <w:rPr>
          <w:rFonts w:cs="Arial"/>
        </w:rPr>
        <w:noBreakHyphen/>
      </w:r>
      <w:r w:rsidR="003235CA" w:rsidRPr="007F0A14">
        <w:rPr>
          <w:rFonts w:cs="Arial"/>
        </w:rPr>
        <w:t>02</w:t>
      </w:r>
      <w:r w:rsidR="00953CC6" w:rsidRPr="007F0A14">
        <w:rPr>
          <w:rFonts w:cs="Arial"/>
        </w:rPr>
        <w:t>/</w:t>
      </w:r>
      <w:r w:rsidR="003235CA" w:rsidRPr="007F0A14">
        <w:rPr>
          <w:rFonts w:cs="Arial"/>
        </w:rPr>
        <w:t>VE</w:t>
      </w:r>
      <w:r w:rsidR="00953CC6" w:rsidRPr="007F0A14">
        <w:rPr>
          <w:rFonts w:cs="Arial"/>
        </w:rPr>
        <w:t>/2025</w:t>
      </w:r>
      <w:r w:rsidRPr="007F0A14">
        <w:rPr>
          <w:rFonts w:cs="Arial"/>
        </w:rPr>
        <w:t>)</w:t>
      </w:r>
      <w:r w:rsidRPr="00846964">
        <w:rPr>
          <w:rFonts w:cs="Arial"/>
        </w:rPr>
        <w:t xml:space="preserve"> zur Verfügung gestellt w</w:t>
      </w:r>
      <w:r w:rsidR="00D10A5E">
        <w:rPr>
          <w:rFonts w:cs="Arial"/>
        </w:rPr>
        <w:t>e</w:t>
      </w:r>
      <w:r w:rsidRPr="00846964">
        <w:rPr>
          <w:rFonts w:cs="Arial"/>
        </w:rPr>
        <w:t>rden, streng vertraulich zu behandeln, nur für dieses Open</w:t>
      </w:r>
      <w:r w:rsidR="00EC578C">
        <w:rPr>
          <w:rFonts w:cs="Arial"/>
        </w:rPr>
        <w:t xml:space="preserve"> </w:t>
      </w:r>
      <w:r w:rsidRPr="00846964">
        <w:rPr>
          <w:rFonts w:cs="Arial"/>
        </w:rPr>
        <w:t>House</w:t>
      </w:r>
      <w:r w:rsidR="00EC578C">
        <w:rPr>
          <w:rFonts w:cs="Arial"/>
        </w:rPr>
        <w:t>-</w:t>
      </w:r>
      <w:r w:rsidRPr="00846964">
        <w:rPr>
          <w:rFonts w:cs="Arial"/>
        </w:rPr>
        <w:t>Verfahren zu verwenden und sämtliche Unterauftragnehmer*</w:t>
      </w:r>
      <w:r w:rsidR="00522B1F">
        <w:rPr>
          <w:rFonts w:cs="Arial"/>
        </w:rPr>
        <w:t>/</w:t>
      </w:r>
      <w:r w:rsidRPr="00846964">
        <w:rPr>
          <w:rFonts w:cs="Arial"/>
        </w:rPr>
        <w:t xml:space="preserve"> Subunternehmer* sowie Bevollmächtigte im gleichen Maße dazu zu verpflichten.</w:t>
      </w:r>
    </w:p>
    <w:p w14:paraId="1864872A" w14:textId="77777777" w:rsidR="00846964" w:rsidRDefault="00846964" w:rsidP="00EB4C06">
      <w:pPr>
        <w:pStyle w:val="Fuzeile"/>
        <w:spacing w:line="360" w:lineRule="auto"/>
        <w:jc w:val="both"/>
        <w:rPr>
          <w:rFonts w:cs="Arial"/>
        </w:rPr>
      </w:pPr>
    </w:p>
    <w:p w14:paraId="5AFD3BBA" w14:textId="0B205A14" w:rsidR="00846964" w:rsidRDefault="00846964" w:rsidP="00EB4C06">
      <w:pPr>
        <w:pStyle w:val="Fuzeile"/>
        <w:spacing w:line="360" w:lineRule="auto"/>
        <w:jc w:val="both"/>
        <w:rPr>
          <w:rFonts w:cs="Arial"/>
        </w:rPr>
      </w:pPr>
      <w:r>
        <w:rPr>
          <w:rFonts w:cs="Arial"/>
        </w:rPr>
        <w:t>Für den Fall, dass ich/wir nach Durchsicht der bereitgestellten Informationen und Unterlagen nicht an dem Open</w:t>
      </w:r>
      <w:r w:rsidR="00EC578C">
        <w:rPr>
          <w:rFonts w:cs="Arial"/>
        </w:rPr>
        <w:t xml:space="preserve"> </w:t>
      </w:r>
      <w:r>
        <w:rPr>
          <w:rFonts w:cs="Arial"/>
        </w:rPr>
        <w:t>House</w:t>
      </w:r>
      <w:r w:rsidR="00EC578C">
        <w:rPr>
          <w:rFonts w:cs="Arial"/>
        </w:rPr>
        <w:t>-</w:t>
      </w:r>
      <w:r>
        <w:rPr>
          <w:rFonts w:cs="Arial"/>
        </w:rPr>
        <w:t>Vertrag teilnehmen werden, verpflichte/n ich/wir mich/uns, diese zu vernichten und die Vernichtung auf Verlangen zu bestätigen.</w:t>
      </w:r>
    </w:p>
    <w:p w14:paraId="4B3EB432" w14:textId="77777777" w:rsidR="003235CA" w:rsidRDefault="003235CA" w:rsidP="003235CA">
      <w:pPr>
        <w:pStyle w:val="Fuzeile"/>
        <w:spacing w:line="271" w:lineRule="auto"/>
        <w:jc w:val="both"/>
        <w:rPr>
          <w:rFonts w:cs="Arial"/>
        </w:rPr>
      </w:pPr>
    </w:p>
    <w:p w14:paraId="012CBE29" w14:textId="77777777" w:rsidR="00846964" w:rsidRDefault="00846964" w:rsidP="00846964">
      <w:pPr>
        <w:pStyle w:val="Fuzeile"/>
        <w:rPr>
          <w:rFonts w:cs="Arial"/>
        </w:rPr>
      </w:pPr>
    </w:p>
    <w:p w14:paraId="2545DC24" w14:textId="77777777" w:rsidR="00846964" w:rsidRDefault="00846964" w:rsidP="00846964">
      <w:pPr>
        <w:pStyle w:val="Fuzeile"/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18"/>
        <w:gridCol w:w="3119"/>
        <w:gridCol w:w="185"/>
        <w:gridCol w:w="2912"/>
      </w:tblGrid>
      <w:tr w:rsidR="00AA72ED" w:rsidRPr="00846964" w14:paraId="5E4B1BD7" w14:textId="77777777" w:rsidTr="00223533">
        <w:trPr>
          <w:trHeight w:val="652"/>
        </w:trPr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82F6E39" w14:textId="77777777" w:rsidR="00AA72ED" w:rsidRPr="00846964" w:rsidRDefault="00AA72ED" w:rsidP="00223533">
            <w:pPr>
              <w:overflowPunct w:val="0"/>
              <w:autoSpaceDE w:val="0"/>
              <w:autoSpaceDN w:val="0"/>
              <w:adjustRightInd w:val="0"/>
              <w:spacing w:before="60" w:after="60"/>
              <w:rPr>
                <w:rFonts w:cs="Arial"/>
              </w:rPr>
            </w:pPr>
            <w:r w:rsidRPr="00846964">
              <w:rPr>
                <w:rFonts w:cs="Arial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Pr="00846964">
              <w:rPr>
                <w:rFonts w:cs="Arial"/>
              </w:rPr>
              <w:instrText xml:space="preserve"> FORMTEXT </w:instrText>
            </w:r>
            <w:r w:rsidRPr="00846964">
              <w:rPr>
                <w:rFonts w:cs="Arial"/>
              </w:rPr>
            </w:r>
            <w:r w:rsidRPr="00846964">
              <w:rPr>
                <w:rFonts w:cs="Arial"/>
              </w:rPr>
              <w:fldChar w:fldCharType="separate"/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</w:rPr>
              <w:fldChar w:fldCharType="end"/>
            </w:r>
          </w:p>
        </w:tc>
        <w:tc>
          <w:tcPr>
            <w:tcW w:w="33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EA476CC" w14:textId="7BDEF193" w:rsidR="00AA72ED" w:rsidRPr="00846964" w:rsidRDefault="00AA72ED" w:rsidP="00223533">
            <w:pPr>
              <w:overflowPunct w:val="0"/>
              <w:autoSpaceDE w:val="0"/>
              <w:autoSpaceDN w:val="0"/>
              <w:adjustRightInd w:val="0"/>
              <w:spacing w:before="60" w:after="60"/>
              <w:rPr>
                <w:rFonts w:cs="Arial"/>
              </w:rPr>
            </w:pPr>
            <w:r w:rsidRPr="00846964">
              <w:rPr>
                <w:rFonts w:cs="Arial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Pr="00846964">
              <w:rPr>
                <w:rFonts w:cs="Arial"/>
              </w:rPr>
              <w:instrText xml:space="preserve"> FORMTEXT </w:instrText>
            </w:r>
            <w:r w:rsidRPr="00846964">
              <w:rPr>
                <w:rFonts w:cs="Arial"/>
              </w:rPr>
            </w:r>
            <w:r w:rsidRPr="00846964">
              <w:rPr>
                <w:rFonts w:cs="Arial"/>
              </w:rPr>
              <w:fldChar w:fldCharType="separate"/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</w:rPr>
              <w:fldChar w:fldCharType="end"/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D5DB08F" w14:textId="32E67CEE" w:rsidR="00AA72ED" w:rsidRPr="00846964" w:rsidRDefault="00AA72ED" w:rsidP="00223533">
            <w:pPr>
              <w:overflowPunct w:val="0"/>
              <w:autoSpaceDE w:val="0"/>
              <w:autoSpaceDN w:val="0"/>
              <w:adjustRightInd w:val="0"/>
              <w:spacing w:before="60" w:after="60"/>
              <w:rPr>
                <w:rFonts w:cs="Arial"/>
              </w:rPr>
            </w:pPr>
            <w:r w:rsidRPr="00846964">
              <w:rPr>
                <w:rFonts w:cs="Arial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Pr="00846964">
              <w:rPr>
                <w:rFonts w:cs="Arial"/>
              </w:rPr>
              <w:instrText xml:space="preserve"> FORMTEXT </w:instrText>
            </w:r>
            <w:r w:rsidRPr="00846964">
              <w:rPr>
                <w:rFonts w:cs="Arial"/>
              </w:rPr>
            </w:r>
            <w:r w:rsidRPr="00846964">
              <w:rPr>
                <w:rFonts w:cs="Arial"/>
              </w:rPr>
              <w:fldChar w:fldCharType="separate"/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  <w:noProof/>
              </w:rPr>
              <w:t> </w:t>
            </w:r>
            <w:r w:rsidRPr="00846964">
              <w:rPr>
                <w:rFonts w:cs="Arial"/>
              </w:rPr>
              <w:fldChar w:fldCharType="end"/>
            </w:r>
          </w:p>
        </w:tc>
      </w:tr>
      <w:tr w:rsidR="00AA72ED" w:rsidRPr="00846964" w14:paraId="4C313342" w14:textId="77777777" w:rsidTr="00223533">
        <w:trPr>
          <w:trHeight w:val="405"/>
        </w:trPr>
        <w:tc>
          <w:tcPr>
            <w:tcW w:w="251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4D69BCC2" w14:textId="631680FA" w:rsidR="00AA72ED" w:rsidRPr="00846964" w:rsidRDefault="00AA72ED" w:rsidP="00223533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sz w:val="20"/>
                <w:szCs w:val="20"/>
              </w:rPr>
            </w:pPr>
            <w:r w:rsidRPr="00846964">
              <w:rPr>
                <w:rFonts w:cs="Arial"/>
                <w:sz w:val="20"/>
                <w:szCs w:val="20"/>
              </w:rPr>
              <w:t>Ort, Datum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C7B44E7" w14:textId="3918A2EB" w:rsidR="00AA72ED" w:rsidRPr="00846964" w:rsidRDefault="00AA72ED" w:rsidP="00223533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sz w:val="20"/>
                <w:szCs w:val="20"/>
              </w:rPr>
            </w:pPr>
            <w:r w:rsidRPr="00846964">
              <w:rPr>
                <w:rFonts w:cs="Arial"/>
                <w:sz w:val="20"/>
                <w:szCs w:val="20"/>
              </w:rPr>
              <w:t xml:space="preserve">Name </w:t>
            </w:r>
            <w:r w:rsidR="00223533">
              <w:rPr>
                <w:rFonts w:cs="Arial"/>
                <w:sz w:val="20"/>
                <w:szCs w:val="20"/>
              </w:rPr>
              <w:t>des Unterzeichnenden</w:t>
            </w:r>
          </w:p>
        </w:tc>
        <w:tc>
          <w:tcPr>
            <w:tcW w:w="30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277E24C" w14:textId="0735EBF7" w:rsidR="00AA72ED" w:rsidRPr="00846964" w:rsidRDefault="00223533" w:rsidP="00223533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 </w:t>
            </w:r>
            <w:r w:rsidR="00AA72ED">
              <w:rPr>
                <w:rFonts w:cs="Arial"/>
                <w:sz w:val="20"/>
                <w:szCs w:val="20"/>
              </w:rPr>
              <w:t>Unternehmen/Firma</w:t>
            </w:r>
          </w:p>
        </w:tc>
      </w:tr>
    </w:tbl>
    <w:p w14:paraId="1F6D2083" w14:textId="77777777" w:rsidR="00846964" w:rsidRDefault="00846964" w:rsidP="00846964">
      <w:pPr>
        <w:pStyle w:val="Fuzeile"/>
        <w:rPr>
          <w:rFonts w:cs="Arial"/>
        </w:rPr>
      </w:pPr>
    </w:p>
    <w:p w14:paraId="5A652BC3" w14:textId="77777777" w:rsidR="00D10A5E" w:rsidRDefault="00D10A5E" w:rsidP="00846964">
      <w:pPr>
        <w:pStyle w:val="Fuzeile"/>
        <w:rPr>
          <w:rFonts w:cs="Arial"/>
        </w:rPr>
      </w:pPr>
    </w:p>
    <w:p w14:paraId="7B90609B" w14:textId="77777777" w:rsidR="00D10A5E" w:rsidRDefault="00D10A5E" w:rsidP="00846964">
      <w:pPr>
        <w:pStyle w:val="Fuzeile"/>
        <w:rPr>
          <w:rFonts w:cs="Arial"/>
        </w:rPr>
      </w:pPr>
    </w:p>
    <w:p w14:paraId="137CE134" w14:textId="77777777" w:rsidR="00D10A5E" w:rsidRDefault="00D10A5E" w:rsidP="00846964">
      <w:pPr>
        <w:pStyle w:val="Fuzeile"/>
        <w:rPr>
          <w:rFonts w:cs="Arial"/>
        </w:rPr>
      </w:pPr>
    </w:p>
    <w:p w14:paraId="58E36868" w14:textId="77777777" w:rsidR="00D10A5E" w:rsidRDefault="00D10A5E" w:rsidP="00846964">
      <w:pPr>
        <w:pStyle w:val="Fuzeile"/>
        <w:rPr>
          <w:rFonts w:cs="Arial"/>
        </w:rPr>
      </w:pPr>
    </w:p>
    <w:p w14:paraId="76B738DB" w14:textId="77777777" w:rsidR="00D10A5E" w:rsidRDefault="00D10A5E" w:rsidP="00846964">
      <w:pPr>
        <w:pStyle w:val="Fuzeile"/>
        <w:rPr>
          <w:rFonts w:cs="Arial"/>
        </w:rPr>
      </w:pPr>
    </w:p>
    <w:p w14:paraId="0AB467D5" w14:textId="77777777" w:rsidR="00D10A5E" w:rsidRDefault="00D10A5E" w:rsidP="00846964">
      <w:pPr>
        <w:pStyle w:val="Fuzeile"/>
        <w:rPr>
          <w:rFonts w:cs="Arial"/>
        </w:rPr>
      </w:pPr>
    </w:p>
    <w:p w14:paraId="44F1A771" w14:textId="77777777" w:rsidR="00D10A5E" w:rsidRDefault="00D10A5E" w:rsidP="00846964">
      <w:pPr>
        <w:pStyle w:val="Fuzeile"/>
        <w:rPr>
          <w:rFonts w:cs="Arial"/>
        </w:rPr>
      </w:pPr>
    </w:p>
    <w:p w14:paraId="0313EAE0" w14:textId="77777777" w:rsidR="00D10A5E" w:rsidRDefault="00D10A5E" w:rsidP="00846964">
      <w:pPr>
        <w:pStyle w:val="Fuzeile"/>
        <w:rPr>
          <w:rFonts w:cs="Arial"/>
        </w:rPr>
      </w:pPr>
    </w:p>
    <w:p w14:paraId="0E1CC380" w14:textId="77777777" w:rsidR="00D10A5E" w:rsidRDefault="00D10A5E" w:rsidP="00846964">
      <w:pPr>
        <w:pStyle w:val="Fuzeile"/>
        <w:rPr>
          <w:rFonts w:cs="Arial"/>
        </w:rPr>
      </w:pPr>
    </w:p>
    <w:p w14:paraId="315D2F10" w14:textId="77777777" w:rsidR="00D10A5E" w:rsidRDefault="00D10A5E" w:rsidP="00846964">
      <w:pPr>
        <w:pStyle w:val="Fuzeile"/>
        <w:rPr>
          <w:rFonts w:cs="Arial"/>
        </w:rPr>
      </w:pPr>
    </w:p>
    <w:p w14:paraId="50BBAFCA" w14:textId="77777777" w:rsidR="00D10A5E" w:rsidRDefault="00D10A5E" w:rsidP="00846964">
      <w:pPr>
        <w:pStyle w:val="Fuzeile"/>
        <w:rPr>
          <w:rFonts w:cs="Arial"/>
        </w:rPr>
      </w:pPr>
    </w:p>
    <w:p w14:paraId="5178EF57" w14:textId="77777777" w:rsidR="00D10A5E" w:rsidRDefault="00D10A5E" w:rsidP="00846964">
      <w:pPr>
        <w:pStyle w:val="Fuzeile"/>
        <w:rPr>
          <w:rFonts w:cs="Arial"/>
        </w:rPr>
      </w:pPr>
    </w:p>
    <w:p w14:paraId="016541B7" w14:textId="77777777" w:rsidR="00D10A5E" w:rsidRDefault="00D10A5E" w:rsidP="00846964">
      <w:pPr>
        <w:pStyle w:val="Fuzeile"/>
        <w:rPr>
          <w:rFonts w:cs="Arial"/>
        </w:rPr>
      </w:pPr>
    </w:p>
    <w:p w14:paraId="69F9AD4F" w14:textId="3F93B57C" w:rsidR="00D10A5E" w:rsidRPr="00846964" w:rsidRDefault="00D10A5E" w:rsidP="003235CA">
      <w:pPr>
        <w:pStyle w:val="StandardWeb"/>
        <w:shd w:val="clear" w:color="auto" w:fill="FFFFFF"/>
        <w:spacing w:before="120" w:beforeAutospacing="0" w:after="120" w:afterAutospacing="0" w:line="360" w:lineRule="auto"/>
        <w:ind w:left="142" w:hanging="142"/>
        <w:jc w:val="both"/>
        <w:rPr>
          <w:rFonts w:cs="Arial"/>
        </w:rPr>
      </w:pPr>
      <w:r w:rsidRPr="00D10A5E">
        <w:rPr>
          <w:rFonts w:cs="Arial"/>
          <w:sz w:val="16"/>
          <w:szCs w:val="16"/>
        </w:rPr>
        <w:t xml:space="preserve">* </w:t>
      </w:r>
      <w:r w:rsidRPr="00D10A5E">
        <w:rPr>
          <w:rFonts w:ascii="Arial" w:eastAsia="Times New Roman" w:hAnsi="Arial" w:cs="Arial"/>
          <w:sz w:val="16"/>
          <w:szCs w:val="16"/>
        </w:rPr>
        <w:t xml:space="preserve">Aus Gründen der besseren Lesbarkeit wird auf die gleichzeitige Verwendung geschlechtsspezifischer Sprachformen verzichtet. Sämtliche Personenbezeichnungen gelten gleichwohl für jedes Geschlecht. </w:t>
      </w:r>
    </w:p>
    <w:sectPr w:rsidR="00D10A5E" w:rsidRPr="00846964" w:rsidSect="009D12C1">
      <w:headerReference w:type="default" r:id="rId6"/>
      <w:footerReference w:type="default" r:id="rId7"/>
      <w:pgSz w:w="11906" w:h="16838"/>
      <w:pgMar w:top="1417" w:right="1417" w:bottom="1134" w:left="1417" w:header="708" w:footer="708" w:gutter="0"/>
      <w:paperSrc w:first="11" w:other="1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3748A" w14:textId="77777777" w:rsidR="00FF5BAC" w:rsidRDefault="00FF5BAC">
      <w:r>
        <w:separator/>
      </w:r>
    </w:p>
  </w:endnote>
  <w:endnote w:type="continuationSeparator" w:id="0">
    <w:p w14:paraId="24782E91" w14:textId="77777777" w:rsidR="00FF5BAC" w:rsidRDefault="00FF5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IKK LucidaSans Roman">
    <w:altName w:val="Calibri"/>
    <w:charset w:val="00"/>
    <w:family w:val="auto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/>
    <w:sdtContent>
      <w:p w14:paraId="0393A68F" w14:textId="50D8F958" w:rsidR="00AA72ED" w:rsidRPr="00AA72ED" w:rsidRDefault="00AA72ED" w:rsidP="00AA72ED">
        <w:pPr>
          <w:tabs>
            <w:tab w:val="center" w:pos="4536"/>
            <w:tab w:val="right" w:pos="9072"/>
          </w:tabs>
          <w:rPr>
            <w:sz w:val="16"/>
            <w:szCs w:val="16"/>
          </w:rPr>
        </w:pPr>
        <w:r w:rsidRPr="00AA72ED">
          <w:rPr>
            <w:rFonts w:cs="Arial"/>
            <w:noProof/>
            <w:spacing w:val="10"/>
            <w:sz w:val="16"/>
            <w:szCs w:val="16"/>
          </w:rPr>
          <w:drawing>
            <wp:inline distT="0" distB="0" distL="0" distR="0" wp14:anchorId="3E01ABE4" wp14:editId="612C1B46">
              <wp:extent cx="858489" cy="272955"/>
              <wp:effectExtent l="0" t="0" r="0" b="0"/>
              <wp:docPr id="1" name="Grafik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LO_IKKclassic_neu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59476" cy="27326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Pr="00AA72ED">
          <w:rPr>
            <w:rFonts w:cs="Arial"/>
            <w:spacing w:val="10"/>
            <w:sz w:val="16"/>
            <w:szCs w:val="16"/>
          </w:rPr>
          <w:tab/>
        </w:r>
        <w:r w:rsidR="00DF51D1" w:rsidRPr="00DF51D1">
          <w:rPr>
            <w:rFonts w:cs="Arial"/>
            <w:sz w:val="16"/>
            <w:szCs w:val="16"/>
          </w:rPr>
          <w:t>Stand: 0</w:t>
        </w:r>
        <w:r w:rsidR="00B26038">
          <w:rPr>
            <w:rFonts w:cs="Arial"/>
            <w:sz w:val="16"/>
            <w:szCs w:val="16"/>
          </w:rPr>
          <w:t>7</w:t>
        </w:r>
        <w:r w:rsidR="00DF51D1" w:rsidRPr="00DF51D1">
          <w:rPr>
            <w:rFonts w:cs="Arial"/>
            <w:sz w:val="16"/>
            <w:szCs w:val="16"/>
          </w:rPr>
          <w:t>.05.2025</w:t>
        </w:r>
        <w:r w:rsidRPr="00AA72ED">
          <w:rPr>
            <w:rFonts w:cs="Arial"/>
            <w:sz w:val="16"/>
            <w:szCs w:val="16"/>
          </w:rPr>
          <w:tab/>
        </w:r>
        <w:r w:rsidRPr="00AA72ED">
          <w:rPr>
            <w:sz w:val="16"/>
            <w:szCs w:val="16"/>
          </w:rPr>
          <w:t xml:space="preserve">Seite </w:t>
        </w:r>
        <w:r w:rsidRPr="00AA72ED">
          <w:rPr>
            <w:sz w:val="16"/>
            <w:szCs w:val="16"/>
          </w:rPr>
          <w:fldChar w:fldCharType="begin"/>
        </w:r>
        <w:r w:rsidRPr="00AA72ED">
          <w:rPr>
            <w:sz w:val="16"/>
            <w:szCs w:val="16"/>
          </w:rPr>
          <w:instrText>PAGE</w:instrText>
        </w:r>
        <w:r w:rsidRPr="00AA72ED">
          <w:rPr>
            <w:sz w:val="16"/>
            <w:szCs w:val="16"/>
          </w:rPr>
          <w:fldChar w:fldCharType="separate"/>
        </w:r>
        <w:r w:rsidRPr="00AA72ED">
          <w:rPr>
            <w:rFonts w:ascii="IKK LucidaSans Roman" w:hAnsi="IKK LucidaSans Roman"/>
            <w:sz w:val="16"/>
            <w:szCs w:val="16"/>
          </w:rPr>
          <w:t>1</w:t>
        </w:r>
        <w:r w:rsidRPr="00AA72ED">
          <w:rPr>
            <w:sz w:val="16"/>
            <w:szCs w:val="16"/>
          </w:rPr>
          <w:fldChar w:fldCharType="end"/>
        </w:r>
        <w:r w:rsidRPr="00AA72ED">
          <w:rPr>
            <w:sz w:val="16"/>
            <w:szCs w:val="16"/>
          </w:rPr>
          <w:t xml:space="preserve"> von </w:t>
        </w:r>
        <w:r w:rsidRPr="00AA72ED">
          <w:rPr>
            <w:sz w:val="16"/>
            <w:szCs w:val="16"/>
          </w:rPr>
          <w:fldChar w:fldCharType="begin"/>
        </w:r>
        <w:r w:rsidRPr="00AA72ED">
          <w:rPr>
            <w:sz w:val="16"/>
            <w:szCs w:val="16"/>
          </w:rPr>
          <w:instrText>NUMPAGES</w:instrText>
        </w:r>
        <w:r w:rsidRPr="00AA72ED">
          <w:rPr>
            <w:sz w:val="16"/>
            <w:szCs w:val="16"/>
          </w:rPr>
          <w:fldChar w:fldCharType="separate"/>
        </w:r>
        <w:r w:rsidRPr="00AA72ED">
          <w:rPr>
            <w:rFonts w:ascii="IKK LucidaSans Roman" w:hAnsi="IKK LucidaSans Roman"/>
            <w:sz w:val="16"/>
            <w:szCs w:val="16"/>
          </w:rPr>
          <w:t>1</w:t>
        </w:r>
        <w:r w:rsidRPr="00AA72ED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8007E" w14:textId="77777777" w:rsidR="00FF5BAC" w:rsidRDefault="00FF5BAC">
      <w:r>
        <w:separator/>
      </w:r>
    </w:p>
  </w:footnote>
  <w:footnote w:type="continuationSeparator" w:id="0">
    <w:p w14:paraId="12A3ED88" w14:textId="77777777" w:rsidR="00FF5BAC" w:rsidRDefault="00FF5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E414B" w14:textId="3FDE739F" w:rsidR="00953CC6" w:rsidRPr="006442E7" w:rsidRDefault="00AF7EB8" w:rsidP="00953CC6">
    <w:pPr>
      <w:tabs>
        <w:tab w:val="center" w:pos="0"/>
        <w:tab w:val="right" w:pos="9072"/>
      </w:tabs>
      <w:overflowPunct w:val="0"/>
      <w:autoSpaceDE w:val="0"/>
      <w:autoSpaceDN w:val="0"/>
      <w:adjustRightInd w:val="0"/>
      <w:textAlignment w:val="baseline"/>
      <w:rPr>
        <w:rFonts w:cs="Arial"/>
        <w:sz w:val="16"/>
        <w:szCs w:val="16"/>
      </w:rPr>
    </w:pPr>
    <w:r w:rsidRPr="006442E7">
      <w:rPr>
        <w:rFonts w:cs="Arial"/>
        <w:sz w:val="16"/>
        <w:szCs w:val="16"/>
      </w:rPr>
      <w:t>Bildgesteuerte Schmerztherapie im Wirbelsäulenbereich</w:t>
    </w:r>
    <w:r w:rsidR="00953CC6" w:rsidRPr="006442E7">
      <w:rPr>
        <w:rFonts w:cs="Arial"/>
        <w:sz w:val="16"/>
        <w:szCs w:val="16"/>
      </w:rPr>
      <w:tab/>
    </w:r>
    <w:r w:rsidRPr="006442E7">
      <w:rPr>
        <w:rFonts w:cs="Arial"/>
        <w:sz w:val="16"/>
        <w:szCs w:val="16"/>
      </w:rPr>
      <w:t>Vertraulichkeitserklärung</w:t>
    </w:r>
  </w:p>
  <w:p w14:paraId="796BDA72" w14:textId="73B13125" w:rsidR="00953CC6" w:rsidRPr="006442E7" w:rsidRDefault="00953CC6" w:rsidP="00953CC6">
    <w:pPr>
      <w:tabs>
        <w:tab w:val="center" w:pos="0"/>
        <w:tab w:val="right" w:pos="9072"/>
      </w:tabs>
      <w:overflowPunct w:val="0"/>
      <w:autoSpaceDE w:val="0"/>
      <w:autoSpaceDN w:val="0"/>
      <w:adjustRightInd w:val="0"/>
      <w:textAlignment w:val="baseline"/>
      <w:rPr>
        <w:rFonts w:cs="Arial"/>
        <w:sz w:val="16"/>
        <w:szCs w:val="16"/>
      </w:rPr>
    </w:pPr>
    <w:r w:rsidRPr="006442E7">
      <w:rPr>
        <w:rFonts w:cs="Arial"/>
        <w:sz w:val="16"/>
        <w:szCs w:val="16"/>
      </w:rPr>
      <w:t>(OH</w:t>
    </w:r>
    <w:r w:rsidR="0062725B" w:rsidRPr="006442E7">
      <w:rPr>
        <w:rFonts w:cs="Arial"/>
        <w:sz w:val="16"/>
        <w:szCs w:val="16"/>
      </w:rPr>
      <w:t>-02</w:t>
    </w:r>
    <w:r w:rsidRPr="006442E7">
      <w:rPr>
        <w:rFonts w:cs="Arial"/>
        <w:sz w:val="16"/>
        <w:szCs w:val="16"/>
      </w:rPr>
      <w:t>/</w:t>
    </w:r>
    <w:r w:rsidR="0062725B" w:rsidRPr="006442E7">
      <w:rPr>
        <w:rFonts w:cs="Arial"/>
        <w:sz w:val="16"/>
        <w:szCs w:val="16"/>
      </w:rPr>
      <w:t>VE</w:t>
    </w:r>
    <w:r w:rsidRPr="006442E7">
      <w:rPr>
        <w:rFonts w:cs="Arial"/>
        <w:sz w:val="16"/>
        <w:szCs w:val="16"/>
      </w:rPr>
      <w:t>/2025)</w:t>
    </w:r>
    <w:r w:rsidRPr="006442E7">
      <w:rPr>
        <w:rFonts w:cs="Arial"/>
        <w:sz w:val="16"/>
        <w:szCs w:val="16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McctM/BT4CCm2iNMxv/3oBk3uVdSMBLExL3bUuHCBh3e2tv3fEOuktRtf2679qf4ille1xgNk2fpEV7n+uXBrA==" w:salt="u4mNju7iX4DXW+kb8OO4Fg=="/>
  <w:defaultTabStop w:val="708"/>
  <w:hyphenationZone w:val="425"/>
  <w:drawingGridHorizontalSpacing w:val="18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F5BAC"/>
    <w:rsid w:val="00002B10"/>
    <w:rsid w:val="000106A4"/>
    <w:rsid w:val="000116DE"/>
    <w:rsid w:val="00014CEA"/>
    <w:rsid w:val="00023BEF"/>
    <w:rsid w:val="00023F3E"/>
    <w:rsid w:val="000337B9"/>
    <w:rsid w:val="00047D31"/>
    <w:rsid w:val="0005233E"/>
    <w:rsid w:val="000541EE"/>
    <w:rsid w:val="000625E6"/>
    <w:rsid w:val="00066DAB"/>
    <w:rsid w:val="00072492"/>
    <w:rsid w:val="00076E74"/>
    <w:rsid w:val="00094C3E"/>
    <w:rsid w:val="000A3252"/>
    <w:rsid w:val="000B390F"/>
    <w:rsid w:val="000B4971"/>
    <w:rsid w:val="000B7709"/>
    <w:rsid w:val="000C0D24"/>
    <w:rsid w:val="000C45D6"/>
    <w:rsid w:val="000C5C61"/>
    <w:rsid w:val="000C6AEA"/>
    <w:rsid w:val="000C6E42"/>
    <w:rsid w:val="000D1977"/>
    <w:rsid w:val="000D3DF7"/>
    <w:rsid w:val="000D44E1"/>
    <w:rsid w:val="000D578E"/>
    <w:rsid w:val="000D79CA"/>
    <w:rsid w:val="000F2024"/>
    <w:rsid w:val="000F602E"/>
    <w:rsid w:val="00106DED"/>
    <w:rsid w:val="001121E9"/>
    <w:rsid w:val="001263C9"/>
    <w:rsid w:val="00127E35"/>
    <w:rsid w:val="00137CBB"/>
    <w:rsid w:val="00137D46"/>
    <w:rsid w:val="00150B0B"/>
    <w:rsid w:val="00152B21"/>
    <w:rsid w:val="001618F4"/>
    <w:rsid w:val="00163646"/>
    <w:rsid w:val="00172A56"/>
    <w:rsid w:val="001745B7"/>
    <w:rsid w:val="0017697A"/>
    <w:rsid w:val="0018148D"/>
    <w:rsid w:val="00192911"/>
    <w:rsid w:val="001A15DA"/>
    <w:rsid w:val="001B30FA"/>
    <w:rsid w:val="001C2292"/>
    <w:rsid w:val="001C4BA5"/>
    <w:rsid w:val="001C6856"/>
    <w:rsid w:val="001F6EC2"/>
    <w:rsid w:val="00210B5A"/>
    <w:rsid w:val="00212006"/>
    <w:rsid w:val="00223533"/>
    <w:rsid w:val="002243D6"/>
    <w:rsid w:val="00225D9A"/>
    <w:rsid w:val="00227680"/>
    <w:rsid w:val="0023447D"/>
    <w:rsid w:val="00236C1D"/>
    <w:rsid w:val="00244347"/>
    <w:rsid w:val="00251468"/>
    <w:rsid w:val="002605BF"/>
    <w:rsid w:val="00265891"/>
    <w:rsid w:val="00290D04"/>
    <w:rsid w:val="002A7C00"/>
    <w:rsid w:val="002B28F9"/>
    <w:rsid w:val="002C2964"/>
    <w:rsid w:val="002D669E"/>
    <w:rsid w:val="00312ED9"/>
    <w:rsid w:val="0031362C"/>
    <w:rsid w:val="00317221"/>
    <w:rsid w:val="003235CA"/>
    <w:rsid w:val="003271F7"/>
    <w:rsid w:val="00330294"/>
    <w:rsid w:val="00330615"/>
    <w:rsid w:val="003419FA"/>
    <w:rsid w:val="00352588"/>
    <w:rsid w:val="00353768"/>
    <w:rsid w:val="00355F06"/>
    <w:rsid w:val="003713FB"/>
    <w:rsid w:val="00387F68"/>
    <w:rsid w:val="0039002D"/>
    <w:rsid w:val="003A411B"/>
    <w:rsid w:val="003A4743"/>
    <w:rsid w:val="003A7D67"/>
    <w:rsid w:val="003B0D7C"/>
    <w:rsid w:val="003B1BBB"/>
    <w:rsid w:val="003B5A75"/>
    <w:rsid w:val="003B7C2D"/>
    <w:rsid w:val="003C5798"/>
    <w:rsid w:val="003D682D"/>
    <w:rsid w:val="003D6C61"/>
    <w:rsid w:val="003E3C31"/>
    <w:rsid w:val="003E60AD"/>
    <w:rsid w:val="0041097D"/>
    <w:rsid w:val="0041775B"/>
    <w:rsid w:val="00422245"/>
    <w:rsid w:val="0042555D"/>
    <w:rsid w:val="004312E0"/>
    <w:rsid w:val="0045110B"/>
    <w:rsid w:val="00451E86"/>
    <w:rsid w:val="00454998"/>
    <w:rsid w:val="004710AB"/>
    <w:rsid w:val="00484751"/>
    <w:rsid w:val="004859E6"/>
    <w:rsid w:val="004B02E6"/>
    <w:rsid w:val="004B234C"/>
    <w:rsid w:val="004B5B67"/>
    <w:rsid w:val="004C4E92"/>
    <w:rsid w:val="004D4D9B"/>
    <w:rsid w:val="004F1CF8"/>
    <w:rsid w:val="004F1E76"/>
    <w:rsid w:val="005043DD"/>
    <w:rsid w:val="0050759A"/>
    <w:rsid w:val="005143BF"/>
    <w:rsid w:val="00516508"/>
    <w:rsid w:val="00522B1F"/>
    <w:rsid w:val="0052513F"/>
    <w:rsid w:val="005400B4"/>
    <w:rsid w:val="005416BE"/>
    <w:rsid w:val="00543825"/>
    <w:rsid w:val="00545F7F"/>
    <w:rsid w:val="0056189F"/>
    <w:rsid w:val="00566B88"/>
    <w:rsid w:val="00574698"/>
    <w:rsid w:val="00581DD9"/>
    <w:rsid w:val="00591B21"/>
    <w:rsid w:val="005929F8"/>
    <w:rsid w:val="00594030"/>
    <w:rsid w:val="00594829"/>
    <w:rsid w:val="00595188"/>
    <w:rsid w:val="005963C9"/>
    <w:rsid w:val="005A0678"/>
    <w:rsid w:val="005A7CF2"/>
    <w:rsid w:val="005B3055"/>
    <w:rsid w:val="005C0561"/>
    <w:rsid w:val="005C1904"/>
    <w:rsid w:val="005C3671"/>
    <w:rsid w:val="005C409D"/>
    <w:rsid w:val="005D61B1"/>
    <w:rsid w:val="005D7090"/>
    <w:rsid w:val="005D789E"/>
    <w:rsid w:val="005E6799"/>
    <w:rsid w:val="005F0C7F"/>
    <w:rsid w:val="00604DF3"/>
    <w:rsid w:val="00605949"/>
    <w:rsid w:val="00607D13"/>
    <w:rsid w:val="00610EA0"/>
    <w:rsid w:val="00613112"/>
    <w:rsid w:val="006244C8"/>
    <w:rsid w:val="006254DF"/>
    <w:rsid w:val="0062725B"/>
    <w:rsid w:val="0063198F"/>
    <w:rsid w:val="0063348E"/>
    <w:rsid w:val="00636091"/>
    <w:rsid w:val="006442E7"/>
    <w:rsid w:val="006466B2"/>
    <w:rsid w:val="00651C81"/>
    <w:rsid w:val="006524A2"/>
    <w:rsid w:val="00670C0F"/>
    <w:rsid w:val="0067349C"/>
    <w:rsid w:val="00680D75"/>
    <w:rsid w:val="00685ABB"/>
    <w:rsid w:val="0068698F"/>
    <w:rsid w:val="00687921"/>
    <w:rsid w:val="00693187"/>
    <w:rsid w:val="006A445D"/>
    <w:rsid w:val="006A4BCA"/>
    <w:rsid w:val="006A5744"/>
    <w:rsid w:val="006A5CAB"/>
    <w:rsid w:val="006B6212"/>
    <w:rsid w:val="006C1E56"/>
    <w:rsid w:val="006D4390"/>
    <w:rsid w:val="006D7D9C"/>
    <w:rsid w:val="006E06D5"/>
    <w:rsid w:val="006F1DC5"/>
    <w:rsid w:val="006F3241"/>
    <w:rsid w:val="006F651A"/>
    <w:rsid w:val="0070299E"/>
    <w:rsid w:val="0071037F"/>
    <w:rsid w:val="007251D9"/>
    <w:rsid w:val="00725267"/>
    <w:rsid w:val="00731B1B"/>
    <w:rsid w:val="00732D12"/>
    <w:rsid w:val="0073784B"/>
    <w:rsid w:val="007438BA"/>
    <w:rsid w:val="00745877"/>
    <w:rsid w:val="00747CAA"/>
    <w:rsid w:val="007508FE"/>
    <w:rsid w:val="00757240"/>
    <w:rsid w:val="007832A5"/>
    <w:rsid w:val="00796DFD"/>
    <w:rsid w:val="007B3237"/>
    <w:rsid w:val="007B4A5F"/>
    <w:rsid w:val="007D2B11"/>
    <w:rsid w:val="007D536B"/>
    <w:rsid w:val="007E1676"/>
    <w:rsid w:val="007E279B"/>
    <w:rsid w:val="007F0A14"/>
    <w:rsid w:val="007F6D15"/>
    <w:rsid w:val="00800596"/>
    <w:rsid w:val="00802F03"/>
    <w:rsid w:val="00812870"/>
    <w:rsid w:val="00817DA2"/>
    <w:rsid w:val="00822365"/>
    <w:rsid w:val="00825369"/>
    <w:rsid w:val="008253B2"/>
    <w:rsid w:val="00830039"/>
    <w:rsid w:val="00845578"/>
    <w:rsid w:val="00846964"/>
    <w:rsid w:val="008470BC"/>
    <w:rsid w:val="00851871"/>
    <w:rsid w:val="00854B0A"/>
    <w:rsid w:val="008579E3"/>
    <w:rsid w:val="008749F4"/>
    <w:rsid w:val="008752F9"/>
    <w:rsid w:val="008755DB"/>
    <w:rsid w:val="00876938"/>
    <w:rsid w:val="00877EB4"/>
    <w:rsid w:val="00880251"/>
    <w:rsid w:val="0088653C"/>
    <w:rsid w:val="00892104"/>
    <w:rsid w:val="008A2ACF"/>
    <w:rsid w:val="008A3D46"/>
    <w:rsid w:val="008A4061"/>
    <w:rsid w:val="008B2430"/>
    <w:rsid w:val="008B341D"/>
    <w:rsid w:val="008B507D"/>
    <w:rsid w:val="008B7D94"/>
    <w:rsid w:val="008C7139"/>
    <w:rsid w:val="008D13FA"/>
    <w:rsid w:val="008D2E60"/>
    <w:rsid w:val="008F3362"/>
    <w:rsid w:val="008F45C8"/>
    <w:rsid w:val="00900FFC"/>
    <w:rsid w:val="00902874"/>
    <w:rsid w:val="00907959"/>
    <w:rsid w:val="009238AB"/>
    <w:rsid w:val="00926175"/>
    <w:rsid w:val="00930387"/>
    <w:rsid w:val="009319A6"/>
    <w:rsid w:val="009432B1"/>
    <w:rsid w:val="00946A91"/>
    <w:rsid w:val="00953CC6"/>
    <w:rsid w:val="00955010"/>
    <w:rsid w:val="00962AA3"/>
    <w:rsid w:val="00964825"/>
    <w:rsid w:val="00965B04"/>
    <w:rsid w:val="00965E93"/>
    <w:rsid w:val="00972395"/>
    <w:rsid w:val="009A1284"/>
    <w:rsid w:val="009B44DE"/>
    <w:rsid w:val="009B696A"/>
    <w:rsid w:val="009C0E94"/>
    <w:rsid w:val="009C3A15"/>
    <w:rsid w:val="009C7CE9"/>
    <w:rsid w:val="009D061B"/>
    <w:rsid w:val="009D12C1"/>
    <w:rsid w:val="009D3184"/>
    <w:rsid w:val="009D4A62"/>
    <w:rsid w:val="009E24B4"/>
    <w:rsid w:val="009E29AE"/>
    <w:rsid w:val="009F22D4"/>
    <w:rsid w:val="009F4099"/>
    <w:rsid w:val="00A017EA"/>
    <w:rsid w:val="00A060FB"/>
    <w:rsid w:val="00A07597"/>
    <w:rsid w:val="00A113CE"/>
    <w:rsid w:val="00A12253"/>
    <w:rsid w:val="00A12F0E"/>
    <w:rsid w:val="00A14A52"/>
    <w:rsid w:val="00A15E2C"/>
    <w:rsid w:val="00A17147"/>
    <w:rsid w:val="00A22D25"/>
    <w:rsid w:val="00A26686"/>
    <w:rsid w:val="00A31579"/>
    <w:rsid w:val="00A362D4"/>
    <w:rsid w:val="00A371C9"/>
    <w:rsid w:val="00A37F03"/>
    <w:rsid w:val="00A45928"/>
    <w:rsid w:val="00A6731C"/>
    <w:rsid w:val="00A76A6F"/>
    <w:rsid w:val="00A76B6C"/>
    <w:rsid w:val="00A9566B"/>
    <w:rsid w:val="00A9676C"/>
    <w:rsid w:val="00AA29BF"/>
    <w:rsid w:val="00AA605D"/>
    <w:rsid w:val="00AA72ED"/>
    <w:rsid w:val="00AA7591"/>
    <w:rsid w:val="00AB0C66"/>
    <w:rsid w:val="00AB2245"/>
    <w:rsid w:val="00AB2797"/>
    <w:rsid w:val="00AB4AD4"/>
    <w:rsid w:val="00AB6DB6"/>
    <w:rsid w:val="00AC52D4"/>
    <w:rsid w:val="00AC545E"/>
    <w:rsid w:val="00AC7FE3"/>
    <w:rsid w:val="00AD2A10"/>
    <w:rsid w:val="00AD4727"/>
    <w:rsid w:val="00AD6A83"/>
    <w:rsid w:val="00AF2B39"/>
    <w:rsid w:val="00AF7EB8"/>
    <w:rsid w:val="00B07247"/>
    <w:rsid w:val="00B07DD9"/>
    <w:rsid w:val="00B10127"/>
    <w:rsid w:val="00B211EC"/>
    <w:rsid w:val="00B21556"/>
    <w:rsid w:val="00B225B2"/>
    <w:rsid w:val="00B23E4E"/>
    <w:rsid w:val="00B24239"/>
    <w:rsid w:val="00B2483D"/>
    <w:rsid w:val="00B25E79"/>
    <w:rsid w:val="00B26038"/>
    <w:rsid w:val="00B34EAA"/>
    <w:rsid w:val="00B516E1"/>
    <w:rsid w:val="00B519E1"/>
    <w:rsid w:val="00B53D22"/>
    <w:rsid w:val="00B76EB6"/>
    <w:rsid w:val="00B85424"/>
    <w:rsid w:val="00B91B1F"/>
    <w:rsid w:val="00B974E1"/>
    <w:rsid w:val="00BA6C55"/>
    <w:rsid w:val="00BB654F"/>
    <w:rsid w:val="00BC2EB8"/>
    <w:rsid w:val="00BD499B"/>
    <w:rsid w:val="00BD677D"/>
    <w:rsid w:val="00BD7131"/>
    <w:rsid w:val="00BE2DCF"/>
    <w:rsid w:val="00BF77BC"/>
    <w:rsid w:val="00C02DD6"/>
    <w:rsid w:val="00C13671"/>
    <w:rsid w:val="00C17143"/>
    <w:rsid w:val="00C26F25"/>
    <w:rsid w:val="00C30A48"/>
    <w:rsid w:val="00C52C61"/>
    <w:rsid w:val="00C53ABA"/>
    <w:rsid w:val="00C5582B"/>
    <w:rsid w:val="00C55E0E"/>
    <w:rsid w:val="00C6212B"/>
    <w:rsid w:val="00C64BB2"/>
    <w:rsid w:val="00C656CD"/>
    <w:rsid w:val="00C67F75"/>
    <w:rsid w:val="00C711D5"/>
    <w:rsid w:val="00C7598F"/>
    <w:rsid w:val="00C76B06"/>
    <w:rsid w:val="00C77FC0"/>
    <w:rsid w:val="00C8129F"/>
    <w:rsid w:val="00C8319F"/>
    <w:rsid w:val="00C85C6D"/>
    <w:rsid w:val="00C94AE1"/>
    <w:rsid w:val="00C973B5"/>
    <w:rsid w:val="00CB116B"/>
    <w:rsid w:val="00CD28F9"/>
    <w:rsid w:val="00CD59C5"/>
    <w:rsid w:val="00CF2EDA"/>
    <w:rsid w:val="00D10A5E"/>
    <w:rsid w:val="00D10DD9"/>
    <w:rsid w:val="00D1317D"/>
    <w:rsid w:val="00D13BCC"/>
    <w:rsid w:val="00D20F91"/>
    <w:rsid w:val="00D213CC"/>
    <w:rsid w:val="00D2424A"/>
    <w:rsid w:val="00D26D89"/>
    <w:rsid w:val="00D3199E"/>
    <w:rsid w:val="00D36B77"/>
    <w:rsid w:val="00D45909"/>
    <w:rsid w:val="00D5614A"/>
    <w:rsid w:val="00D731BF"/>
    <w:rsid w:val="00D73ACC"/>
    <w:rsid w:val="00D759D9"/>
    <w:rsid w:val="00D80F13"/>
    <w:rsid w:val="00D81505"/>
    <w:rsid w:val="00D829A6"/>
    <w:rsid w:val="00D84A4E"/>
    <w:rsid w:val="00D860FE"/>
    <w:rsid w:val="00DA67FD"/>
    <w:rsid w:val="00DB7FBD"/>
    <w:rsid w:val="00DC287C"/>
    <w:rsid w:val="00DC6D14"/>
    <w:rsid w:val="00DE2DB2"/>
    <w:rsid w:val="00DF51D1"/>
    <w:rsid w:val="00DF7992"/>
    <w:rsid w:val="00DF7FAC"/>
    <w:rsid w:val="00E0710A"/>
    <w:rsid w:val="00E079D1"/>
    <w:rsid w:val="00E15A9B"/>
    <w:rsid w:val="00E22B8B"/>
    <w:rsid w:val="00E35673"/>
    <w:rsid w:val="00E47813"/>
    <w:rsid w:val="00E503F3"/>
    <w:rsid w:val="00E52B01"/>
    <w:rsid w:val="00E55246"/>
    <w:rsid w:val="00E563FA"/>
    <w:rsid w:val="00E62232"/>
    <w:rsid w:val="00E70F45"/>
    <w:rsid w:val="00E71C30"/>
    <w:rsid w:val="00E809E9"/>
    <w:rsid w:val="00E84A74"/>
    <w:rsid w:val="00E86CDF"/>
    <w:rsid w:val="00E912AB"/>
    <w:rsid w:val="00E926B9"/>
    <w:rsid w:val="00EA5D58"/>
    <w:rsid w:val="00EA7A48"/>
    <w:rsid w:val="00EB00E5"/>
    <w:rsid w:val="00EB39CD"/>
    <w:rsid w:val="00EB4C06"/>
    <w:rsid w:val="00EB7288"/>
    <w:rsid w:val="00EC0C88"/>
    <w:rsid w:val="00EC4197"/>
    <w:rsid w:val="00EC578C"/>
    <w:rsid w:val="00EC5DE9"/>
    <w:rsid w:val="00EF1C94"/>
    <w:rsid w:val="00EF2B6B"/>
    <w:rsid w:val="00EF4A5D"/>
    <w:rsid w:val="00EF5444"/>
    <w:rsid w:val="00EF6173"/>
    <w:rsid w:val="00EF720F"/>
    <w:rsid w:val="00F07B2E"/>
    <w:rsid w:val="00F2193C"/>
    <w:rsid w:val="00F2325C"/>
    <w:rsid w:val="00F2567B"/>
    <w:rsid w:val="00F42F96"/>
    <w:rsid w:val="00F436B0"/>
    <w:rsid w:val="00F454F0"/>
    <w:rsid w:val="00F46A74"/>
    <w:rsid w:val="00F53C96"/>
    <w:rsid w:val="00F628D8"/>
    <w:rsid w:val="00F757F3"/>
    <w:rsid w:val="00F75E14"/>
    <w:rsid w:val="00F77756"/>
    <w:rsid w:val="00F826CB"/>
    <w:rsid w:val="00F84948"/>
    <w:rsid w:val="00F91B37"/>
    <w:rsid w:val="00F91B95"/>
    <w:rsid w:val="00F9379F"/>
    <w:rsid w:val="00F97DF7"/>
    <w:rsid w:val="00FA0466"/>
    <w:rsid w:val="00FC1B0C"/>
    <w:rsid w:val="00FD2093"/>
    <w:rsid w:val="00FD633C"/>
    <w:rsid w:val="00FE24BD"/>
    <w:rsid w:val="00FF5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04A19B"/>
  <w15:chartTrackingRefBased/>
  <w15:docId w15:val="{8E1FEBB1-6936-41E2-89F6-D9D34D35B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02F03"/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qFormat/>
    <w:rsid w:val="000F2024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6F3241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qFormat/>
    <w:rsid w:val="006F3241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9D12C1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9D12C1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330294"/>
    <w:rPr>
      <w:rFonts w:ascii="Arial" w:hAnsi="Arial"/>
    </w:rPr>
    <w:tblPr/>
  </w:style>
  <w:style w:type="character" w:styleId="Kommentarzeichen">
    <w:name w:val="annotation reference"/>
    <w:basedOn w:val="Absatz-Standardschriftart"/>
    <w:uiPriority w:val="99"/>
    <w:semiHidden/>
    <w:unhideWhenUsed/>
    <w:rsid w:val="00EC578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EC578C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EC578C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C578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C578C"/>
    <w:rPr>
      <w:rFonts w:ascii="Arial" w:hAnsi="Arial"/>
      <w:b/>
      <w:bCs/>
    </w:rPr>
  </w:style>
  <w:style w:type="paragraph" w:styleId="StandardWeb">
    <w:name w:val="Normal (Web)"/>
    <w:basedOn w:val="Standard"/>
    <w:uiPriority w:val="99"/>
    <w:unhideWhenUsed/>
    <w:rsid w:val="00D10A5E"/>
    <w:pPr>
      <w:spacing w:before="100" w:beforeAutospacing="1" w:after="100" w:afterAutospacing="1"/>
    </w:pPr>
    <w:rPr>
      <w:rFonts w:ascii="Times New Roman" w:eastAsia="MS Mincho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Juliane Mohnke</dc:creator>
  <cp:keywords/>
  <dc:description/>
  <cp:lastModifiedBy>Witte, Sabine</cp:lastModifiedBy>
  <cp:revision>32</cp:revision>
  <cp:lastPrinted>2013-01-30T06:38:00Z</cp:lastPrinted>
  <dcterms:created xsi:type="dcterms:W3CDTF">2025-01-07T12:56:00Z</dcterms:created>
  <dcterms:modified xsi:type="dcterms:W3CDTF">2025-05-07T11:08:00Z</dcterms:modified>
</cp:coreProperties>
</file>