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5D901E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</w:p>
    <w:p w14:paraId="3D6EA0F2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</w:p>
    <w:p w14:paraId="582139C8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</w:p>
    <w:p w14:paraId="0DB28DA5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</w:p>
    <w:p w14:paraId="15F09A35" w14:textId="6294909B" w:rsidR="00900C13" w:rsidRDefault="00900C13" w:rsidP="00900C13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>
        <w:rPr>
          <w:rFonts w:ascii="Georgia" w:hAnsi="Georgia" w:cs="Arial"/>
          <w:b/>
          <w:sz w:val="28"/>
          <w:szCs w:val="30"/>
        </w:rPr>
        <w:t>Unterlage</w:t>
      </w:r>
      <w:r w:rsidRPr="008E53BF">
        <w:rPr>
          <w:rFonts w:ascii="Georgia" w:hAnsi="Georgia" w:cs="Arial"/>
          <w:b/>
          <w:sz w:val="28"/>
          <w:szCs w:val="30"/>
        </w:rPr>
        <w:t>:</w:t>
      </w:r>
      <w:r w:rsidRPr="008E53BF">
        <w:rPr>
          <w:rFonts w:ascii="Georgia" w:hAnsi="Georgia" w:cs="Arial"/>
          <w:b/>
          <w:sz w:val="28"/>
          <w:szCs w:val="30"/>
        </w:rPr>
        <w:tab/>
      </w:r>
      <w:r w:rsidRPr="008E53BF">
        <w:rPr>
          <w:rFonts w:ascii="Georgia" w:hAnsi="Georgia" w:cs="Arial"/>
          <w:sz w:val="28"/>
          <w:szCs w:val="30"/>
        </w:rPr>
        <w:t>[</w:t>
      </w:r>
      <w:r w:rsidR="002F7737">
        <w:rPr>
          <w:rFonts w:ascii="Georgia" w:hAnsi="Georgia" w:cs="Arial"/>
          <w:sz w:val="28"/>
          <w:szCs w:val="30"/>
        </w:rPr>
        <w:t>05</w:t>
      </w:r>
      <w:r w:rsidR="007C5587" w:rsidRPr="008E53BF">
        <w:rPr>
          <w:rFonts w:ascii="Georgia" w:hAnsi="Georgia" w:cs="Arial"/>
          <w:sz w:val="28"/>
          <w:szCs w:val="30"/>
        </w:rPr>
        <w:t>.02</w:t>
      </w:r>
      <w:r w:rsidRPr="008E53BF">
        <w:rPr>
          <w:rFonts w:ascii="Georgia" w:hAnsi="Georgia" w:cs="Arial"/>
          <w:sz w:val="28"/>
          <w:szCs w:val="30"/>
        </w:rPr>
        <w:t>] Eigenerklärung</w:t>
      </w:r>
      <w:r w:rsidR="00B82AF4">
        <w:rPr>
          <w:rFonts w:ascii="Georgia" w:hAnsi="Georgia" w:cs="Arial"/>
          <w:sz w:val="28"/>
          <w:szCs w:val="30"/>
        </w:rPr>
        <w:t xml:space="preserve"> zur Eignung -</w:t>
      </w:r>
      <w:r w:rsidR="00B82AF4">
        <w:rPr>
          <w:rFonts w:ascii="Georgia" w:hAnsi="Georgia" w:cs="Arial"/>
          <w:sz w:val="28"/>
          <w:szCs w:val="30"/>
        </w:rPr>
        <w:br/>
      </w:r>
      <w:r w:rsidR="00B82AF4">
        <w:rPr>
          <w:rFonts w:ascii="Georgia" w:hAnsi="Georgia" w:cs="Arial"/>
          <w:sz w:val="28"/>
          <w:szCs w:val="30"/>
        </w:rPr>
        <w:tab/>
      </w:r>
      <w:r w:rsidR="00B82AF4">
        <w:rPr>
          <w:rFonts w:ascii="Georgia" w:hAnsi="Georgia" w:cs="Arial"/>
          <w:sz w:val="28"/>
          <w:szCs w:val="30"/>
        </w:rPr>
        <w:tab/>
      </w:r>
      <w:r>
        <w:rPr>
          <w:rFonts w:ascii="Georgia" w:hAnsi="Georgia" w:cs="Arial"/>
          <w:sz w:val="28"/>
          <w:szCs w:val="30"/>
        </w:rPr>
        <w:t>Referenzangaben</w:t>
      </w:r>
    </w:p>
    <w:p w14:paraId="4A589D9F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t>__________________________________________________________________</w:t>
      </w:r>
    </w:p>
    <w:p w14:paraId="44A3C9B5" w14:textId="77777777" w:rsidR="00900C13" w:rsidRDefault="00900C13" w:rsidP="00900C13">
      <w:pPr>
        <w:spacing w:line="360" w:lineRule="auto"/>
        <w:rPr>
          <w:rFonts w:ascii="Georgia" w:hAnsi="Georgia" w:cs="Arial"/>
          <w:sz w:val="20"/>
        </w:rPr>
      </w:pPr>
      <w:r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C459F1" w:rsidRPr="00C459F1" w14:paraId="37AB37CC" w14:textId="77777777" w:rsidTr="00136514">
        <w:trPr>
          <w:trHeight w:val="340"/>
        </w:trPr>
        <w:tc>
          <w:tcPr>
            <w:tcW w:w="2194" w:type="dxa"/>
            <w:shd w:val="clear" w:color="auto" w:fill="auto"/>
          </w:tcPr>
          <w:p w14:paraId="456319B6" w14:textId="75018102" w:rsidR="006775D2" w:rsidRPr="00C459F1" w:rsidRDefault="006775D2" w:rsidP="006775D2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C459F1">
              <w:rPr>
                <w:rFonts w:ascii="Georgia" w:hAnsi="Georgia" w:cs="Arial"/>
                <w:b/>
                <w:sz w:val="16"/>
              </w:rPr>
              <w:lastRenderedPageBreak/>
              <w:t>Unternehmen:</w:t>
            </w:r>
          </w:p>
        </w:tc>
        <w:tc>
          <w:tcPr>
            <w:tcW w:w="6300" w:type="dxa"/>
            <w:shd w:val="clear" w:color="auto" w:fill="auto"/>
          </w:tcPr>
          <w:p w14:paraId="05DE2E84" w14:textId="22E353C3" w:rsidR="006775D2" w:rsidRPr="00C459F1" w:rsidRDefault="006775D2" w:rsidP="006775D2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C459F1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C459F1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C459F1">
              <w:rPr>
                <w:rFonts w:ascii="Georgia" w:hAnsi="Georgia" w:cs="Arial"/>
                <w:sz w:val="16"/>
              </w:rPr>
            </w:r>
            <w:r w:rsidRPr="00C459F1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C459F1">
              <w:rPr>
                <w:rFonts w:ascii="Georgia" w:hAnsi="Georgia" w:cs="Arial"/>
                <w:noProof/>
                <w:sz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C459F1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  <w:tr w:rsidR="00C459F1" w:rsidRPr="00C459F1" w14:paraId="0350A66E" w14:textId="77777777" w:rsidTr="002F7737">
        <w:trPr>
          <w:trHeight w:val="1020"/>
        </w:trPr>
        <w:tc>
          <w:tcPr>
            <w:tcW w:w="2194" w:type="dxa"/>
            <w:shd w:val="clear" w:color="auto" w:fill="auto"/>
          </w:tcPr>
          <w:p w14:paraId="7F96367C" w14:textId="581BFC3A" w:rsidR="006775D2" w:rsidRPr="00C459F1" w:rsidRDefault="006775D2" w:rsidP="006775D2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C459F1">
              <w:rPr>
                <w:rFonts w:ascii="Georgia" w:hAnsi="Georgia" w:cs="Arial"/>
                <w:b/>
                <w:sz w:val="16"/>
              </w:rPr>
              <w:t>Rolle im Verfahren:</w:t>
            </w:r>
          </w:p>
        </w:tc>
        <w:tc>
          <w:tcPr>
            <w:tcW w:w="6300" w:type="dxa"/>
            <w:shd w:val="clear" w:color="auto" w:fill="auto"/>
          </w:tcPr>
          <w:p w14:paraId="001093FC" w14:textId="29D1B744" w:rsidR="006775D2" w:rsidRPr="00C459F1" w:rsidRDefault="002A5D77" w:rsidP="006775D2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480275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2D25" w:rsidRPr="00C459F1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6775D2" w:rsidRPr="00C459F1">
              <w:rPr>
                <w:rFonts w:ascii="Georgia" w:hAnsi="Georgia" w:cs="Arial"/>
                <w:sz w:val="16"/>
              </w:rPr>
              <w:tab/>
              <w:t>Einzelbieter</w:t>
            </w:r>
          </w:p>
          <w:p w14:paraId="6F021016" w14:textId="57012F78" w:rsidR="006775D2" w:rsidRPr="008E53BF" w:rsidRDefault="002A5D77" w:rsidP="006775D2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15388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2D25" w:rsidRPr="008E53BF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DB02CC" w:rsidRPr="008E53BF">
              <w:rPr>
                <w:rFonts w:ascii="Georgia" w:hAnsi="Georgia" w:cs="Arial"/>
                <w:sz w:val="16"/>
              </w:rPr>
              <w:tab/>
              <w:t>Mitglied einer Bietergemeinschaft</w:t>
            </w:r>
          </w:p>
          <w:p w14:paraId="40B538CB" w14:textId="4FA296F3" w:rsidR="006775D2" w:rsidRPr="00C459F1" w:rsidRDefault="002A5D77" w:rsidP="00DB02CC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49150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2D25" w:rsidRPr="008E53BF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DB02CC" w:rsidRPr="008E53BF">
              <w:rPr>
                <w:rFonts w:ascii="Georgia" w:hAnsi="Georgia" w:cs="Arial"/>
                <w:sz w:val="16"/>
              </w:rPr>
              <w:tab/>
              <w:t xml:space="preserve">Eignungsleiher für Einzelbieter </w:t>
            </w:r>
            <w:r w:rsidR="006775D2" w:rsidRPr="008E53BF">
              <w:rPr>
                <w:rFonts w:ascii="Georgia" w:hAnsi="Georgia" w:cs="Arial"/>
                <w:sz w:val="16"/>
              </w:rPr>
              <w:t>b</w:t>
            </w:r>
            <w:r w:rsidR="00DB02CC" w:rsidRPr="008E53BF">
              <w:rPr>
                <w:rFonts w:ascii="Georgia" w:hAnsi="Georgia" w:cs="Arial"/>
                <w:sz w:val="16"/>
              </w:rPr>
              <w:t>zw. Bietergemeinschaft</w:t>
            </w:r>
          </w:p>
        </w:tc>
      </w:tr>
    </w:tbl>
    <w:p w14:paraId="7A7FF76B" w14:textId="77777777" w:rsidR="006E24A7" w:rsidRPr="005A2D25" w:rsidRDefault="006E24A7" w:rsidP="00EF2BE9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14:paraId="1A43ABCD" w14:textId="2D78ADAF" w:rsidR="00001941" w:rsidRDefault="00001941" w:rsidP="002A250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31229417" w14:textId="2D8E123E" w:rsidR="007A3047" w:rsidRPr="005A2D25" w:rsidRDefault="009F7D04" w:rsidP="00D71EF0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5A2D25">
        <w:rPr>
          <w:rFonts w:ascii="Georgia" w:hAnsi="Georgia" w:cs="Arial"/>
          <w:sz w:val="20"/>
          <w:szCs w:val="20"/>
          <w:u w:val="single"/>
        </w:rPr>
        <w:t xml:space="preserve">Hiermit </w:t>
      </w:r>
      <w:r w:rsidR="006E24A7" w:rsidRPr="005A2D25">
        <w:rPr>
          <w:rFonts w:ascii="Georgia" w:hAnsi="Georgia" w:cs="Arial"/>
          <w:sz w:val="20"/>
          <w:szCs w:val="20"/>
          <w:u w:val="single"/>
        </w:rPr>
        <w:t>wir</w:t>
      </w:r>
      <w:r w:rsidRPr="005A2D25">
        <w:rPr>
          <w:rFonts w:ascii="Georgia" w:hAnsi="Georgia" w:cs="Arial"/>
          <w:sz w:val="20"/>
          <w:szCs w:val="20"/>
          <w:u w:val="single"/>
        </w:rPr>
        <w:t>d</w:t>
      </w:r>
      <w:r w:rsidR="006E24A7" w:rsidRPr="005A2D25">
        <w:rPr>
          <w:rFonts w:ascii="Georgia" w:hAnsi="Georgia" w:cs="Arial"/>
          <w:sz w:val="20"/>
          <w:szCs w:val="20"/>
          <w:u w:val="single"/>
        </w:rPr>
        <w:t xml:space="preserve"> das Vorhandensein der technischen und beruflichen Leistungsfähigkeit durch Ein</w:t>
      </w:r>
      <w:r w:rsidR="005A2D25">
        <w:rPr>
          <w:rFonts w:ascii="Georgia" w:hAnsi="Georgia" w:cs="Arial"/>
          <w:sz w:val="20"/>
          <w:szCs w:val="20"/>
          <w:u w:val="single"/>
        </w:rPr>
        <w:softHyphen/>
      </w:r>
      <w:r w:rsidR="006E24A7" w:rsidRPr="005A2D25">
        <w:rPr>
          <w:rFonts w:ascii="Georgia" w:hAnsi="Georgia" w:cs="Arial"/>
          <w:sz w:val="20"/>
          <w:szCs w:val="20"/>
          <w:u w:val="single"/>
        </w:rPr>
        <w:t>reichen der folgenden Referenzaufträge</w:t>
      </w:r>
      <w:r w:rsidRPr="005A2D25">
        <w:rPr>
          <w:rFonts w:ascii="Georgia" w:hAnsi="Georgia" w:cs="Arial"/>
          <w:sz w:val="20"/>
          <w:szCs w:val="20"/>
          <w:u w:val="single"/>
        </w:rPr>
        <w:t xml:space="preserve"> belegt</w:t>
      </w:r>
      <w:r w:rsidR="007A3047" w:rsidRPr="005A2D25">
        <w:rPr>
          <w:rFonts w:ascii="Georgia" w:hAnsi="Georgia" w:cs="Arial"/>
          <w:sz w:val="20"/>
          <w:szCs w:val="20"/>
          <w:u w:val="single"/>
        </w:rPr>
        <w:t>:</w:t>
      </w:r>
    </w:p>
    <w:p w14:paraId="16980E2D" w14:textId="77777777" w:rsidR="00B425B0" w:rsidRPr="005A2D25" w:rsidRDefault="00B425B0" w:rsidP="00D71EF0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</w:p>
    <w:p w14:paraId="543CA330" w14:textId="007B28A9" w:rsidR="00D16C19" w:rsidRPr="005A2D25" w:rsidRDefault="00D16C19" w:rsidP="00646760">
      <w:pPr>
        <w:spacing w:line="276" w:lineRule="auto"/>
        <w:jc w:val="both"/>
        <w:rPr>
          <w:rFonts w:ascii="Georgia" w:hAnsi="Georgia" w:cs="Arial"/>
          <w:b/>
          <w:sz w:val="20"/>
          <w:szCs w:val="20"/>
        </w:rPr>
      </w:pPr>
      <w:r w:rsidRPr="005A2D25">
        <w:rPr>
          <w:rFonts w:ascii="Georgia" w:hAnsi="Georgia" w:cs="Arial"/>
          <w:sz w:val="20"/>
          <w:szCs w:val="20"/>
        </w:rPr>
        <w:t>(</w:t>
      </w:r>
      <w:r w:rsidRPr="000E36B6">
        <w:rPr>
          <w:rFonts w:ascii="Georgia" w:hAnsi="Georgia" w:cs="Arial"/>
          <w:b/>
          <w:color w:val="007377"/>
          <w:sz w:val="16"/>
          <w:szCs w:val="20"/>
        </w:rPr>
        <w:t xml:space="preserve">Wichtig: </w:t>
      </w:r>
      <w:r w:rsidRPr="000E36B6">
        <w:rPr>
          <w:rFonts w:ascii="Georgia" w:hAnsi="Georgia" w:cs="Arial"/>
          <w:color w:val="007377"/>
          <w:sz w:val="16"/>
          <w:szCs w:val="20"/>
        </w:rPr>
        <w:t>Eine Referenz kann im Zuge der Eignungsprüfung nur herang</w:t>
      </w:r>
      <w:r w:rsidR="00646760" w:rsidRPr="000E36B6">
        <w:rPr>
          <w:rFonts w:ascii="Georgia" w:hAnsi="Georgia" w:cs="Arial"/>
          <w:color w:val="007377"/>
          <w:sz w:val="16"/>
          <w:szCs w:val="20"/>
        </w:rPr>
        <w:t xml:space="preserve">ezogen werden, wenn sie alle </w:t>
      </w:r>
      <w:r w:rsidRPr="000E36B6">
        <w:rPr>
          <w:rFonts w:ascii="Georgia" w:hAnsi="Georgia" w:cs="Arial"/>
          <w:color w:val="007377"/>
          <w:sz w:val="16"/>
          <w:szCs w:val="20"/>
        </w:rPr>
        <w:t>abgefragten An</w:t>
      </w:r>
      <w:r w:rsidR="00646760" w:rsidRPr="000E36B6">
        <w:rPr>
          <w:rFonts w:ascii="Georgia" w:hAnsi="Georgia" w:cs="Arial"/>
          <w:color w:val="007377"/>
          <w:sz w:val="16"/>
          <w:szCs w:val="20"/>
        </w:rPr>
        <w:softHyphen/>
      </w:r>
      <w:r w:rsidRPr="000E36B6">
        <w:rPr>
          <w:rFonts w:ascii="Georgia" w:hAnsi="Georgia" w:cs="Arial"/>
          <w:color w:val="007377"/>
          <w:sz w:val="16"/>
          <w:szCs w:val="20"/>
        </w:rPr>
        <w:t>gaben enthält und</w:t>
      </w:r>
      <w:r w:rsidR="00D52EFD">
        <w:rPr>
          <w:rFonts w:ascii="Georgia" w:hAnsi="Georgia" w:cs="Arial"/>
          <w:color w:val="007377"/>
          <w:sz w:val="16"/>
          <w:szCs w:val="20"/>
        </w:rPr>
        <w:t xml:space="preserve"> </w:t>
      </w:r>
      <w:r w:rsidRPr="000E36B6">
        <w:rPr>
          <w:rFonts w:ascii="Georgia" w:hAnsi="Georgia" w:cs="Arial"/>
          <w:color w:val="007377"/>
          <w:sz w:val="16"/>
          <w:szCs w:val="20"/>
        </w:rPr>
        <w:t>die Mindestanforderungen vollumfänglich (!) erfüllt.</w:t>
      </w:r>
      <w:r w:rsidR="00646760" w:rsidRPr="000E36B6">
        <w:rPr>
          <w:rFonts w:ascii="Georgia" w:hAnsi="Georgia" w:cs="Arial"/>
          <w:color w:val="007377"/>
          <w:sz w:val="16"/>
          <w:szCs w:val="20"/>
        </w:rPr>
        <w:t xml:space="preserve"> Das nachträgliche Austauschen von Referenzen ist nicht zulässig.</w:t>
      </w:r>
      <w:r w:rsidRPr="005A2D25">
        <w:rPr>
          <w:rFonts w:ascii="Georgia" w:hAnsi="Georgia" w:cs="Arial"/>
          <w:sz w:val="20"/>
          <w:szCs w:val="20"/>
        </w:rPr>
        <w:t>)</w:t>
      </w:r>
    </w:p>
    <w:p w14:paraId="450F0315" w14:textId="77777777" w:rsidR="006049E6" w:rsidRPr="005A2D25" w:rsidRDefault="006049E6" w:rsidP="0005662E">
      <w:pPr>
        <w:spacing w:line="360" w:lineRule="auto"/>
        <w:rPr>
          <w:rFonts w:ascii="Georgia" w:hAnsi="Georgia" w:cs="Arial"/>
          <w:sz w:val="20"/>
          <w:szCs w:val="20"/>
        </w:rPr>
      </w:pPr>
      <w:r w:rsidRPr="005A2D25">
        <w:rPr>
          <w:rFonts w:ascii="Georgia" w:hAnsi="Georgia" w:cs="Arial"/>
          <w:sz w:val="20"/>
          <w:szCs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4949"/>
      </w:tblGrid>
      <w:tr w:rsidR="00B82AF4" w:rsidRPr="00B82AF4" w14:paraId="5D46EE8E" w14:textId="77777777" w:rsidTr="00136514">
        <w:tc>
          <w:tcPr>
            <w:tcW w:w="8484" w:type="dxa"/>
            <w:gridSpan w:val="2"/>
            <w:shd w:val="clear" w:color="auto" w:fill="D9D9D9" w:themeFill="background1" w:themeFillShade="D9"/>
          </w:tcPr>
          <w:p w14:paraId="6BF6271A" w14:textId="0A8ECD68" w:rsidR="009F7D04" w:rsidRPr="00B82AF4" w:rsidRDefault="006049E6" w:rsidP="00E81B7D">
            <w:pPr>
              <w:spacing w:before="60" w:line="360" w:lineRule="auto"/>
              <w:rPr>
                <w:rFonts w:ascii="Georgia" w:hAnsi="Georgia" w:cs="Arial"/>
                <w:b/>
                <w:sz w:val="20"/>
                <w:szCs w:val="20"/>
              </w:rPr>
            </w:pPr>
            <w:r w:rsidRPr="00B82AF4">
              <w:rPr>
                <w:rFonts w:ascii="Georgia" w:hAnsi="Georgia" w:cs="Arial"/>
                <w:b/>
                <w:sz w:val="20"/>
                <w:szCs w:val="20"/>
              </w:rPr>
              <w:lastRenderedPageBreak/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="00CF13BB" w:rsidRPr="00B82AF4">
              <w:rPr>
                <w:rFonts w:ascii="Georgia" w:hAnsi="Georgia" w:cs="Arial"/>
                <w:b/>
                <w:sz w:val="20"/>
                <w:szCs w:val="20"/>
              </w:rPr>
              <w:t>Referenz</w:t>
            </w:r>
            <w:r w:rsidR="00840070" w:rsidRPr="00B82AF4">
              <w:rPr>
                <w:rFonts w:ascii="Georgia" w:hAnsi="Georgia" w:cs="Arial"/>
                <w:b/>
                <w:sz w:val="20"/>
                <w:szCs w:val="20"/>
              </w:rPr>
              <w:t> 1</w:t>
            </w:r>
          </w:p>
        </w:tc>
      </w:tr>
      <w:tr w:rsidR="00B82AF4" w:rsidRPr="00B82AF4" w14:paraId="51C1B295" w14:textId="77777777" w:rsidTr="00136514">
        <w:tc>
          <w:tcPr>
            <w:tcW w:w="3535" w:type="dxa"/>
          </w:tcPr>
          <w:p w14:paraId="053A9CD3" w14:textId="6B0131B6" w:rsidR="00511F59" w:rsidRPr="00B82AF4" w:rsidRDefault="00511F59" w:rsidP="00511F59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Referenzgeber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(Auftraggeber des Referenzauftrags)</w:t>
            </w:r>
          </w:p>
        </w:tc>
        <w:tc>
          <w:tcPr>
            <w:tcW w:w="4949" w:type="dxa"/>
          </w:tcPr>
          <w:p w14:paraId="349EF8F6" w14:textId="5BF48185" w:rsidR="00511F59" w:rsidRPr="00B82AF4" w:rsidRDefault="00511F59" w:rsidP="00511F59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 xml:space="preserve">Name: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bookmarkEnd w:id="2"/>
          </w:p>
        </w:tc>
      </w:tr>
      <w:tr w:rsidR="00B82AF4" w:rsidRPr="00B82AF4" w14:paraId="272207D3" w14:textId="77777777" w:rsidTr="00136514">
        <w:tc>
          <w:tcPr>
            <w:tcW w:w="3535" w:type="dxa"/>
          </w:tcPr>
          <w:p w14:paraId="36171411" w14:textId="5EF06DD0" w:rsidR="00511F59" w:rsidRPr="00B82AF4" w:rsidRDefault="00511F59" w:rsidP="00511F59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Art des Auftraggebers</w:t>
            </w:r>
          </w:p>
        </w:tc>
        <w:tc>
          <w:tcPr>
            <w:tcW w:w="4949" w:type="dxa"/>
          </w:tcPr>
          <w:p w14:paraId="2E69AD17" w14:textId="26F269BC" w:rsidR="00511F59" w:rsidRPr="00B82AF4" w:rsidRDefault="002A5D77" w:rsidP="00511F59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  <w:szCs w:val="18"/>
                </w:rPr>
                <w:id w:val="-746886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760" w:rsidRPr="00B82AF4">
                  <w:rPr>
                    <w:rFonts w:ascii="MS Gothic" w:eastAsia="MS Gothic" w:hAnsi="MS Gothic" w:cs="Arial" w:hint="eastAsia"/>
                    <w:b/>
                    <w:sz w:val="20"/>
                    <w:szCs w:val="18"/>
                  </w:rPr>
                  <w:t>☐</w:t>
                </w:r>
              </w:sdtContent>
            </w:sdt>
            <w:r w:rsidR="00511F59" w:rsidRPr="00B82AF4">
              <w:rPr>
                <w:rFonts w:ascii="Georgia" w:hAnsi="Georgia" w:cs="Arial"/>
                <w:sz w:val="20"/>
                <w:szCs w:val="18"/>
              </w:rPr>
              <w:t xml:space="preserve">  Öffentlicher Auftraggeber</w:t>
            </w:r>
            <w:r w:rsidR="00511F59" w:rsidRPr="00B82AF4">
              <w:rPr>
                <w:rFonts w:ascii="Georgia" w:hAnsi="Georgia" w:cs="Arial"/>
                <w:sz w:val="20"/>
                <w:szCs w:val="18"/>
              </w:rPr>
              <w:br/>
            </w:r>
            <w:sdt>
              <w:sdtPr>
                <w:rPr>
                  <w:rFonts w:ascii="Georgia" w:hAnsi="Georgia" w:cs="Arial"/>
                  <w:b/>
                  <w:sz w:val="20"/>
                  <w:szCs w:val="18"/>
                </w:rPr>
                <w:id w:val="-793213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760" w:rsidRPr="00B82AF4">
                  <w:rPr>
                    <w:rFonts w:ascii="MS Gothic" w:eastAsia="MS Gothic" w:hAnsi="MS Gothic" w:cs="Arial" w:hint="eastAsia"/>
                    <w:b/>
                    <w:sz w:val="20"/>
                    <w:szCs w:val="18"/>
                  </w:rPr>
                  <w:t>☐</w:t>
                </w:r>
              </w:sdtContent>
            </w:sdt>
            <w:r w:rsidR="00511F59" w:rsidRPr="00B82AF4">
              <w:rPr>
                <w:rFonts w:ascii="Georgia" w:hAnsi="Georgia" w:cs="Arial"/>
                <w:sz w:val="20"/>
                <w:szCs w:val="18"/>
              </w:rPr>
              <w:t xml:space="preserve">  Privater Auftraggeber</w:t>
            </w:r>
          </w:p>
        </w:tc>
      </w:tr>
      <w:tr w:rsidR="00B82AF4" w:rsidRPr="00B82AF4" w14:paraId="31A7022E" w14:textId="77777777" w:rsidTr="00136514">
        <w:tc>
          <w:tcPr>
            <w:tcW w:w="3535" w:type="dxa"/>
          </w:tcPr>
          <w:p w14:paraId="0EECE755" w14:textId="77777777" w:rsidR="009F7D04" w:rsidRPr="00B82AF4" w:rsidRDefault="002D6C32" w:rsidP="006049E6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Ansprechpartner des Referenzgebers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(mit Kontaktdaten)</w:t>
            </w:r>
          </w:p>
        </w:tc>
        <w:tc>
          <w:tcPr>
            <w:tcW w:w="4949" w:type="dxa"/>
            <w:vAlign w:val="center"/>
          </w:tcPr>
          <w:p w14:paraId="31735C41" w14:textId="5369293D" w:rsidR="006049E6" w:rsidRPr="00B82AF4" w:rsidRDefault="006049E6" w:rsidP="00C459F1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 xml:space="preserve">Name: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bookmarkEnd w:id="3"/>
            <w:r w:rsidR="00B640A0"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20"/>
              </w:rPr>
              <w:t xml:space="preserve">E-Mail: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bookmarkEnd w:id="4"/>
          </w:p>
        </w:tc>
      </w:tr>
      <w:tr w:rsidR="00B82AF4" w:rsidRPr="00B82AF4" w14:paraId="59AD996B" w14:textId="77777777" w:rsidTr="00136514">
        <w:tc>
          <w:tcPr>
            <w:tcW w:w="3535" w:type="dxa"/>
          </w:tcPr>
          <w:p w14:paraId="6F0B6D02" w14:textId="6CDAB7E2" w:rsidR="00E10DCE" w:rsidRPr="00B82AF4" w:rsidRDefault="00E10DCE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Beschreibung des Referenzauftrags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</w:t>
            </w:r>
            <w:r w:rsidRPr="00B82AF4">
              <w:rPr>
                <w:rFonts w:ascii="Georgia" w:hAnsi="Georgia" w:cs="Arial"/>
                <w:bCs/>
                <w:sz w:val="14"/>
              </w:rPr>
              <w:t>detailliert und</w:t>
            </w:r>
            <w:r w:rsidR="0070328C" w:rsidRPr="00B82AF4">
              <w:rPr>
                <w:rFonts w:ascii="Georgia" w:hAnsi="Georgia" w:cs="Arial"/>
                <w:bCs/>
                <w:sz w:val="14"/>
              </w:rPr>
              <w:t xml:space="preserve"> umfassend</w:t>
            </w:r>
            <w:r w:rsidRPr="00B82AF4">
              <w:rPr>
                <w:rFonts w:ascii="Georgia" w:hAnsi="Georgia" w:cs="Arial"/>
                <w:bCs/>
                <w:sz w:val="14"/>
              </w:rPr>
              <w:t>)</w:t>
            </w:r>
          </w:p>
        </w:tc>
        <w:tc>
          <w:tcPr>
            <w:tcW w:w="4949" w:type="dxa"/>
            <w:vAlign w:val="center"/>
          </w:tcPr>
          <w:p w14:paraId="2461DED0" w14:textId="72B27132" w:rsidR="00E10DCE" w:rsidRPr="00B82AF4" w:rsidRDefault="00E10DCE" w:rsidP="00E10DCE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bookmarkEnd w:id="5"/>
          </w:p>
        </w:tc>
      </w:tr>
      <w:tr w:rsidR="00B82AF4" w:rsidRPr="00B82AF4" w14:paraId="46D3DC06" w14:textId="77777777" w:rsidTr="00136514">
        <w:tc>
          <w:tcPr>
            <w:tcW w:w="3535" w:type="dxa"/>
          </w:tcPr>
          <w:p w14:paraId="73E37F20" w14:textId="7F4D9100" w:rsidR="00784A87" w:rsidRPr="00B82AF4" w:rsidRDefault="00784A87" w:rsidP="00913C90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Au</w:t>
            </w:r>
            <w:r w:rsidR="00913C90" w:rsidRPr="00B82AF4">
              <w:rPr>
                <w:rFonts w:ascii="Georgia" w:hAnsi="Georgia" w:cs="Arial"/>
                <w:sz w:val="20"/>
              </w:rPr>
              <w:t>ftragswert des Referenzauftrags</w:t>
            </w:r>
          </w:p>
        </w:tc>
        <w:tc>
          <w:tcPr>
            <w:tcW w:w="4949" w:type="dxa"/>
            <w:vAlign w:val="center"/>
          </w:tcPr>
          <w:p w14:paraId="7990E5FC" w14:textId="77777777" w:rsidR="00784A87" w:rsidRPr="00B82AF4" w:rsidRDefault="006049E6" w:rsidP="006049E6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6" w:name="Text11"/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bookmarkEnd w:id="6"/>
            <w:r w:rsidRPr="00B82AF4">
              <w:rPr>
                <w:rFonts w:ascii="Georgia" w:hAnsi="Georgia" w:cs="Arial"/>
                <w:sz w:val="20"/>
              </w:rPr>
              <w:t xml:space="preserve"> EUR netto</w:t>
            </w:r>
          </w:p>
        </w:tc>
      </w:tr>
      <w:tr w:rsidR="00B82AF4" w:rsidRPr="00B82AF4" w14:paraId="37AE0A54" w14:textId="77777777" w:rsidTr="00136514">
        <w:tc>
          <w:tcPr>
            <w:tcW w:w="3535" w:type="dxa"/>
          </w:tcPr>
          <w:p w14:paraId="48ACA62D" w14:textId="70EAE55C" w:rsidR="00B82AF4" w:rsidRPr="00B82AF4" w:rsidRDefault="00B82AF4" w:rsidP="00B82AF4">
            <w:pPr>
              <w:spacing w:before="60" w:line="360" w:lineRule="auto"/>
              <w:rPr>
                <w:rFonts w:ascii="Georgia" w:hAnsi="Georgia" w:cs="Arial"/>
                <w:sz w:val="14"/>
              </w:rPr>
            </w:pPr>
            <w:r w:rsidRPr="00B82AF4">
              <w:rPr>
                <w:rFonts w:ascii="Georgia" w:hAnsi="Georgia" w:cs="Arial"/>
                <w:sz w:val="20"/>
              </w:rPr>
              <w:t>Zeitraum des Referenzauftrags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  <w:szCs w:val="14"/>
              </w:rPr>
              <w:t>(</w:t>
            </w:r>
            <w:r w:rsidRPr="00B82AF4">
              <w:rPr>
                <w:rFonts w:ascii="Georgia" w:hAnsi="Georgia" w:cs="Arial"/>
                <w:color w:val="960000"/>
                <w:sz w:val="14"/>
                <w:szCs w:val="14"/>
              </w:rPr>
              <w:t>muss zwischen Januar 2021 und Dezember 2025 begonnen sowie abgeschlossen worden sein!</w:t>
            </w:r>
            <w:r w:rsidRPr="00B82AF4">
              <w:rPr>
                <w:rFonts w:ascii="Georgia" w:hAnsi="Georgia" w:cs="Arial"/>
                <w:sz w:val="14"/>
                <w:szCs w:val="14"/>
              </w:rPr>
              <w:t>)</w:t>
            </w:r>
          </w:p>
        </w:tc>
        <w:tc>
          <w:tcPr>
            <w:tcW w:w="4949" w:type="dxa"/>
            <w:vAlign w:val="center"/>
          </w:tcPr>
          <w:p w14:paraId="226FD794" w14:textId="5AB37ABD" w:rsidR="00B82AF4" w:rsidRPr="00B82AF4" w:rsidRDefault="00B82AF4" w:rsidP="00B82AF4">
            <w:pPr>
              <w:spacing w:before="60" w:line="360" w:lineRule="auto"/>
              <w:rPr>
                <w:rFonts w:ascii="Georgia" w:hAnsi="Georgia" w:cs="Arial"/>
                <w:sz w:val="20"/>
                <w:szCs w:val="20"/>
              </w:rPr>
            </w:pPr>
            <w:r w:rsidRPr="00B82AF4">
              <w:rPr>
                <w:rFonts w:ascii="Georgia" w:hAnsi="Georgia" w:cs="Arial"/>
                <w:sz w:val="20"/>
                <w:szCs w:val="20"/>
              </w:rPr>
              <w:t xml:space="preserve">von: 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"/>
                <w:id w:val="-1627615103"/>
                <w:placeholder>
                  <w:docPart w:val="FE8CB2C71FF2415D951CE8B7B621BCA3"/>
                </w:placeholder>
                <w:dropDownList>
                  <w:listItem w:displayText="[Monat auswählen]" w:value="[Monat auswählen]"/>
                  <w:listItem w:displayText="Januar" w:value="Januar"/>
                  <w:listItem w:displayText="Februar" w:value="Februar"/>
                  <w:listItem w:displayText="März" w:value="März"/>
                  <w:listItem w:displayText="April" w:value="April"/>
                  <w:listItem w:displayText="Mai" w:value="Mai"/>
                  <w:listItem w:displayText="Juni" w:value="Juni"/>
                  <w:listItem w:displayText="Juli" w:value="Juli"/>
                  <w:listItem w:displayText="August" w:value="August"/>
                  <w:listItem w:displayText="September" w:value="September"/>
                  <w:listItem w:displayText="Oktober" w:value="Oktober"/>
                  <w:listItem w:displayText="November" w:value="November"/>
                  <w:listItem w:displayText="Dezember" w:value="Dezember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[Monat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381371427"/>
                <w:placeholder>
                  <w:docPart w:val="FE8CB2C71FF2415D951CE8B7B621BCA3"/>
                </w:placeholder>
                <w:dropDownList>
                  <w:listItem w:displayText="[Jahr auswählen]" w:value="[Jahr auswählen]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[Jahr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br/>
              <w:t xml:space="preserve">bis: 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1355925518"/>
                <w:placeholder>
                  <w:docPart w:val="A2D91E19C1B646B8A30D23B4A6327740"/>
                </w:placeholder>
                <w:dropDownList>
                  <w:listItem w:displayText="[Monat auswählen]" w:value="[Monat auswählen]"/>
                  <w:listItem w:displayText="Januar" w:value="Januar"/>
                  <w:listItem w:displayText="Februar" w:value="Februar"/>
                  <w:listItem w:displayText="März" w:value="März"/>
                  <w:listItem w:displayText="April" w:value="April"/>
                  <w:listItem w:displayText="Mai" w:value="Mai"/>
                  <w:listItem w:displayText="Juni" w:value="Juni"/>
                  <w:listItem w:displayText="Juli" w:value="Juli"/>
                  <w:listItem w:displayText="August" w:value="August"/>
                  <w:listItem w:displayText="September" w:value="September"/>
                  <w:listItem w:displayText="Oktober" w:value="Oktober"/>
                  <w:listItem w:displayText="November" w:value="November"/>
                  <w:listItem w:displayText="Dezember" w:value="Dezember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[Monat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735669474"/>
                <w:placeholder>
                  <w:docPart w:val="A2D91E19C1B646B8A30D23B4A6327740"/>
                </w:placeholder>
                <w:dropDownList>
                  <w:listItem w:displayText="[Jahr auswählen]" w:value="[Jahr auswählen]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[Jahr auswählen]</w:t>
                </w:r>
              </w:sdtContent>
            </w:sdt>
          </w:p>
        </w:tc>
      </w:tr>
      <w:tr w:rsidR="00B82AF4" w:rsidRPr="00B82AF4" w14:paraId="6ABA58AF" w14:textId="77777777" w:rsidTr="00136514">
        <w:tc>
          <w:tcPr>
            <w:tcW w:w="3535" w:type="dxa"/>
          </w:tcPr>
          <w:p w14:paraId="2ACF0FE2" w14:textId="77777777" w:rsidR="009F7D04" w:rsidRPr="00B82AF4" w:rsidRDefault="00784A87" w:rsidP="006049E6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Stellung im Referenzauftrag</w:t>
            </w:r>
          </w:p>
        </w:tc>
        <w:tc>
          <w:tcPr>
            <w:tcW w:w="4949" w:type="dxa"/>
            <w:vAlign w:val="center"/>
          </w:tcPr>
          <w:p w14:paraId="64A122FF" w14:textId="6EB0E44F" w:rsidR="009F7D04" w:rsidRPr="00B82AF4" w:rsidRDefault="002A5D77" w:rsidP="006049E6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</w:rPr>
                <w:id w:val="867260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760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6049E6" w:rsidRPr="00B82AF4">
              <w:rPr>
                <w:rFonts w:ascii="Georgia" w:hAnsi="Georgia" w:cs="Arial"/>
                <w:sz w:val="20"/>
              </w:rPr>
              <w:t xml:space="preserve">  Auftragnehmer</w:t>
            </w:r>
            <w:r w:rsidR="007D7C6D" w:rsidRPr="00B82AF4">
              <w:rPr>
                <w:rFonts w:ascii="Georgia" w:hAnsi="Georgia" w:cs="Arial"/>
                <w:sz w:val="20"/>
              </w:rPr>
              <w:t xml:space="preserve">     </w:t>
            </w:r>
            <w:r w:rsidR="00DC4980" w:rsidRPr="00B82AF4">
              <w:rPr>
                <w:rFonts w:ascii="Georgia" w:hAnsi="Georgia" w:cs="Arial"/>
                <w:sz w:val="20"/>
              </w:rPr>
              <w:t xml:space="preserve">   </w:t>
            </w:r>
            <w:sdt>
              <w:sdtPr>
                <w:rPr>
                  <w:rFonts w:ascii="Georgia" w:hAnsi="Georgia" w:cs="Arial"/>
                  <w:b/>
                  <w:sz w:val="20"/>
                </w:rPr>
                <w:id w:val="1457835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760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6049E6" w:rsidRPr="00B82AF4">
              <w:rPr>
                <w:rFonts w:ascii="Georgia" w:hAnsi="Georgia" w:cs="Arial"/>
                <w:sz w:val="20"/>
              </w:rPr>
              <w:t xml:space="preserve">  Unterauftragnehmer</w:t>
            </w:r>
          </w:p>
          <w:p w14:paraId="14C87EEF" w14:textId="7D0988EC" w:rsidR="006049E6" w:rsidRPr="00B82AF4" w:rsidRDefault="002A5D77" w:rsidP="006049E6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</w:rPr>
                <w:id w:val="1592964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46760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B425B0" w:rsidRPr="00B82AF4">
              <w:rPr>
                <w:rFonts w:ascii="Georgia" w:hAnsi="Georgia" w:cs="Arial"/>
                <w:sz w:val="20"/>
              </w:rPr>
              <w:t xml:space="preserve">  </w:t>
            </w:r>
            <w:r w:rsidR="006049E6" w:rsidRPr="00B82AF4">
              <w:rPr>
                <w:rFonts w:ascii="Georgia" w:hAnsi="Georgia" w:cs="Arial"/>
                <w:sz w:val="20"/>
              </w:rPr>
              <w:t>Mitglied einer Bietergemeinschaft</w:t>
            </w:r>
          </w:p>
        </w:tc>
      </w:tr>
    </w:tbl>
    <w:p w14:paraId="09E924D1" w14:textId="77777777" w:rsidR="00B425B0" w:rsidRPr="00FC40F2" w:rsidRDefault="00B425B0" w:rsidP="000E3B5E">
      <w:pPr>
        <w:spacing w:before="160" w:line="360" w:lineRule="auto"/>
        <w:jc w:val="both"/>
        <w:rPr>
          <w:rFonts w:ascii="Georgia" w:hAnsi="Georgia" w:cs="Arial"/>
          <w:sz w:val="20"/>
        </w:rPr>
      </w:pPr>
    </w:p>
    <w:p w14:paraId="50362756" w14:textId="77777777" w:rsidR="00784A87" w:rsidRPr="00FC40F2" w:rsidRDefault="00B425B0" w:rsidP="0005662E">
      <w:pPr>
        <w:spacing w:line="360" w:lineRule="auto"/>
        <w:rPr>
          <w:rFonts w:ascii="Georgia" w:hAnsi="Georgia" w:cs="Arial"/>
          <w:sz w:val="20"/>
        </w:rPr>
      </w:pPr>
      <w:r w:rsidRPr="00FC40F2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5"/>
        <w:gridCol w:w="4949"/>
      </w:tblGrid>
      <w:tr w:rsidR="00B82AF4" w:rsidRPr="00B82AF4" w14:paraId="06A379F6" w14:textId="77777777" w:rsidTr="00136514">
        <w:tc>
          <w:tcPr>
            <w:tcW w:w="8484" w:type="dxa"/>
            <w:gridSpan w:val="2"/>
            <w:shd w:val="clear" w:color="auto" w:fill="D9D9D9" w:themeFill="background1" w:themeFillShade="D9"/>
          </w:tcPr>
          <w:p w14:paraId="4EDCC5F7" w14:textId="0EEBB208" w:rsidR="00784A87" w:rsidRPr="00B82AF4" w:rsidRDefault="006049E6" w:rsidP="00E81B7D">
            <w:pPr>
              <w:spacing w:before="60" w:line="360" w:lineRule="auto"/>
              <w:rPr>
                <w:rFonts w:ascii="Georgia" w:hAnsi="Georgia" w:cs="Arial"/>
                <w:b/>
                <w:sz w:val="20"/>
                <w:szCs w:val="20"/>
              </w:rPr>
            </w:pPr>
            <w:r w:rsidRPr="00B82AF4">
              <w:rPr>
                <w:rFonts w:ascii="Georgia" w:hAnsi="Georgia" w:cs="Arial"/>
                <w:b/>
                <w:sz w:val="20"/>
                <w:szCs w:val="20"/>
              </w:rPr>
              <w:lastRenderedPageBreak/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Pr="00B82AF4">
              <w:rPr>
                <w:rFonts w:ascii="Georgia" w:hAnsi="Georgia" w:cs="Arial"/>
                <w:b/>
                <w:sz w:val="20"/>
                <w:szCs w:val="20"/>
              </w:rPr>
              <w:tab/>
            </w:r>
            <w:r w:rsidR="00784A87" w:rsidRPr="00B82AF4">
              <w:rPr>
                <w:rFonts w:ascii="Georgia" w:hAnsi="Georgia" w:cs="Arial"/>
                <w:b/>
                <w:sz w:val="20"/>
                <w:szCs w:val="20"/>
              </w:rPr>
              <w:t>Referenz</w:t>
            </w:r>
            <w:r w:rsidR="009F7246">
              <w:rPr>
                <w:rFonts w:ascii="Georgia" w:hAnsi="Georgia" w:cs="Arial"/>
                <w:b/>
                <w:sz w:val="20"/>
                <w:szCs w:val="20"/>
              </w:rPr>
              <w:t> 2</w:t>
            </w:r>
          </w:p>
        </w:tc>
      </w:tr>
      <w:tr w:rsidR="00B82AF4" w:rsidRPr="00B82AF4" w14:paraId="15661346" w14:textId="77777777" w:rsidTr="00136514">
        <w:tc>
          <w:tcPr>
            <w:tcW w:w="3535" w:type="dxa"/>
          </w:tcPr>
          <w:p w14:paraId="488A950E" w14:textId="061B9106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Referenzgeber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(Auftraggeber des Referenzauftrags)</w:t>
            </w:r>
          </w:p>
        </w:tc>
        <w:tc>
          <w:tcPr>
            <w:tcW w:w="4949" w:type="dxa"/>
          </w:tcPr>
          <w:p w14:paraId="078506E4" w14:textId="4B3064A8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 xml:space="preserve">Name: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</w:p>
        </w:tc>
      </w:tr>
      <w:tr w:rsidR="00B82AF4" w:rsidRPr="00B82AF4" w14:paraId="44B8E203" w14:textId="77777777" w:rsidTr="00136514">
        <w:tc>
          <w:tcPr>
            <w:tcW w:w="3535" w:type="dxa"/>
          </w:tcPr>
          <w:p w14:paraId="4A2EF920" w14:textId="7EFF28CA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Art des Auftraggebers</w:t>
            </w:r>
          </w:p>
        </w:tc>
        <w:tc>
          <w:tcPr>
            <w:tcW w:w="4949" w:type="dxa"/>
          </w:tcPr>
          <w:p w14:paraId="071827BB" w14:textId="522C0584" w:rsidR="0070328C" w:rsidRPr="00B82AF4" w:rsidRDefault="002A5D77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  <w:szCs w:val="18"/>
                </w:rPr>
                <w:id w:val="-2341676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28C" w:rsidRPr="00B82AF4">
                  <w:rPr>
                    <w:rFonts w:ascii="MS Gothic" w:eastAsia="MS Gothic" w:hAnsi="MS Gothic" w:cs="Arial" w:hint="eastAsia"/>
                    <w:b/>
                    <w:sz w:val="20"/>
                    <w:szCs w:val="18"/>
                  </w:rPr>
                  <w:t>☐</w:t>
                </w:r>
              </w:sdtContent>
            </w:sdt>
            <w:r w:rsidR="0070328C" w:rsidRPr="00B82AF4">
              <w:rPr>
                <w:rFonts w:ascii="Georgia" w:hAnsi="Georgia" w:cs="Arial"/>
                <w:sz w:val="20"/>
                <w:szCs w:val="18"/>
              </w:rPr>
              <w:t xml:space="preserve">  Öffentlicher Auftraggeber</w:t>
            </w:r>
            <w:r w:rsidR="0070328C" w:rsidRPr="00B82AF4">
              <w:rPr>
                <w:rFonts w:ascii="Georgia" w:hAnsi="Georgia" w:cs="Arial"/>
                <w:sz w:val="20"/>
                <w:szCs w:val="18"/>
              </w:rPr>
              <w:br/>
            </w:r>
            <w:sdt>
              <w:sdtPr>
                <w:rPr>
                  <w:rFonts w:ascii="Georgia" w:hAnsi="Georgia" w:cs="Arial"/>
                  <w:b/>
                  <w:sz w:val="20"/>
                  <w:szCs w:val="18"/>
                </w:rPr>
                <w:id w:val="-1574808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28C" w:rsidRPr="00B82AF4">
                  <w:rPr>
                    <w:rFonts w:ascii="MS Gothic" w:eastAsia="MS Gothic" w:hAnsi="MS Gothic" w:cs="Arial" w:hint="eastAsia"/>
                    <w:b/>
                    <w:sz w:val="20"/>
                    <w:szCs w:val="18"/>
                  </w:rPr>
                  <w:t>☐</w:t>
                </w:r>
              </w:sdtContent>
            </w:sdt>
            <w:r w:rsidR="0070328C" w:rsidRPr="00B82AF4">
              <w:rPr>
                <w:rFonts w:ascii="Georgia" w:hAnsi="Georgia" w:cs="Arial"/>
                <w:sz w:val="20"/>
                <w:szCs w:val="18"/>
              </w:rPr>
              <w:t xml:space="preserve">  Privater Auftraggeber</w:t>
            </w:r>
          </w:p>
        </w:tc>
      </w:tr>
      <w:tr w:rsidR="00B82AF4" w:rsidRPr="00B82AF4" w14:paraId="79CB8BFA" w14:textId="77777777" w:rsidTr="00136514">
        <w:tc>
          <w:tcPr>
            <w:tcW w:w="3535" w:type="dxa"/>
          </w:tcPr>
          <w:p w14:paraId="07FE31FC" w14:textId="0DDB1A57" w:rsidR="00C459F1" w:rsidRPr="00B82AF4" w:rsidRDefault="00C459F1" w:rsidP="00C459F1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Ansprechpartner des Referenzgebers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(mit Kontaktdaten)</w:t>
            </w:r>
          </w:p>
        </w:tc>
        <w:tc>
          <w:tcPr>
            <w:tcW w:w="4949" w:type="dxa"/>
            <w:vAlign w:val="center"/>
          </w:tcPr>
          <w:p w14:paraId="3DD043F3" w14:textId="518569B6" w:rsidR="00C459F1" w:rsidRPr="00B82AF4" w:rsidRDefault="00C459F1" w:rsidP="00C459F1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 xml:space="preserve">Name: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r w:rsidRPr="00B82AF4">
              <w:rPr>
                <w:rFonts w:ascii="Georgia" w:hAnsi="Georgia" w:cs="Arial"/>
                <w:sz w:val="20"/>
              </w:rPr>
              <w:br/>
              <w:t xml:space="preserve">E-Mail: </w:t>
            </w: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</w:p>
        </w:tc>
      </w:tr>
      <w:tr w:rsidR="00B82AF4" w:rsidRPr="00B82AF4" w14:paraId="6FD96A3A" w14:textId="77777777" w:rsidTr="00136514">
        <w:tc>
          <w:tcPr>
            <w:tcW w:w="3535" w:type="dxa"/>
          </w:tcPr>
          <w:p w14:paraId="10C5F9B3" w14:textId="4764F35F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Beschreibung des Referenzauftrags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</w:rPr>
              <w:t>(</w:t>
            </w:r>
            <w:r w:rsidRPr="00B82AF4">
              <w:rPr>
                <w:rFonts w:ascii="Georgia" w:hAnsi="Georgia" w:cs="Arial"/>
                <w:bCs/>
                <w:sz w:val="14"/>
              </w:rPr>
              <w:t>detailliert und umfassend)</w:t>
            </w:r>
          </w:p>
        </w:tc>
        <w:tc>
          <w:tcPr>
            <w:tcW w:w="4949" w:type="dxa"/>
            <w:vAlign w:val="center"/>
          </w:tcPr>
          <w:p w14:paraId="1608EF84" w14:textId="5977F30B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</w:p>
        </w:tc>
      </w:tr>
      <w:tr w:rsidR="00B82AF4" w:rsidRPr="00B82AF4" w14:paraId="5EF6CED9" w14:textId="77777777" w:rsidTr="00136514">
        <w:tc>
          <w:tcPr>
            <w:tcW w:w="3535" w:type="dxa"/>
          </w:tcPr>
          <w:p w14:paraId="02CD13A8" w14:textId="30BD52F8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Auftragswert des Referenzauftrags</w:t>
            </w:r>
          </w:p>
        </w:tc>
        <w:tc>
          <w:tcPr>
            <w:tcW w:w="4949" w:type="dxa"/>
            <w:vAlign w:val="center"/>
          </w:tcPr>
          <w:p w14:paraId="1077CCC1" w14:textId="1CD58B59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B82AF4">
              <w:rPr>
                <w:rFonts w:ascii="Georgia" w:hAnsi="Georgia" w:cs="Arial"/>
                <w:sz w:val="20"/>
              </w:rPr>
              <w:instrText xml:space="preserve"> FORMTEXT </w:instrText>
            </w:r>
            <w:r w:rsidRPr="00B82AF4">
              <w:rPr>
                <w:rFonts w:ascii="Georgia" w:hAnsi="Georgia" w:cs="Arial"/>
                <w:sz w:val="20"/>
              </w:rPr>
            </w:r>
            <w:r w:rsidRPr="00B82AF4">
              <w:rPr>
                <w:rFonts w:ascii="Georgia" w:hAnsi="Georgia" w:cs="Arial"/>
                <w:sz w:val="20"/>
              </w:rPr>
              <w:fldChar w:fldCharType="separate"/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noProof/>
                <w:sz w:val="20"/>
              </w:rPr>
              <w:t> </w:t>
            </w:r>
            <w:r w:rsidRPr="00B82AF4">
              <w:rPr>
                <w:rFonts w:ascii="Georgia" w:hAnsi="Georgia" w:cs="Arial"/>
                <w:sz w:val="20"/>
              </w:rPr>
              <w:fldChar w:fldCharType="end"/>
            </w:r>
            <w:r w:rsidRPr="00B82AF4">
              <w:rPr>
                <w:rFonts w:ascii="Georgia" w:hAnsi="Georgia" w:cs="Arial"/>
                <w:sz w:val="20"/>
              </w:rPr>
              <w:t xml:space="preserve"> EUR netto</w:t>
            </w:r>
          </w:p>
        </w:tc>
      </w:tr>
      <w:tr w:rsidR="00B82AF4" w:rsidRPr="00B82AF4" w14:paraId="330F5E18" w14:textId="77777777" w:rsidTr="00136514">
        <w:tc>
          <w:tcPr>
            <w:tcW w:w="3535" w:type="dxa"/>
          </w:tcPr>
          <w:p w14:paraId="3D6A374B" w14:textId="3FEC585A" w:rsidR="002F7737" w:rsidRPr="00B82AF4" w:rsidRDefault="002F7737" w:rsidP="002F7737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Zeitraum des Referenzauftrags</w:t>
            </w:r>
            <w:r w:rsidRPr="00B82AF4">
              <w:rPr>
                <w:rFonts w:ascii="Georgia" w:hAnsi="Georgia" w:cs="Arial"/>
                <w:sz w:val="20"/>
              </w:rPr>
              <w:br/>
            </w:r>
            <w:r w:rsidRPr="00B82AF4">
              <w:rPr>
                <w:rFonts w:ascii="Georgia" w:hAnsi="Georgia" w:cs="Arial"/>
                <w:sz w:val="14"/>
                <w:szCs w:val="14"/>
              </w:rPr>
              <w:t>(</w:t>
            </w:r>
            <w:r w:rsidRPr="00B82AF4">
              <w:rPr>
                <w:rFonts w:ascii="Georgia" w:hAnsi="Georgia" w:cs="Arial"/>
                <w:color w:val="960000"/>
                <w:sz w:val="14"/>
                <w:szCs w:val="14"/>
              </w:rPr>
              <w:t>muss zwischen Januar 2021 und Dezember 2025 begonnen sowie abgeschlossen worden sein!</w:t>
            </w:r>
            <w:r w:rsidRPr="00B82AF4">
              <w:rPr>
                <w:rFonts w:ascii="Georgia" w:hAnsi="Georgia" w:cs="Arial"/>
                <w:sz w:val="14"/>
                <w:szCs w:val="14"/>
              </w:rPr>
              <w:t>)</w:t>
            </w:r>
          </w:p>
        </w:tc>
        <w:tc>
          <w:tcPr>
            <w:tcW w:w="4949" w:type="dxa"/>
            <w:vAlign w:val="center"/>
          </w:tcPr>
          <w:p w14:paraId="2ED817A2" w14:textId="31D1B183" w:rsidR="002F7737" w:rsidRPr="00B82AF4" w:rsidRDefault="002F7737" w:rsidP="002F7737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  <w:szCs w:val="20"/>
              </w:rPr>
              <w:t xml:space="preserve">von: 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"/>
                <w:id w:val="-228544719"/>
                <w:placeholder>
                  <w:docPart w:val="D1537C4CE2604349A7773DCADC19A662"/>
                </w:placeholder>
                <w:dropDownList>
                  <w:listItem w:displayText="[Monat auswählen]" w:value="[Monat auswählen]"/>
                  <w:listItem w:displayText="Januar" w:value="Januar"/>
                  <w:listItem w:displayText="Februar" w:value="Februar"/>
                  <w:listItem w:displayText="März" w:value="März"/>
                  <w:listItem w:displayText="April" w:value="April"/>
                  <w:listItem w:displayText="Mai" w:value="Mai"/>
                  <w:listItem w:displayText="Juni" w:value="Juni"/>
                  <w:listItem w:displayText="Juli" w:value="Juli"/>
                  <w:listItem w:displayText="August" w:value="August"/>
                  <w:listItem w:displayText="September" w:value="September"/>
                  <w:listItem w:displayText="Oktober" w:value="Oktober"/>
                  <w:listItem w:displayText="November" w:value="November"/>
                  <w:listItem w:displayText="Dezember" w:value="Dezember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[Monat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1360863902"/>
                <w:placeholder>
                  <w:docPart w:val="D1537C4CE2604349A7773DCADC19A662"/>
                </w:placeholder>
                <w:dropDownList>
                  <w:listItem w:displayText="[Jahr auswählen]" w:value="[Jahr auswählen]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[Jahr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br/>
              <w:t xml:space="preserve">bis: 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1506558820"/>
                <w:placeholder>
                  <w:docPart w:val="0C6075030DC242E7979EDCF7C5C4BEAB"/>
                </w:placeholder>
                <w:dropDownList>
                  <w:listItem w:displayText="[Monat auswählen]" w:value="[Monat auswählen]"/>
                  <w:listItem w:displayText="Januar" w:value="Januar"/>
                  <w:listItem w:displayText="Februar" w:value="Februar"/>
                  <w:listItem w:displayText="März" w:value="März"/>
                  <w:listItem w:displayText="April" w:value="April"/>
                  <w:listItem w:displayText="Mai" w:value="Mai"/>
                  <w:listItem w:displayText="Juni" w:value="Juni"/>
                  <w:listItem w:displayText="Juli" w:value="Juli"/>
                  <w:listItem w:displayText="August" w:value="August"/>
                  <w:listItem w:displayText="September" w:value="September"/>
                  <w:listItem w:displayText="Oktober" w:value="Oktober"/>
                  <w:listItem w:displayText="November" w:value="November"/>
                  <w:listItem w:displayText="Dezember" w:value="Dezember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[Monat auswählen]</w:t>
                </w:r>
              </w:sdtContent>
            </w:sdt>
            <w:r w:rsidRPr="00B82AF4">
              <w:rPr>
                <w:rFonts w:ascii="Georgia" w:hAnsi="Georgia" w:cs="Arial"/>
                <w:sz w:val="20"/>
                <w:szCs w:val="20"/>
              </w:rPr>
              <w:t xml:space="preserve"> </w:t>
            </w:r>
            <w:sdt>
              <w:sdtPr>
                <w:rPr>
                  <w:rFonts w:ascii="Georgia" w:hAnsi="Georgia" w:cs="Arial"/>
                  <w:sz w:val="20"/>
                  <w:szCs w:val="20"/>
                </w:rPr>
                <w:alias w:val="Bitte auswählen!"/>
                <w:tag w:val="Bitte auswählen!"/>
                <w:id w:val="-1733224617"/>
                <w:placeholder>
                  <w:docPart w:val="0C6075030DC242E7979EDCF7C5C4BEAB"/>
                </w:placeholder>
                <w:dropDownList>
                  <w:listItem w:displayText="[Jahr auswählen]" w:value="[Jahr auswählen]"/>
                  <w:listItem w:displayText="2021" w:value="2021"/>
                  <w:listItem w:displayText="2022" w:value="2022"/>
                  <w:listItem w:displayText="2023" w:value="2023"/>
                  <w:listItem w:displayText="2024" w:value="2024"/>
                  <w:listItem w:displayText="2025" w:value="2025"/>
                </w:dropDownList>
              </w:sdtPr>
              <w:sdtEndPr/>
              <w:sdtContent>
                <w:r w:rsidRPr="00B82AF4">
                  <w:rPr>
                    <w:rFonts w:ascii="Georgia" w:hAnsi="Georgia" w:cs="Arial"/>
                    <w:sz w:val="20"/>
                    <w:szCs w:val="20"/>
                  </w:rPr>
                  <w:t>[Jahr auswählen]</w:t>
                </w:r>
              </w:sdtContent>
            </w:sdt>
          </w:p>
        </w:tc>
      </w:tr>
      <w:tr w:rsidR="00B82AF4" w:rsidRPr="00B82AF4" w14:paraId="3735F244" w14:textId="77777777" w:rsidTr="00136514">
        <w:tc>
          <w:tcPr>
            <w:tcW w:w="3535" w:type="dxa"/>
          </w:tcPr>
          <w:p w14:paraId="6F999A0E" w14:textId="014C46BF" w:rsidR="0070328C" w:rsidRPr="00B82AF4" w:rsidRDefault="0070328C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r w:rsidRPr="00B82AF4">
              <w:rPr>
                <w:rFonts w:ascii="Georgia" w:hAnsi="Georgia" w:cs="Arial"/>
                <w:sz w:val="20"/>
              </w:rPr>
              <w:t>Stellung im Referenzauftrag</w:t>
            </w:r>
          </w:p>
        </w:tc>
        <w:tc>
          <w:tcPr>
            <w:tcW w:w="4949" w:type="dxa"/>
            <w:vAlign w:val="center"/>
          </w:tcPr>
          <w:p w14:paraId="28C2BD69" w14:textId="77777777" w:rsidR="0070328C" w:rsidRPr="00B82AF4" w:rsidRDefault="002A5D77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</w:rPr>
                <w:id w:val="-1156444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28C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70328C" w:rsidRPr="00B82AF4">
              <w:rPr>
                <w:rFonts w:ascii="Georgia" w:hAnsi="Georgia" w:cs="Arial"/>
                <w:sz w:val="20"/>
              </w:rPr>
              <w:t xml:space="preserve">  Auftragnehmer        </w:t>
            </w:r>
            <w:sdt>
              <w:sdtPr>
                <w:rPr>
                  <w:rFonts w:ascii="Georgia" w:hAnsi="Georgia" w:cs="Arial"/>
                  <w:b/>
                  <w:sz w:val="20"/>
                </w:rPr>
                <w:id w:val="-354970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28C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70328C" w:rsidRPr="00B82AF4">
              <w:rPr>
                <w:rFonts w:ascii="Georgia" w:hAnsi="Georgia" w:cs="Arial"/>
                <w:sz w:val="20"/>
              </w:rPr>
              <w:t xml:space="preserve">  Unterauftragnehmer</w:t>
            </w:r>
          </w:p>
          <w:p w14:paraId="16402E1E" w14:textId="51E92A3A" w:rsidR="0070328C" w:rsidRPr="00B82AF4" w:rsidRDefault="002A5D77" w:rsidP="0070328C">
            <w:pPr>
              <w:spacing w:before="60" w:line="360" w:lineRule="auto"/>
              <w:rPr>
                <w:rFonts w:ascii="Georgia" w:hAnsi="Georgia" w:cs="Arial"/>
                <w:sz w:val="20"/>
              </w:rPr>
            </w:pPr>
            <w:sdt>
              <w:sdtPr>
                <w:rPr>
                  <w:rFonts w:ascii="Georgia" w:hAnsi="Georgia" w:cs="Arial"/>
                  <w:b/>
                  <w:sz w:val="20"/>
                </w:rPr>
                <w:id w:val="1745676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28C" w:rsidRPr="00B82AF4">
                  <w:rPr>
                    <w:rFonts w:ascii="MS Gothic" w:eastAsia="MS Gothic" w:hAnsi="MS Gothic" w:cs="Arial" w:hint="eastAsia"/>
                    <w:b/>
                    <w:sz w:val="20"/>
                  </w:rPr>
                  <w:t>☐</w:t>
                </w:r>
              </w:sdtContent>
            </w:sdt>
            <w:r w:rsidR="0070328C" w:rsidRPr="00B82AF4">
              <w:rPr>
                <w:rFonts w:ascii="Georgia" w:hAnsi="Georgia" w:cs="Arial"/>
                <w:sz w:val="20"/>
              </w:rPr>
              <w:t xml:space="preserve">  Mitglied einer Bietergemeinschaft</w:t>
            </w:r>
          </w:p>
        </w:tc>
      </w:tr>
    </w:tbl>
    <w:p w14:paraId="2B9BEB7A" w14:textId="695E69F0" w:rsidR="00784A87" w:rsidRDefault="00784A87" w:rsidP="007B65BD">
      <w:pPr>
        <w:spacing w:before="320" w:line="360" w:lineRule="auto"/>
        <w:jc w:val="both"/>
        <w:rPr>
          <w:rFonts w:ascii="Georgia" w:hAnsi="Georgia" w:cs="Arial"/>
          <w:sz w:val="20"/>
        </w:rPr>
      </w:pPr>
    </w:p>
    <w:p w14:paraId="0AC4B1C9" w14:textId="22B17AA2" w:rsidR="00784A87" w:rsidRPr="005A2D25" w:rsidRDefault="00784A87" w:rsidP="0005662E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C459F1" w:rsidRPr="00C459F1" w14:paraId="1C49661D" w14:textId="77777777" w:rsidTr="00136514"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36E51588" w14:textId="77777777" w:rsidR="00DD2EC3" w:rsidRPr="00C459F1" w:rsidRDefault="00027295" w:rsidP="005A2D25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C459F1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Pr="00C459F1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C459F1">
              <w:rPr>
                <w:rFonts w:ascii="Georgia" w:hAnsi="Georgia" w:cs="Arial"/>
                <w:sz w:val="16"/>
                <w:szCs w:val="16"/>
              </w:rPr>
            </w:r>
            <w:r w:rsidRPr="00C459F1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7"/>
            <w:r w:rsidR="00E7522F" w:rsidRPr="00C459F1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C459F1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="00E7522F" w:rsidRPr="00C459F1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C459F1">
              <w:rPr>
                <w:rFonts w:ascii="Georgia" w:hAnsi="Georgia" w:cs="Arial"/>
                <w:sz w:val="16"/>
                <w:szCs w:val="16"/>
              </w:rPr>
            </w:r>
            <w:r w:rsidR="00E7522F" w:rsidRPr="00C459F1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C459F1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D77CE03" w14:textId="77777777" w:rsidR="00DD2EC3" w:rsidRPr="00C459F1" w:rsidRDefault="00DD2EC3" w:rsidP="005A2D25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48270721" w14:textId="77777777" w:rsidR="00DD2EC3" w:rsidRPr="00C459F1" w:rsidRDefault="00E7522F" w:rsidP="005A2D25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C459F1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Pr="00C459F1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C459F1">
              <w:rPr>
                <w:rFonts w:ascii="Georgia" w:hAnsi="Georgia" w:cs="Arial"/>
                <w:sz w:val="16"/>
                <w:szCs w:val="16"/>
              </w:rPr>
            </w:r>
            <w:r w:rsidRPr="00C459F1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C459F1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9"/>
          </w:p>
        </w:tc>
      </w:tr>
      <w:tr w:rsidR="00C459F1" w:rsidRPr="00C459F1" w14:paraId="2635E276" w14:textId="77777777" w:rsidTr="002F7737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46DF3A4E" w14:textId="77777777" w:rsidR="00DD2EC3" w:rsidRPr="00C459F1" w:rsidRDefault="00E7522F" w:rsidP="005A2D25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C459F1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7CCC9F05" w14:textId="77777777" w:rsidR="00DD2EC3" w:rsidRPr="00C459F1" w:rsidRDefault="00DD2EC3" w:rsidP="005A2D25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26CF1D0E" w14:textId="58E8BD53" w:rsidR="00E7522F" w:rsidRPr="00C459F1" w:rsidRDefault="00E7522F" w:rsidP="005A2D25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C459F1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14:paraId="729A582E" w14:textId="095B5C51" w:rsidR="00E7522F" w:rsidRPr="00C459F1" w:rsidRDefault="007F1ACC" w:rsidP="007F1ACC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C459F1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C459F1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C459F1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C459F1">
              <w:rPr>
                <w:rFonts w:ascii="Georgia" w:hAnsi="Georgia" w:cs="Arial"/>
                <w:sz w:val="12"/>
                <w:szCs w:val="12"/>
              </w:rPr>
              <w:t>lichen Pe</w:t>
            </w:r>
            <w:r w:rsidR="003261B5" w:rsidRPr="00C459F1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C459F1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14:paraId="7C3D852E" w14:textId="77777777" w:rsidR="005400B9" w:rsidRPr="00677FC3" w:rsidRDefault="005400B9" w:rsidP="002B1596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677FC3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5A3A6A" w14:textId="77777777"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14:paraId="22D3CA38" w14:textId="77777777"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900C13" w:rsidRPr="002F7737" w14:paraId="673ABF4A" w14:textId="77777777" w:rsidTr="00900C13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1E52B6BC" w14:textId="302F8F38" w:rsidR="00900C13" w:rsidRPr="002F7737" w:rsidRDefault="00900C13" w:rsidP="002F7737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38E5E97A" w14:textId="7A1A831A" w:rsidR="00900C13" w:rsidRPr="002F7737" w:rsidRDefault="00900C13" w:rsidP="002F7737">
          <w:pPr>
            <w:jc w:val="right"/>
            <w:rPr>
              <w:rFonts w:ascii="Georgia" w:hAnsi="Georgia"/>
              <w:sz w:val="12"/>
              <w:szCs w:val="12"/>
            </w:rPr>
          </w:pPr>
          <w:r w:rsidRPr="002F7737">
            <w:rPr>
              <w:rFonts w:ascii="Georgia" w:hAnsi="Georgia"/>
              <w:sz w:val="12"/>
              <w:szCs w:val="12"/>
            </w:rPr>
            <w:t xml:space="preserve">Seite </w: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2F7737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2A5D77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2F7737">
            <w:rPr>
              <w:rFonts w:ascii="Georgia" w:hAnsi="Georgia"/>
              <w:sz w:val="12"/>
              <w:szCs w:val="12"/>
            </w:rPr>
            <w:t xml:space="preserve"> von </w: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2F7737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2A5D77">
            <w:rPr>
              <w:rFonts w:ascii="Georgia" w:hAnsi="Georgia"/>
              <w:bCs/>
              <w:noProof/>
              <w:sz w:val="12"/>
              <w:szCs w:val="12"/>
            </w:rPr>
            <w:t>4</w:t>
          </w:r>
          <w:r w:rsidRPr="002F7737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14:paraId="53C96F25" w14:textId="77777777" w:rsidR="00EC2218" w:rsidRPr="002F7737" w:rsidRDefault="00EC2218" w:rsidP="002F7737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D44B0" w14:textId="77777777"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14:paraId="21F4707B" w14:textId="77777777"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2F7737" w14:paraId="40FB249C" w14:textId="77777777" w:rsidTr="002F7737">
      <w:tc>
        <w:tcPr>
          <w:tcW w:w="4247" w:type="dxa"/>
        </w:tcPr>
        <w:p w14:paraId="6044A04F" w14:textId="7115FF8E" w:rsidR="002F7737" w:rsidRDefault="002F7737" w:rsidP="00324385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73F9E41E" wp14:editId="54B144B7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43C6E990" w14:textId="0ED2E42D" w:rsidR="002F7737" w:rsidRDefault="002F7737" w:rsidP="002F7737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B20CD4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4B883BEF" wp14:editId="44701265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51346C8" w14:textId="630F676A" w:rsidR="00324385" w:rsidRPr="003A3026" w:rsidRDefault="00324385" w:rsidP="00324385">
    <w:pPr>
      <w:pStyle w:val="Kopfzeile"/>
      <w:rPr>
        <w:rFonts w:ascii="Georgia" w:hAnsi="Georgia" w:cs="Arial"/>
        <w:sz w:val="12"/>
        <w:szCs w:val="12"/>
      </w:rPr>
    </w:pPr>
  </w:p>
  <w:p w14:paraId="4F8F13B0" w14:textId="77777777" w:rsidR="00324385" w:rsidRPr="003A3026" w:rsidRDefault="00324385" w:rsidP="00324385">
    <w:pPr>
      <w:pStyle w:val="Kopfzeile"/>
      <w:rPr>
        <w:rFonts w:ascii="Georgia" w:hAnsi="Georgia" w:cs="Arial"/>
        <w:sz w:val="12"/>
        <w:szCs w:val="12"/>
      </w:rPr>
    </w:pPr>
  </w:p>
  <w:p w14:paraId="3EF32725" w14:textId="77777777" w:rsidR="00324385" w:rsidRPr="003A3026" w:rsidRDefault="00324385" w:rsidP="00324385">
    <w:pPr>
      <w:pStyle w:val="Kopfzeile"/>
      <w:rPr>
        <w:rFonts w:ascii="Georgia" w:hAnsi="Georgia" w:cs="Arial"/>
        <w:sz w:val="12"/>
        <w:szCs w:val="12"/>
      </w:rPr>
    </w:pPr>
  </w:p>
  <w:p w14:paraId="113198FA" w14:textId="77777777" w:rsidR="00324385" w:rsidRPr="003A3026" w:rsidRDefault="00324385" w:rsidP="00324385">
    <w:pPr>
      <w:pStyle w:val="Kopfzeile"/>
      <w:rPr>
        <w:rFonts w:ascii="Georgia" w:hAnsi="Georgia" w:cs="Arial"/>
        <w:sz w:val="12"/>
        <w:szCs w:val="12"/>
      </w:rPr>
    </w:pPr>
  </w:p>
  <w:p w14:paraId="4978DA02" w14:textId="77777777" w:rsidR="00D76A5B" w:rsidRPr="00900C13" w:rsidRDefault="00D76A5B" w:rsidP="00900C13">
    <w:pPr>
      <w:pStyle w:val="Kopfzeile"/>
      <w:rPr>
        <w:rFonts w:ascii="Georgia" w:hAnsi="Georgia" w:cs="Arial"/>
        <w:sz w:val="12"/>
        <w:szCs w:val="12"/>
      </w:rPr>
    </w:pPr>
  </w:p>
  <w:p w14:paraId="3C504ADB" w14:textId="77777777" w:rsidR="008B43FD" w:rsidRPr="00900C13" w:rsidRDefault="008B43FD" w:rsidP="00900C13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14:paraId="6F547C03" w14:textId="220461C3" w:rsidR="008B43FD" w:rsidRDefault="008B43FD" w:rsidP="00900C13">
    <w:pPr>
      <w:pStyle w:val="Kopfzeile"/>
      <w:rPr>
        <w:rFonts w:ascii="Georgia" w:hAnsi="Georgia" w:cs="Arial"/>
        <w:sz w:val="12"/>
        <w:szCs w:val="12"/>
      </w:rPr>
    </w:pPr>
  </w:p>
  <w:p w14:paraId="1D27395A" w14:textId="3445B977" w:rsidR="002F7737" w:rsidRDefault="002F7737" w:rsidP="00900C13">
    <w:pPr>
      <w:pStyle w:val="Kopfzeile"/>
      <w:rPr>
        <w:rFonts w:ascii="Georgia" w:hAnsi="Georgia" w:cs="Arial"/>
        <w:sz w:val="12"/>
        <w:szCs w:val="12"/>
      </w:rPr>
    </w:pPr>
  </w:p>
  <w:p w14:paraId="71E8EA10" w14:textId="77777777" w:rsidR="002F7737" w:rsidRPr="00900C13" w:rsidRDefault="002F7737" w:rsidP="00900C13">
    <w:pPr>
      <w:pStyle w:val="Kopfzeile"/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3F7E10"/>
    <w:multiLevelType w:val="hybridMultilevel"/>
    <w:tmpl w:val="3B243AA0"/>
    <w:lvl w:ilvl="0" w:tplc="D596706C">
      <w:start w:val="2"/>
      <w:numFmt w:val="bullet"/>
      <w:lvlText w:val="-"/>
      <w:lvlJc w:val="left"/>
      <w:pPr>
        <w:ind w:left="36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76455C"/>
    <w:multiLevelType w:val="hybridMultilevel"/>
    <w:tmpl w:val="1BF261EE"/>
    <w:lvl w:ilvl="0" w:tplc="E0AA5CB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B51C3A"/>
    <w:multiLevelType w:val="hybridMultilevel"/>
    <w:tmpl w:val="3030F59C"/>
    <w:lvl w:ilvl="0" w:tplc="04070005">
      <w:start w:val="1"/>
      <w:numFmt w:val="bullet"/>
      <w:lvlText w:val=""/>
      <w:lvlJc w:val="left"/>
      <w:pPr>
        <w:ind w:left="-207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8" w15:restartNumberingAfterBreak="0">
    <w:nsid w:val="32AE7696"/>
    <w:multiLevelType w:val="hybridMultilevel"/>
    <w:tmpl w:val="768AFA8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2"/>
  </w:num>
  <w:num w:numId="5">
    <w:abstractNumId w:val="14"/>
  </w:num>
  <w:num w:numId="6">
    <w:abstractNumId w:val="9"/>
  </w:num>
  <w:num w:numId="7">
    <w:abstractNumId w:val="10"/>
  </w:num>
  <w:num w:numId="8">
    <w:abstractNumId w:val="1"/>
  </w:num>
  <w:num w:numId="9">
    <w:abstractNumId w:val="5"/>
  </w:num>
  <w:num w:numId="10">
    <w:abstractNumId w:val="13"/>
  </w:num>
  <w:num w:numId="11">
    <w:abstractNumId w:val="12"/>
  </w:num>
  <w:num w:numId="12">
    <w:abstractNumId w:val="11"/>
  </w:num>
  <w:num w:numId="13">
    <w:abstractNumId w:val="16"/>
  </w:num>
  <w:num w:numId="14">
    <w:abstractNumId w:val="6"/>
  </w:num>
  <w:num w:numId="15">
    <w:abstractNumId w:val="8"/>
  </w:num>
  <w:num w:numId="16">
    <w:abstractNumId w:val="7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documentProtection w:edit="forms" w:enforcement="1" w:cryptProviderType="rsaAES" w:cryptAlgorithmClass="hash" w:cryptAlgorithmType="typeAny" w:cryptAlgorithmSid="14" w:cryptSpinCount="100000" w:hash="LzS0r9Vn+t/SlL5lhstBRko715G81Mih7bcCP/uumAV6B7tNzR519RZVfYZrgxPKcsgaxUXKJkgJhm1CUR1Rwg==" w:salt="k+70/09kpxTlpi2rpc44Dg=="/>
  <w:defaultTabStop w:val="567"/>
  <w:hyphenationZone w:val="425"/>
  <w:characterSpacingControl w:val="doNotCompress"/>
  <w:hdrShapeDefaults>
    <o:shapedefaults v:ext="edit" spidmax="301057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7295"/>
    <w:rsid w:val="000405A6"/>
    <w:rsid w:val="000420B2"/>
    <w:rsid w:val="0005238B"/>
    <w:rsid w:val="00052B9C"/>
    <w:rsid w:val="000565F2"/>
    <w:rsid w:val="0005662E"/>
    <w:rsid w:val="00060532"/>
    <w:rsid w:val="000611EB"/>
    <w:rsid w:val="00061EAC"/>
    <w:rsid w:val="000665E7"/>
    <w:rsid w:val="00067C77"/>
    <w:rsid w:val="00072E8F"/>
    <w:rsid w:val="000754F0"/>
    <w:rsid w:val="00077A9B"/>
    <w:rsid w:val="00081C02"/>
    <w:rsid w:val="00081E68"/>
    <w:rsid w:val="00081F36"/>
    <w:rsid w:val="0008667A"/>
    <w:rsid w:val="00093B52"/>
    <w:rsid w:val="000A06B5"/>
    <w:rsid w:val="000A0A68"/>
    <w:rsid w:val="000A1586"/>
    <w:rsid w:val="000B3572"/>
    <w:rsid w:val="000B48F3"/>
    <w:rsid w:val="000B506A"/>
    <w:rsid w:val="000B5199"/>
    <w:rsid w:val="000B6F7E"/>
    <w:rsid w:val="000C3ADD"/>
    <w:rsid w:val="000E1313"/>
    <w:rsid w:val="000E36B6"/>
    <w:rsid w:val="000E3B5E"/>
    <w:rsid w:val="000F6AD3"/>
    <w:rsid w:val="00101682"/>
    <w:rsid w:val="00105B00"/>
    <w:rsid w:val="00111BA7"/>
    <w:rsid w:val="00123DD4"/>
    <w:rsid w:val="00124A7F"/>
    <w:rsid w:val="001275D9"/>
    <w:rsid w:val="00131AF5"/>
    <w:rsid w:val="00136514"/>
    <w:rsid w:val="00150C6E"/>
    <w:rsid w:val="001669E8"/>
    <w:rsid w:val="00166F31"/>
    <w:rsid w:val="00172F0A"/>
    <w:rsid w:val="00173B7F"/>
    <w:rsid w:val="001835BD"/>
    <w:rsid w:val="0019545F"/>
    <w:rsid w:val="00196CCC"/>
    <w:rsid w:val="00197350"/>
    <w:rsid w:val="001A4EF8"/>
    <w:rsid w:val="001B0355"/>
    <w:rsid w:val="001B4206"/>
    <w:rsid w:val="001C1390"/>
    <w:rsid w:val="001C323A"/>
    <w:rsid w:val="001C489F"/>
    <w:rsid w:val="001D26C1"/>
    <w:rsid w:val="001D3EE0"/>
    <w:rsid w:val="001E4081"/>
    <w:rsid w:val="001E7FA2"/>
    <w:rsid w:val="001F0C86"/>
    <w:rsid w:val="001F2311"/>
    <w:rsid w:val="00200D45"/>
    <w:rsid w:val="00207005"/>
    <w:rsid w:val="00215558"/>
    <w:rsid w:val="00220E16"/>
    <w:rsid w:val="00233AC0"/>
    <w:rsid w:val="00241BA0"/>
    <w:rsid w:val="002623F1"/>
    <w:rsid w:val="00262A9E"/>
    <w:rsid w:val="00263221"/>
    <w:rsid w:val="002636AA"/>
    <w:rsid w:val="002663D7"/>
    <w:rsid w:val="00267C8A"/>
    <w:rsid w:val="00272F16"/>
    <w:rsid w:val="00275609"/>
    <w:rsid w:val="00275DDC"/>
    <w:rsid w:val="00282765"/>
    <w:rsid w:val="00286F89"/>
    <w:rsid w:val="00292CB0"/>
    <w:rsid w:val="00294368"/>
    <w:rsid w:val="00295C29"/>
    <w:rsid w:val="00296997"/>
    <w:rsid w:val="00297620"/>
    <w:rsid w:val="00297975"/>
    <w:rsid w:val="002A2506"/>
    <w:rsid w:val="002A5D77"/>
    <w:rsid w:val="002B1596"/>
    <w:rsid w:val="002B6734"/>
    <w:rsid w:val="002C2407"/>
    <w:rsid w:val="002C365F"/>
    <w:rsid w:val="002D4A38"/>
    <w:rsid w:val="002D5A47"/>
    <w:rsid w:val="002D6C32"/>
    <w:rsid w:val="002E3F93"/>
    <w:rsid w:val="002E6EE8"/>
    <w:rsid w:val="002E7EE2"/>
    <w:rsid w:val="002F40FE"/>
    <w:rsid w:val="002F7737"/>
    <w:rsid w:val="0030293A"/>
    <w:rsid w:val="00306E4A"/>
    <w:rsid w:val="003140DD"/>
    <w:rsid w:val="00314B50"/>
    <w:rsid w:val="00324385"/>
    <w:rsid w:val="003261B5"/>
    <w:rsid w:val="00333864"/>
    <w:rsid w:val="003362C4"/>
    <w:rsid w:val="00342BC5"/>
    <w:rsid w:val="003548DF"/>
    <w:rsid w:val="003563CE"/>
    <w:rsid w:val="00356DC8"/>
    <w:rsid w:val="00361F19"/>
    <w:rsid w:val="0036503F"/>
    <w:rsid w:val="003652F5"/>
    <w:rsid w:val="00381B52"/>
    <w:rsid w:val="00384140"/>
    <w:rsid w:val="0038475B"/>
    <w:rsid w:val="00391415"/>
    <w:rsid w:val="00397C24"/>
    <w:rsid w:val="003A1F72"/>
    <w:rsid w:val="003A3BD5"/>
    <w:rsid w:val="003B48A0"/>
    <w:rsid w:val="003B572E"/>
    <w:rsid w:val="003B5EE0"/>
    <w:rsid w:val="003C2CB3"/>
    <w:rsid w:val="003D208A"/>
    <w:rsid w:val="003F40DC"/>
    <w:rsid w:val="003F7BAF"/>
    <w:rsid w:val="00407B45"/>
    <w:rsid w:val="00407B9E"/>
    <w:rsid w:val="00420BAA"/>
    <w:rsid w:val="00421ECD"/>
    <w:rsid w:val="004333AA"/>
    <w:rsid w:val="00443478"/>
    <w:rsid w:val="004505B4"/>
    <w:rsid w:val="004574CA"/>
    <w:rsid w:val="00457E35"/>
    <w:rsid w:val="004640E7"/>
    <w:rsid w:val="00464538"/>
    <w:rsid w:val="00466680"/>
    <w:rsid w:val="00486B35"/>
    <w:rsid w:val="00486E0F"/>
    <w:rsid w:val="00487771"/>
    <w:rsid w:val="00494868"/>
    <w:rsid w:val="004955AC"/>
    <w:rsid w:val="0049566E"/>
    <w:rsid w:val="00496190"/>
    <w:rsid w:val="00496D80"/>
    <w:rsid w:val="004B0464"/>
    <w:rsid w:val="004C04FB"/>
    <w:rsid w:val="004C5A83"/>
    <w:rsid w:val="004D2AEA"/>
    <w:rsid w:val="004D32C8"/>
    <w:rsid w:val="004D4FD8"/>
    <w:rsid w:val="004D5C77"/>
    <w:rsid w:val="004D601E"/>
    <w:rsid w:val="004E05E8"/>
    <w:rsid w:val="004F032E"/>
    <w:rsid w:val="004F0FAB"/>
    <w:rsid w:val="004F1227"/>
    <w:rsid w:val="004F7BD1"/>
    <w:rsid w:val="004F7FAF"/>
    <w:rsid w:val="00505A14"/>
    <w:rsid w:val="005064CC"/>
    <w:rsid w:val="00511504"/>
    <w:rsid w:val="00511F59"/>
    <w:rsid w:val="00512016"/>
    <w:rsid w:val="00516F61"/>
    <w:rsid w:val="0051793D"/>
    <w:rsid w:val="005215B2"/>
    <w:rsid w:val="005322E2"/>
    <w:rsid w:val="00537FE4"/>
    <w:rsid w:val="005400B9"/>
    <w:rsid w:val="00543D7A"/>
    <w:rsid w:val="00551DC7"/>
    <w:rsid w:val="00556800"/>
    <w:rsid w:val="00561864"/>
    <w:rsid w:val="00564F39"/>
    <w:rsid w:val="00574648"/>
    <w:rsid w:val="0057648E"/>
    <w:rsid w:val="00580402"/>
    <w:rsid w:val="0058186D"/>
    <w:rsid w:val="00582D64"/>
    <w:rsid w:val="005830FB"/>
    <w:rsid w:val="005913A0"/>
    <w:rsid w:val="005A1E23"/>
    <w:rsid w:val="005A2D25"/>
    <w:rsid w:val="005A3DE6"/>
    <w:rsid w:val="005B2748"/>
    <w:rsid w:val="005B3511"/>
    <w:rsid w:val="005B4A58"/>
    <w:rsid w:val="005B545E"/>
    <w:rsid w:val="005C07DE"/>
    <w:rsid w:val="005C1F26"/>
    <w:rsid w:val="005C2755"/>
    <w:rsid w:val="005C4DAA"/>
    <w:rsid w:val="005C5276"/>
    <w:rsid w:val="005D1B57"/>
    <w:rsid w:val="005E175E"/>
    <w:rsid w:val="005E1A86"/>
    <w:rsid w:val="005E5DBB"/>
    <w:rsid w:val="005F06BA"/>
    <w:rsid w:val="005F3F80"/>
    <w:rsid w:val="005F5B53"/>
    <w:rsid w:val="005F6C79"/>
    <w:rsid w:val="005F7615"/>
    <w:rsid w:val="0060201B"/>
    <w:rsid w:val="00603B45"/>
    <w:rsid w:val="006049E6"/>
    <w:rsid w:val="006052A6"/>
    <w:rsid w:val="0060798D"/>
    <w:rsid w:val="00607D1F"/>
    <w:rsid w:val="00614352"/>
    <w:rsid w:val="00614D25"/>
    <w:rsid w:val="00625776"/>
    <w:rsid w:val="00636A59"/>
    <w:rsid w:val="00637786"/>
    <w:rsid w:val="0064136E"/>
    <w:rsid w:val="00644C8E"/>
    <w:rsid w:val="00646760"/>
    <w:rsid w:val="0064740A"/>
    <w:rsid w:val="00654E10"/>
    <w:rsid w:val="006601FC"/>
    <w:rsid w:val="00661D02"/>
    <w:rsid w:val="00661E93"/>
    <w:rsid w:val="00666470"/>
    <w:rsid w:val="006742B3"/>
    <w:rsid w:val="006775D2"/>
    <w:rsid w:val="00677FC3"/>
    <w:rsid w:val="006804D9"/>
    <w:rsid w:val="006806C8"/>
    <w:rsid w:val="00682F27"/>
    <w:rsid w:val="006905DC"/>
    <w:rsid w:val="00690D86"/>
    <w:rsid w:val="006929F4"/>
    <w:rsid w:val="006A2C32"/>
    <w:rsid w:val="006A33A1"/>
    <w:rsid w:val="006A3A21"/>
    <w:rsid w:val="006B0266"/>
    <w:rsid w:val="006B31AE"/>
    <w:rsid w:val="006C0374"/>
    <w:rsid w:val="006C0E58"/>
    <w:rsid w:val="006C50DD"/>
    <w:rsid w:val="006C5263"/>
    <w:rsid w:val="006C6A56"/>
    <w:rsid w:val="006D565E"/>
    <w:rsid w:val="006D5C97"/>
    <w:rsid w:val="006E24A7"/>
    <w:rsid w:val="006E77A2"/>
    <w:rsid w:val="006F0A3C"/>
    <w:rsid w:val="006F0D53"/>
    <w:rsid w:val="006F49EE"/>
    <w:rsid w:val="006F4A29"/>
    <w:rsid w:val="006F4F2C"/>
    <w:rsid w:val="0070328C"/>
    <w:rsid w:val="0070765E"/>
    <w:rsid w:val="00711323"/>
    <w:rsid w:val="00716049"/>
    <w:rsid w:val="007162DD"/>
    <w:rsid w:val="007202CE"/>
    <w:rsid w:val="007212A4"/>
    <w:rsid w:val="00722FD1"/>
    <w:rsid w:val="00724288"/>
    <w:rsid w:val="007308D7"/>
    <w:rsid w:val="00731E4D"/>
    <w:rsid w:val="00735EFA"/>
    <w:rsid w:val="00737458"/>
    <w:rsid w:val="00746787"/>
    <w:rsid w:val="00761A20"/>
    <w:rsid w:val="00761A78"/>
    <w:rsid w:val="007665B8"/>
    <w:rsid w:val="00770936"/>
    <w:rsid w:val="007713A0"/>
    <w:rsid w:val="00775E27"/>
    <w:rsid w:val="0077724D"/>
    <w:rsid w:val="00783AFD"/>
    <w:rsid w:val="00783D57"/>
    <w:rsid w:val="00784A87"/>
    <w:rsid w:val="00786D01"/>
    <w:rsid w:val="00786F91"/>
    <w:rsid w:val="00793F79"/>
    <w:rsid w:val="00797640"/>
    <w:rsid w:val="007A3047"/>
    <w:rsid w:val="007A7741"/>
    <w:rsid w:val="007B16EA"/>
    <w:rsid w:val="007B3EAA"/>
    <w:rsid w:val="007B65BD"/>
    <w:rsid w:val="007B6E43"/>
    <w:rsid w:val="007C0394"/>
    <w:rsid w:val="007C3622"/>
    <w:rsid w:val="007C5587"/>
    <w:rsid w:val="007D168D"/>
    <w:rsid w:val="007D4D4F"/>
    <w:rsid w:val="007D7C6D"/>
    <w:rsid w:val="007E04EA"/>
    <w:rsid w:val="007E1363"/>
    <w:rsid w:val="007E1545"/>
    <w:rsid w:val="007E447B"/>
    <w:rsid w:val="007F1540"/>
    <w:rsid w:val="007F1AB1"/>
    <w:rsid w:val="007F1ACC"/>
    <w:rsid w:val="007F40A6"/>
    <w:rsid w:val="007F4A3A"/>
    <w:rsid w:val="007F4D01"/>
    <w:rsid w:val="007F729A"/>
    <w:rsid w:val="00806017"/>
    <w:rsid w:val="00811D8C"/>
    <w:rsid w:val="008120D2"/>
    <w:rsid w:val="00815B6F"/>
    <w:rsid w:val="0081712C"/>
    <w:rsid w:val="008210FA"/>
    <w:rsid w:val="00822E73"/>
    <w:rsid w:val="008250A2"/>
    <w:rsid w:val="00830486"/>
    <w:rsid w:val="00833F7F"/>
    <w:rsid w:val="00840070"/>
    <w:rsid w:val="00840259"/>
    <w:rsid w:val="0084025B"/>
    <w:rsid w:val="00841895"/>
    <w:rsid w:val="008510C5"/>
    <w:rsid w:val="00871D04"/>
    <w:rsid w:val="0087273D"/>
    <w:rsid w:val="00881745"/>
    <w:rsid w:val="00886607"/>
    <w:rsid w:val="00892DAA"/>
    <w:rsid w:val="00893E1F"/>
    <w:rsid w:val="00897EFD"/>
    <w:rsid w:val="008A2BFE"/>
    <w:rsid w:val="008A6719"/>
    <w:rsid w:val="008B0836"/>
    <w:rsid w:val="008B137E"/>
    <w:rsid w:val="008B2E15"/>
    <w:rsid w:val="008B4197"/>
    <w:rsid w:val="008B43FD"/>
    <w:rsid w:val="008B7C9C"/>
    <w:rsid w:val="008C2E08"/>
    <w:rsid w:val="008C5BFE"/>
    <w:rsid w:val="008D3785"/>
    <w:rsid w:val="008D5C9B"/>
    <w:rsid w:val="008D772E"/>
    <w:rsid w:val="008E41A4"/>
    <w:rsid w:val="008E53BF"/>
    <w:rsid w:val="008F1D2C"/>
    <w:rsid w:val="008F7071"/>
    <w:rsid w:val="008F7796"/>
    <w:rsid w:val="008F7BC7"/>
    <w:rsid w:val="00900C13"/>
    <w:rsid w:val="0090541C"/>
    <w:rsid w:val="00910A01"/>
    <w:rsid w:val="00913000"/>
    <w:rsid w:val="00913C90"/>
    <w:rsid w:val="00921469"/>
    <w:rsid w:val="00921577"/>
    <w:rsid w:val="00923491"/>
    <w:rsid w:val="00924102"/>
    <w:rsid w:val="009344B7"/>
    <w:rsid w:val="00935D80"/>
    <w:rsid w:val="00935ECC"/>
    <w:rsid w:val="00940C51"/>
    <w:rsid w:val="00941971"/>
    <w:rsid w:val="00944EF9"/>
    <w:rsid w:val="00961011"/>
    <w:rsid w:val="00963F27"/>
    <w:rsid w:val="00965ECD"/>
    <w:rsid w:val="00975ADA"/>
    <w:rsid w:val="009830CC"/>
    <w:rsid w:val="009861CA"/>
    <w:rsid w:val="00986858"/>
    <w:rsid w:val="00992010"/>
    <w:rsid w:val="00996BB6"/>
    <w:rsid w:val="009A3CFE"/>
    <w:rsid w:val="009A4761"/>
    <w:rsid w:val="009B77AD"/>
    <w:rsid w:val="009C0833"/>
    <w:rsid w:val="009C534B"/>
    <w:rsid w:val="009E3CE7"/>
    <w:rsid w:val="009E4517"/>
    <w:rsid w:val="009E5B43"/>
    <w:rsid w:val="009E5B73"/>
    <w:rsid w:val="009F3727"/>
    <w:rsid w:val="009F6CBE"/>
    <w:rsid w:val="009F7246"/>
    <w:rsid w:val="009F7D04"/>
    <w:rsid w:val="00A02B9C"/>
    <w:rsid w:val="00A05A76"/>
    <w:rsid w:val="00A077E9"/>
    <w:rsid w:val="00A155D0"/>
    <w:rsid w:val="00A17AE6"/>
    <w:rsid w:val="00A20CE6"/>
    <w:rsid w:val="00A241D1"/>
    <w:rsid w:val="00A257B3"/>
    <w:rsid w:val="00A346E4"/>
    <w:rsid w:val="00A34CCC"/>
    <w:rsid w:val="00A365BC"/>
    <w:rsid w:val="00A37659"/>
    <w:rsid w:val="00A524D6"/>
    <w:rsid w:val="00A53DDB"/>
    <w:rsid w:val="00A56F1E"/>
    <w:rsid w:val="00A63A45"/>
    <w:rsid w:val="00A650D4"/>
    <w:rsid w:val="00A65D7B"/>
    <w:rsid w:val="00A724F4"/>
    <w:rsid w:val="00A74299"/>
    <w:rsid w:val="00A9644E"/>
    <w:rsid w:val="00AA1C3E"/>
    <w:rsid w:val="00AA48A1"/>
    <w:rsid w:val="00AB2039"/>
    <w:rsid w:val="00AB304C"/>
    <w:rsid w:val="00AB356D"/>
    <w:rsid w:val="00AC2C0B"/>
    <w:rsid w:val="00AC31B6"/>
    <w:rsid w:val="00AC4859"/>
    <w:rsid w:val="00AD0F39"/>
    <w:rsid w:val="00AD4CC0"/>
    <w:rsid w:val="00AD6000"/>
    <w:rsid w:val="00AE14B7"/>
    <w:rsid w:val="00AE695A"/>
    <w:rsid w:val="00AE72E3"/>
    <w:rsid w:val="00AF62D9"/>
    <w:rsid w:val="00AF7062"/>
    <w:rsid w:val="00B01612"/>
    <w:rsid w:val="00B06369"/>
    <w:rsid w:val="00B12E50"/>
    <w:rsid w:val="00B16904"/>
    <w:rsid w:val="00B16DF6"/>
    <w:rsid w:val="00B24503"/>
    <w:rsid w:val="00B306DE"/>
    <w:rsid w:val="00B373EE"/>
    <w:rsid w:val="00B42343"/>
    <w:rsid w:val="00B425B0"/>
    <w:rsid w:val="00B42ED3"/>
    <w:rsid w:val="00B468C1"/>
    <w:rsid w:val="00B520E2"/>
    <w:rsid w:val="00B530F0"/>
    <w:rsid w:val="00B640A0"/>
    <w:rsid w:val="00B65710"/>
    <w:rsid w:val="00B66367"/>
    <w:rsid w:val="00B737BA"/>
    <w:rsid w:val="00B759E5"/>
    <w:rsid w:val="00B81BE9"/>
    <w:rsid w:val="00B82AF4"/>
    <w:rsid w:val="00B8319A"/>
    <w:rsid w:val="00B84F59"/>
    <w:rsid w:val="00B90E3B"/>
    <w:rsid w:val="00B94535"/>
    <w:rsid w:val="00B94731"/>
    <w:rsid w:val="00B9672D"/>
    <w:rsid w:val="00BA51B0"/>
    <w:rsid w:val="00BB2144"/>
    <w:rsid w:val="00BB4963"/>
    <w:rsid w:val="00BC0400"/>
    <w:rsid w:val="00BC28D4"/>
    <w:rsid w:val="00BC592F"/>
    <w:rsid w:val="00BD3646"/>
    <w:rsid w:val="00BD3967"/>
    <w:rsid w:val="00BF2786"/>
    <w:rsid w:val="00BF527B"/>
    <w:rsid w:val="00C00451"/>
    <w:rsid w:val="00C017CF"/>
    <w:rsid w:val="00C02DFB"/>
    <w:rsid w:val="00C06B61"/>
    <w:rsid w:val="00C105A3"/>
    <w:rsid w:val="00C13441"/>
    <w:rsid w:val="00C13C21"/>
    <w:rsid w:val="00C2002D"/>
    <w:rsid w:val="00C30717"/>
    <w:rsid w:val="00C314EE"/>
    <w:rsid w:val="00C33287"/>
    <w:rsid w:val="00C360E4"/>
    <w:rsid w:val="00C367C0"/>
    <w:rsid w:val="00C416B7"/>
    <w:rsid w:val="00C44777"/>
    <w:rsid w:val="00C459F1"/>
    <w:rsid w:val="00C466F2"/>
    <w:rsid w:val="00C5623D"/>
    <w:rsid w:val="00C5657C"/>
    <w:rsid w:val="00C63C44"/>
    <w:rsid w:val="00C65BBC"/>
    <w:rsid w:val="00C77704"/>
    <w:rsid w:val="00C845DB"/>
    <w:rsid w:val="00C8504D"/>
    <w:rsid w:val="00C85725"/>
    <w:rsid w:val="00C905F4"/>
    <w:rsid w:val="00C92783"/>
    <w:rsid w:val="00C9456B"/>
    <w:rsid w:val="00CB235B"/>
    <w:rsid w:val="00CB362D"/>
    <w:rsid w:val="00CB68D2"/>
    <w:rsid w:val="00CD1347"/>
    <w:rsid w:val="00CD35D9"/>
    <w:rsid w:val="00CD4D29"/>
    <w:rsid w:val="00CE1973"/>
    <w:rsid w:val="00CE6DCA"/>
    <w:rsid w:val="00CF13BB"/>
    <w:rsid w:val="00CF5C81"/>
    <w:rsid w:val="00D02EE7"/>
    <w:rsid w:val="00D067EF"/>
    <w:rsid w:val="00D11D9E"/>
    <w:rsid w:val="00D127D2"/>
    <w:rsid w:val="00D15BDB"/>
    <w:rsid w:val="00D16C19"/>
    <w:rsid w:val="00D20E54"/>
    <w:rsid w:val="00D21C3E"/>
    <w:rsid w:val="00D24CD7"/>
    <w:rsid w:val="00D25B6A"/>
    <w:rsid w:val="00D26A00"/>
    <w:rsid w:val="00D3391A"/>
    <w:rsid w:val="00D34677"/>
    <w:rsid w:val="00D42D2F"/>
    <w:rsid w:val="00D4337C"/>
    <w:rsid w:val="00D4622B"/>
    <w:rsid w:val="00D46235"/>
    <w:rsid w:val="00D47358"/>
    <w:rsid w:val="00D514E5"/>
    <w:rsid w:val="00D52EFD"/>
    <w:rsid w:val="00D56CAC"/>
    <w:rsid w:val="00D6035F"/>
    <w:rsid w:val="00D62F82"/>
    <w:rsid w:val="00D64D66"/>
    <w:rsid w:val="00D71EF0"/>
    <w:rsid w:val="00D74890"/>
    <w:rsid w:val="00D75DA7"/>
    <w:rsid w:val="00D76A5B"/>
    <w:rsid w:val="00D86808"/>
    <w:rsid w:val="00D945A3"/>
    <w:rsid w:val="00DB02CC"/>
    <w:rsid w:val="00DB2659"/>
    <w:rsid w:val="00DB4A04"/>
    <w:rsid w:val="00DC0189"/>
    <w:rsid w:val="00DC4980"/>
    <w:rsid w:val="00DC5DED"/>
    <w:rsid w:val="00DD2EC3"/>
    <w:rsid w:val="00DD4556"/>
    <w:rsid w:val="00DE2B5C"/>
    <w:rsid w:val="00DE51E2"/>
    <w:rsid w:val="00DE786A"/>
    <w:rsid w:val="00DF0329"/>
    <w:rsid w:val="00DF41E1"/>
    <w:rsid w:val="00E10DCE"/>
    <w:rsid w:val="00E136BD"/>
    <w:rsid w:val="00E13E52"/>
    <w:rsid w:val="00E147B2"/>
    <w:rsid w:val="00E175BF"/>
    <w:rsid w:val="00E219F0"/>
    <w:rsid w:val="00E25C42"/>
    <w:rsid w:val="00E26B5C"/>
    <w:rsid w:val="00E3014A"/>
    <w:rsid w:val="00E3492B"/>
    <w:rsid w:val="00E35DED"/>
    <w:rsid w:val="00E53CA3"/>
    <w:rsid w:val="00E6326A"/>
    <w:rsid w:val="00E64EDE"/>
    <w:rsid w:val="00E70794"/>
    <w:rsid w:val="00E71B52"/>
    <w:rsid w:val="00E71F61"/>
    <w:rsid w:val="00E7522F"/>
    <w:rsid w:val="00E804F8"/>
    <w:rsid w:val="00E81B7D"/>
    <w:rsid w:val="00E82B81"/>
    <w:rsid w:val="00E82D39"/>
    <w:rsid w:val="00E83DE2"/>
    <w:rsid w:val="00E84F5C"/>
    <w:rsid w:val="00E86F13"/>
    <w:rsid w:val="00E920AF"/>
    <w:rsid w:val="00EA240B"/>
    <w:rsid w:val="00EA3B56"/>
    <w:rsid w:val="00EA43EB"/>
    <w:rsid w:val="00EA6740"/>
    <w:rsid w:val="00EA7262"/>
    <w:rsid w:val="00EB3FFD"/>
    <w:rsid w:val="00EB5D05"/>
    <w:rsid w:val="00EB605E"/>
    <w:rsid w:val="00EC2218"/>
    <w:rsid w:val="00EC2CF3"/>
    <w:rsid w:val="00EC5376"/>
    <w:rsid w:val="00ED791B"/>
    <w:rsid w:val="00EE135B"/>
    <w:rsid w:val="00EE418E"/>
    <w:rsid w:val="00EE58A0"/>
    <w:rsid w:val="00EE78F5"/>
    <w:rsid w:val="00EF2BE9"/>
    <w:rsid w:val="00EF6196"/>
    <w:rsid w:val="00EF7485"/>
    <w:rsid w:val="00F00445"/>
    <w:rsid w:val="00F0369E"/>
    <w:rsid w:val="00F104D5"/>
    <w:rsid w:val="00F164D3"/>
    <w:rsid w:val="00F17A6F"/>
    <w:rsid w:val="00F207F9"/>
    <w:rsid w:val="00F312C9"/>
    <w:rsid w:val="00F31C17"/>
    <w:rsid w:val="00F31FE9"/>
    <w:rsid w:val="00F510CE"/>
    <w:rsid w:val="00F53F89"/>
    <w:rsid w:val="00F55FB2"/>
    <w:rsid w:val="00F629A9"/>
    <w:rsid w:val="00F74621"/>
    <w:rsid w:val="00F7566B"/>
    <w:rsid w:val="00F81A86"/>
    <w:rsid w:val="00F84CAB"/>
    <w:rsid w:val="00F9009F"/>
    <w:rsid w:val="00F9224D"/>
    <w:rsid w:val="00F97BC1"/>
    <w:rsid w:val="00FA5281"/>
    <w:rsid w:val="00FA5900"/>
    <w:rsid w:val="00FA7078"/>
    <w:rsid w:val="00FB0B49"/>
    <w:rsid w:val="00FB0DEC"/>
    <w:rsid w:val="00FB1743"/>
    <w:rsid w:val="00FB3A20"/>
    <w:rsid w:val="00FB5D6D"/>
    <w:rsid w:val="00FB68AC"/>
    <w:rsid w:val="00FC1220"/>
    <w:rsid w:val="00FC3DB6"/>
    <w:rsid w:val="00FC40F2"/>
    <w:rsid w:val="00FC4731"/>
    <w:rsid w:val="00FC5A15"/>
    <w:rsid w:val="00FD0564"/>
    <w:rsid w:val="00FD3D4E"/>
    <w:rsid w:val="00FE0B03"/>
    <w:rsid w:val="00FE1D4D"/>
    <w:rsid w:val="00FE1E2F"/>
    <w:rsid w:val="00FE2FC2"/>
    <w:rsid w:val="00FE5DEB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1057">
      <o:colormenu v:ext="edit" fillcolor="none"/>
    </o:shapedefaults>
    <o:shapelayout v:ext="edit">
      <o:idmap v:ext="edit" data="1"/>
    </o:shapelayout>
  </w:shapeDefaults>
  <w:decimalSymbol w:val=","/>
  <w:listSeparator w:val=";"/>
  <w14:docId w14:val="3D8E6712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14D25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14D25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14D25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14D25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14D2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4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1537C4CE2604349A7773DCADC19A6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DF966C-75FA-4437-96D2-931D151E20ED}"/>
      </w:docPartPr>
      <w:docPartBody>
        <w:p w:rsidR="00696B2E" w:rsidRDefault="003A66EF" w:rsidP="003A66EF">
          <w:pPr>
            <w:pStyle w:val="D1537C4CE2604349A7773DCADC19A662"/>
          </w:pPr>
          <w:r>
            <w:rPr>
              <w:rStyle w:val="Platzhaltertext"/>
            </w:rPr>
            <w:t>Wählen Sie ein Element aus.</w:t>
          </w:r>
        </w:p>
      </w:docPartBody>
    </w:docPart>
    <w:docPart>
      <w:docPartPr>
        <w:name w:val="0C6075030DC242E7979EDCF7C5C4BE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0DC76F7-EF93-43E7-882E-0EFEF2BCB01B}"/>
      </w:docPartPr>
      <w:docPartBody>
        <w:p w:rsidR="00696B2E" w:rsidRDefault="003A66EF" w:rsidP="003A66EF">
          <w:pPr>
            <w:pStyle w:val="0C6075030DC242E7979EDCF7C5C4BEAB"/>
          </w:pPr>
          <w:r>
            <w:rPr>
              <w:rStyle w:val="Platzhaltertext"/>
            </w:rPr>
            <w:t>Wählen Sie ein Element aus.</w:t>
          </w:r>
        </w:p>
      </w:docPartBody>
    </w:docPart>
    <w:docPart>
      <w:docPartPr>
        <w:name w:val="FE8CB2C71FF2415D951CE8B7B621BC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9E0A270-3D7A-48F9-AA05-DA8B1435F365}"/>
      </w:docPartPr>
      <w:docPartBody>
        <w:p w:rsidR="00E952EE" w:rsidRDefault="00696B2E" w:rsidP="00696B2E">
          <w:pPr>
            <w:pStyle w:val="FE8CB2C71FF2415D951CE8B7B621BCA3"/>
          </w:pPr>
          <w:r>
            <w:rPr>
              <w:rStyle w:val="Platzhaltertext"/>
            </w:rPr>
            <w:t>Wählen Sie ein Element aus.</w:t>
          </w:r>
        </w:p>
      </w:docPartBody>
    </w:docPart>
    <w:docPart>
      <w:docPartPr>
        <w:name w:val="A2D91E19C1B646B8A30D23B4A63277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EFA4E6-B907-4111-83C5-73F2291CF142}"/>
      </w:docPartPr>
      <w:docPartBody>
        <w:p w:rsidR="00E952EE" w:rsidRDefault="00696B2E" w:rsidP="00696B2E">
          <w:pPr>
            <w:pStyle w:val="A2D91E19C1B646B8A30D23B4A6327740"/>
          </w:pPr>
          <w:r>
            <w:rPr>
              <w:rStyle w:val="Platzhaltertext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357"/>
    <w:rsid w:val="00001B39"/>
    <w:rsid w:val="00046E83"/>
    <w:rsid w:val="00226CB4"/>
    <w:rsid w:val="0026588B"/>
    <w:rsid w:val="003A66EF"/>
    <w:rsid w:val="00466928"/>
    <w:rsid w:val="004E05F2"/>
    <w:rsid w:val="005217E7"/>
    <w:rsid w:val="00696B2E"/>
    <w:rsid w:val="00712BF4"/>
    <w:rsid w:val="0071426A"/>
    <w:rsid w:val="00910313"/>
    <w:rsid w:val="00D51D31"/>
    <w:rsid w:val="00DC38DD"/>
    <w:rsid w:val="00E952EE"/>
    <w:rsid w:val="00EF21AF"/>
    <w:rsid w:val="00F50832"/>
    <w:rsid w:val="00F57037"/>
    <w:rsid w:val="00F7448F"/>
    <w:rsid w:val="00FC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696B2E"/>
  </w:style>
  <w:style w:type="paragraph" w:customStyle="1" w:styleId="2302429C6FDC4B7F86D13CAF48BA6674">
    <w:name w:val="2302429C6FDC4B7F86D13CAF48BA6674"/>
    <w:rsid w:val="00FC4357"/>
  </w:style>
  <w:style w:type="paragraph" w:customStyle="1" w:styleId="352F899524FE4FABBD7FFBB330535F50">
    <w:name w:val="352F899524FE4FABBD7FFBB330535F50"/>
    <w:rsid w:val="00FC4357"/>
  </w:style>
  <w:style w:type="paragraph" w:customStyle="1" w:styleId="92AB17912E4F4EB68C87203C43F4E53B">
    <w:name w:val="92AB17912E4F4EB68C87203C43F4E53B"/>
    <w:rsid w:val="00FC4357"/>
  </w:style>
  <w:style w:type="paragraph" w:customStyle="1" w:styleId="84F153622E64483C97DD033253726655">
    <w:name w:val="84F153622E64483C97DD033253726655"/>
    <w:rsid w:val="00FC4357"/>
  </w:style>
  <w:style w:type="paragraph" w:customStyle="1" w:styleId="17377A9519B6450BBAA513C454CC4C04">
    <w:name w:val="17377A9519B6450BBAA513C454CC4C04"/>
    <w:rsid w:val="00FC4357"/>
  </w:style>
  <w:style w:type="paragraph" w:customStyle="1" w:styleId="D685B98035A34C52BB1211B5F08F48FB">
    <w:name w:val="D685B98035A34C52BB1211B5F08F48FB"/>
    <w:rsid w:val="00FC4357"/>
  </w:style>
  <w:style w:type="paragraph" w:customStyle="1" w:styleId="F08469877A6B4E44B139EEF3C02B6851">
    <w:name w:val="F08469877A6B4E44B139EEF3C02B6851"/>
    <w:rsid w:val="00FC4357"/>
  </w:style>
  <w:style w:type="paragraph" w:customStyle="1" w:styleId="FEA9BEC81BD8491D9FB70E5655F03189">
    <w:name w:val="FEA9BEC81BD8491D9FB70E5655F03189"/>
    <w:rsid w:val="00FC4357"/>
  </w:style>
  <w:style w:type="paragraph" w:customStyle="1" w:styleId="323B4CA8C2BF45B980D3AC9BCC2DD41C">
    <w:name w:val="323B4CA8C2BF45B980D3AC9BCC2DD41C"/>
    <w:rsid w:val="00FC4357"/>
  </w:style>
  <w:style w:type="paragraph" w:customStyle="1" w:styleId="2C5708DC20C640B6BAFCF96EB536F628">
    <w:name w:val="2C5708DC20C640B6BAFCF96EB536F628"/>
    <w:rsid w:val="00FC4357"/>
  </w:style>
  <w:style w:type="paragraph" w:customStyle="1" w:styleId="1D529153C9FF4A6DABCFC0D2F5DBDF7F">
    <w:name w:val="1D529153C9FF4A6DABCFC0D2F5DBDF7F"/>
    <w:rsid w:val="00F57037"/>
  </w:style>
  <w:style w:type="paragraph" w:customStyle="1" w:styleId="AADDB821156E4286973C537344F57FA7">
    <w:name w:val="AADDB821156E4286973C537344F57FA7"/>
    <w:rsid w:val="00F57037"/>
  </w:style>
  <w:style w:type="paragraph" w:customStyle="1" w:styleId="154E89B520F24330AF568D55CC0D1DDD">
    <w:name w:val="154E89B520F24330AF568D55CC0D1DDD"/>
    <w:rsid w:val="00F57037"/>
  </w:style>
  <w:style w:type="paragraph" w:customStyle="1" w:styleId="33E7814F4CE541D8953CD8043383A242">
    <w:name w:val="33E7814F4CE541D8953CD8043383A242"/>
    <w:rsid w:val="00F57037"/>
  </w:style>
  <w:style w:type="paragraph" w:customStyle="1" w:styleId="732CC33D2EAA49289898FA5D23A976CF">
    <w:name w:val="732CC33D2EAA49289898FA5D23A976CF"/>
    <w:rsid w:val="00F7448F"/>
  </w:style>
  <w:style w:type="paragraph" w:customStyle="1" w:styleId="6FFD10F240BA423894D19A0D6141D9B2">
    <w:name w:val="6FFD10F240BA423894D19A0D6141D9B2"/>
    <w:rsid w:val="00F7448F"/>
  </w:style>
  <w:style w:type="paragraph" w:customStyle="1" w:styleId="A0CFB0750BE346CE81B3966C32CC79C2">
    <w:name w:val="A0CFB0750BE346CE81B3966C32CC79C2"/>
    <w:rsid w:val="00F7448F"/>
  </w:style>
  <w:style w:type="paragraph" w:customStyle="1" w:styleId="F04772B659894ADCA68254577B385CA1">
    <w:name w:val="F04772B659894ADCA68254577B385CA1"/>
    <w:rsid w:val="00F7448F"/>
  </w:style>
  <w:style w:type="paragraph" w:customStyle="1" w:styleId="25433B4E424B43BBBF79A09665D8CAF1">
    <w:name w:val="25433B4E424B43BBBF79A09665D8CAF1"/>
    <w:rsid w:val="00DC38DD"/>
  </w:style>
  <w:style w:type="paragraph" w:customStyle="1" w:styleId="428DB53494294B23BCEFA75446074DD9">
    <w:name w:val="428DB53494294B23BCEFA75446074DD9"/>
    <w:rsid w:val="00DC38DD"/>
  </w:style>
  <w:style w:type="paragraph" w:customStyle="1" w:styleId="08AA361AEBC24B188CC05175170F5EB4">
    <w:name w:val="08AA361AEBC24B188CC05175170F5EB4"/>
    <w:rsid w:val="00DC38DD"/>
  </w:style>
  <w:style w:type="paragraph" w:customStyle="1" w:styleId="5C70F39B942042BDA511C87C5C86C83F">
    <w:name w:val="5C70F39B942042BDA511C87C5C86C83F"/>
    <w:rsid w:val="00DC38DD"/>
  </w:style>
  <w:style w:type="paragraph" w:customStyle="1" w:styleId="4047EB582FA64B35887E807D36BF41DD">
    <w:name w:val="4047EB582FA64B35887E807D36BF41DD"/>
    <w:rsid w:val="00D51D31"/>
  </w:style>
  <w:style w:type="paragraph" w:customStyle="1" w:styleId="B4066980FE9443F6A3367C726E5DCB3B">
    <w:name w:val="B4066980FE9443F6A3367C726E5DCB3B"/>
    <w:rsid w:val="00D51D31"/>
  </w:style>
  <w:style w:type="paragraph" w:customStyle="1" w:styleId="6388DC1FF3A547378B6BBBAE9457A44A">
    <w:name w:val="6388DC1FF3A547378B6BBBAE9457A44A"/>
    <w:rsid w:val="00D51D31"/>
  </w:style>
  <w:style w:type="paragraph" w:customStyle="1" w:styleId="1A5E01703CA24F03A27913D70B3BC457">
    <w:name w:val="1A5E01703CA24F03A27913D70B3BC457"/>
    <w:rsid w:val="00D51D31"/>
  </w:style>
  <w:style w:type="paragraph" w:customStyle="1" w:styleId="AC252DAEC10949BCAE11AA4BC46CB015">
    <w:name w:val="AC252DAEC10949BCAE11AA4BC46CB015"/>
    <w:rsid w:val="00D51D31"/>
  </w:style>
  <w:style w:type="paragraph" w:customStyle="1" w:styleId="5DF39FADC7F94A168CEABB15A5BC83BF">
    <w:name w:val="5DF39FADC7F94A168CEABB15A5BC83BF"/>
    <w:rsid w:val="00D51D31"/>
  </w:style>
  <w:style w:type="paragraph" w:customStyle="1" w:styleId="07693BF291974029B3AEAE75CF004B23">
    <w:name w:val="07693BF291974029B3AEAE75CF004B23"/>
    <w:rsid w:val="00D51D31"/>
  </w:style>
  <w:style w:type="paragraph" w:customStyle="1" w:styleId="9D76B432F3684D08981F58B34D2B06B0">
    <w:name w:val="9D76B432F3684D08981F58B34D2B06B0"/>
    <w:rsid w:val="00D51D31"/>
  </w:style>
  <w:style w:type="paragraph" w:customStyle="1" w:styleId="8A24635BD06943D3B6812067B87B4875">
    <w:name w:val="8A24635BD06943D3B6812067B87B4875"/>
    <w:rsid w:val="00910313"/>
  </w:style>
  <w:style w:type="paragraph" w:customStyle="1" w:styleId="2267191233CF40249F38FF36772A0103">
    <w:name w:val="2267191233CF40249F38FF36772A0103"/>
    <w:rsid w:val="00910313"/>
  </w:style>
  <w:style w:type="paragraph" w:customStyle="1" w:styleId="6D9E88F922644BAEBAB49EA6139FEFE1">
    <w:name w:val="6D9E88F922644BAEBAB49EA6139FEFE1"/>
    <w:rsid w:val="00910313"/>
  </w:style>
  <w:style w:type="paragraph" w:customStyle="1" w:styleId="98CD44D4B3F145C39224100CD36A524B">
    <w:name w:val="98CD44D4B3F145C39224100CD36A524B"/>
    <w:rsid w:val="00910313"/>
  </w:style>
  <w:style w:type="paragraph" w:customStyle="1" w:styleId="E898D9593A3D4A03A08401C1ACD0D65A">
    <w:name w:val="E898D9593A3D4A03A08401C1ACD0D65A"/>
    <w:rsid w:val="00910313"/>
  </w:style>
  <w:style w:type="paragraph" w:customStyle="1" w:styleId="0B021BDCD7FE4CDBB951BC1D60815C8F">
    <w:name w:val="0B021BDCD7FE4CDBB951BC1D60815C8F"/>
    <w:rsid w:val="00910313"/>
  </w:style>
  <w:style w:type="paragraph" w:customStyle="1" w:styleId="379E1775EB68499AA0B728A94BFD6D19">
    <w:name w:val="379E1775EB68499AA0B728A94BFD6D19"/>
    <w:rsid w:val="00910313"/>
  </w:style>
  <w:style w:type="paragraph" w:customStyle="1" w:styleId="3E48CC56B1674FCEAA65DB56CFB64815">
    <w:name w:val="3E48CC56B1674FCEAA65DB56CFB64815"/>
    <w:rsid w:val="00910313"/>
  </w:style>
  <w:style w:type="paragraph" w:customStyle="1" w:styleId="AC9B415C65E64E43903CE8840A190266">
    <w:name w:val="AC9B415C65E64E43903CE8840A190266"/>
    <w:rsid w:val="00226CB4"/>
  </w:style>
  <w:style w:type="paragraph" w:customStyle="1" w:styleId="B96DEE5A744245198AF2B5DF8AE3B8DB">
    <w:name w:val="B96DEE5A744245198AF2B5DF8AE3B8DB"/>
    <w:rsid w:val="00226CB4"/>
  </w:style>
  <w:style w:type="paragraph" w:customStyle="1" w:styleId="8AE34E428C9B4CB0B8DCCA8DAAB57ADC">
    <w:name w:val="8AE34E428C9B4CB0B8DCCA8DAAB57ADC"/>
    <w:rsid w:val="00226CB4"/>
  </w:style>
  <w:style w:type="paragraph" w:customStyle="1" w:styleId="B6FD670433E44F229993F2BD4CA5996C">
    <w:name w:val="B6FD670433E44F229993F2BD4CA5996C"/>
    <w:rsid w:val="00226CB4"/>
  </w:style>
  <w:style w:type="paragraph" w:customStyle="1" w:styleId="8B19DE4B11B94DCFBC884D49CB17913F">
    <w:name w:val="8B19DE4B11B94DCFBC884D49CB17913F"/>
    <w:rsid w:val="00F50832"/>
  </w:style>
  <w:style w:type="paragraph" w:customStyle="1" w:styleId="4924B6AECBA041D4A5C7942329387134">
    <w:name w:val="4924B6AECBA041D4A5C7942329387134"/>
    <w:rsid w:val="00F50832"/>
  </w:style>
  <w:style w:type="paragraph" w:customStyle="1" w:styleId="95DBAD1A081144BBBF8F6C53F8EDD425">
    <w:name w:val="95DBAD1A081144BBBF8F6C53F8EDD425"/>
    <w:rsid w:val="00F50832"/>
  </w:style>
  <w:style w:type="paragraph" w:customStyle="1" w:styleId="7CD0641121D74F5E945CBA788EA430B3">
    <w:name w:val="7CD0641121D74F5E945CBA788EA430B3"/>
    <w:rsid w:val="00F50832"/>
  </w:style>
  <w:style w:type="paragraph" w:customStyle="1" w:styleId="DB9788D015F044E4A0E39BEBA2464F05">
    <w:name w:val="DB9788D015F044E4A0E39BEBA2464F05"/>
    <w:rsid w:val="004E05F2"/>
  </w:style>
  <w:style w:type="paragraph" w:customStyle="1" w:styleId="3A914884ED8048678395DD5C008917F9">
    <w:name w:val="3A914884ED8048678395DD5C008917F9"/>
    <w:rsid w:val="004E05F2"/>
  </w:style>
  <w:style w:type="paragraph" w:customStyle="1" w:styleId="6797C8CF21D648B684B2FE1AAA5E6556">
    <w:name w:val="6797C8CF21D648B684B2FE1AAA5E6556"/>
    <w:rsid w:val="004E05F2"/>
  </w:style>
  <w:style w:type="paragraph" w:customStyle="1" w:styleId="B052319E6B824F0B8528107C6898D353">
    <w:name w:val="B052319E6B824F0B8528107C6898D353"/>
    <w:rsid w:val="004E05F2"/>
  </w:style>
  <w:style w:type="paragraph" w:customStyle="1" w:styleId="922594F070884E5A9DF1D7C6595E5250">
    <w:name w:val="922594F070884E5A9DF1D7C6595E5250"/>
    <w:rsid w:val="00712BF4"/>
  </w:style>
  <w:style w:type="paragraph" w:customStyle="1" w:styleId="969F186B402A4A7AB44972796014BF86">
    <w:name w:val="969F186B402A4A7AB44972796014BF86"/>
    <w:rsid w:val="00712BF4"/>
  </w:style>
  <w:style w:type="paragraph" w:customStyle="1" w:styleId="ED8E8AFD8F02460BB84AD7921AE8DCBA">
    <w:name w:val="ED8E8AFD8F02460BB84AD7921AE8DCBA"/>
    <w:rsid w:val="00712BF4"/>
  </w:style>
  <w:style w:type="paragraph" w:customStyle="1" w:styleId="944B5657C00A4B3BAF991DF3A7102351">
    <w:name w:val="944B5657C00A4B3BAF991DF3A7102351"/>
    <w:rsid w:val="00712BF4"/>
  </w:style>
  <w:style w:type="paragraph" w:customStyle="1" w:styleId="99E85E55AEA74E15B48DF830E65A9523">
    <w:name w:val="99E85E55AEA74E15B48DF830E65A9523"/>
    <w:rsid w:val="003A66EF"/>
  </w:style>
  <w:style w:type="paragraph" w:customStyle="1" w:styleId="D9D026FA88104575A6755BE9DDD3766C">
    <w:name w:val="D9D026FA88104575A6755BE9DDD3766C"/>
    <w:rsid w:val="003A66EF"/>
  </w:style>
  <w:style w:type="paragraph" w:customStyle="1" w:styleId="D1537C4CE2604349A7773DCADC19A662">
    <w:name w:val="D1537C4CE2604349A7773DCADC19A662"/>
    <w:rsid w:val="003A66EF"/>
  </w:style>
  <w:style w:type="paragraph" w:customStyle="1" w:styleId="0C6075030DC242E7979EDCF7C5C4BEAB">
    <w:name w:val="0C6075030DC242E7979EDCF7C5C4BEAB"/>
    <w:rsid w:val="003A66EF"/>
  </w:style>
  <w:style w:type="paragraph" w:customStyle="1" w:styleId="78C0C0E6A4FC464C93B77AD5E2EF1B9F">
    <w:name w:val="78C0C0E6A4FC464C93B77AD5E2EF1B9F"/>
    <w:rsid w:val="00696B2E"/>
  </w:style>
  <w:style w:type="paragraph" w:customStyle="1" w:styleId="F21402CF9B3641239D0AB2B85EEBA5CD">
    <w:name w:val="F21402CF9B3641239D0AB2B85EEBA5CD"/>
    <w:rsid w:val="00696B2E"/>
  </w:style>
  <w:style w:type="paragraph" w:customStyle="1" w:styleId="FE8CB2C71FF2415D951CE8B7B621BCA3">
    <w:name w:val="FE8CB2C71FF2415D951CE8B7B621BCA3"/>
    <w:rsid w:val="00696B2E"/>
  </w:style>
  <w:style w:type="paragraph" w:customStyle="1" w:styleId="A2D91E19C1B646B8A30D23B4A6327740">
    <w:name w:val="A2D91E19C1B646B8A30D23B4A6327740"/>
    <w:rsid w:val="00696B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4FC56-BD31-469C-AD7E-6A4291757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338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61</cp:revision>
  <cp:lastPrinted>2022-12-30T19:56:00Z</cp:lastPrinted>
  <dcterms:created xsi:type="dcterms:W3CDTF">2023-09-15T08:56:00Z</dcterms:created>
  <dcterms:modified xsi:type="dcterms:W3CDTF">2026-10-12T08:25:00Z</dcterms:modified>
</cp:coreProperties>
</file>