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3338E" w14:textId="77777777" w:rsidR="004F0754" w:rsidRPr="00F12AF3" w:rsidRDefault="004F0754" w:rsidP="0076631F">
      <w:pPr>
        <w:pStyle w:val="Kopfzeile"/>
        <w:tabs>
          <w:tab w:val="clear" w:pos="4536"/>
          <w:tab w:val="clear" w:pos="9072"/>
        </w:tabs>
        <w:rPr>
          <w:rFonts w:cs="Arial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416"/>
        <w:gridCol w:w="3471"/>
      </w:tblGrid>
      <w:tr w:rsidR="004F0754" w:rsidRPr="00F12AF3" w14:paraId="78987BA7" w14:textId="77777777" w:rsidTr="00A47F54">
        <w:tc>
          <w:tcPr>
            <w:tcW w:w="4323" w:type="dxa"/>
            <w:vAlign w:val="center"/>
          </w:tcPr>
          <w:p w14:paraId="1CFDC919" w14:textId="77777777" w:rsidR="004F0754" w:rsidRPr="00F12AF3" w:rsidRDefault="004F0754" w:rsidP="00B0181F">
            <w:pPr>
              <w:rPr>
                <w:rFonts w:cs="Arial"/>
                <w:u w:val="single"/>
              </w:rPr>
            </w:pPr>
          </w:p>
        </w:tc>
        <w:tc>
          <w:tcPr>
            <w:tcW w:w="4887" w:type="dxa"/>
            <w:gridSpan w:val="2"/>
            <w:vAlign w:val="center"/>
          </w:tcPr>
          <w:p w14:paraId="4F1876F5" w14:textId="77777777" w:rsidR="004F0754" w:rsidRPr="002F29E8" w:rsidRDefault="004F0754" w:rsidP="00B0181F">
            <w:pPr>
              <w:jc w:val="both"/>
              <w:rPr>
                <w:rFonts w:cs="Arial"/>
                <w:bCs/>
                <w:u w:val="single"/>
              </w:rPr>
            </w:pPr>
            <w:r w:rsidRPr="002F29E8">
              <w:rPr>
                <w:rFonts w:cs="Arial"/>
                <w:bCs/>
                <w:szCs w:val="22"/>
                <w:u w:val="single"/>
              </w:rPr>
              <w:t>Bewerber</w:t>
            </w:r>
          </w:p>
        </w:tc>
      </w:tr>
      <w:tr w:rsidR="004F0754" w:rsidRPr="00F12AF3" w14:paraId="4C15FB08" w14:textId="77777777" w:rsidTr="00A47F54">
        <w:tc>
          <w:tcPr>
            <w:tcW w:w="4323" w:type="dxa"/>
          </w:tcPr>
          <w:p w14:paraId="0CCCB008" w14:textId="77777777" w:rsidR="004F0754" w:rsidRPr="00F12AF3" w:rsidRDefault="004F0754" w:rsidP="00B0181F">
            <w:pPr>
              <w:jc w:val="both"/>
              <w:rPr>
                <w:rFonts w:cs="Arial"/>
              </w:rPr>
            </w:pPr>
          </w:p>
        </w:tc>
        <w:tc>
          <w:tcPr>
            <w:tcW w:w="1416" w:type="dxa"/>
            <w:vAlign w:val="center"/>
          </w:tcPr>
          <w:p w14:paraId="2389C7D9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Bezeichnung:</w:t>
            </w:r>
          </w:p>
        </w:tc>
        <w:tc>
          <w:tcPr>
            <w:tcW w:w="3471" w:type="dxa"/>
            <w:vAlign w:val="center"/>
          </w:tcPr>
          <w:p w14:paraId="77C4985C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r w:rsidRPr="002F29E8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F29E8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2F29E8">
              <w:rPr>
                <w:rFonts w:cs="Arial"/>
                <w:sz w:val="20"/>
                <w:szCs w:val="20"/>
              </w:rPr>
            </w:r>
            <w:r w:rsidRPr="002F29E8">
              <w:rPr>
                <w:rFonts w:cs="Arial"/>
                <w:sz w:val="20"/>
                <w:szCs w:val="20"/>
              </w:rPr>
              <w:fldChar w:fldCharType="separate"/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F0754" w:rsidRPr="00F12AF3" w14:paraId="58F5610E" w14:textId="77777777" w:rsidTr="00A47F54">
        <w:tc>
          <w:tcPr>
            <w:tcW w:w="4323" w:type="dxa"/>
          </w:tcPr>
          <w:p w14:paraId="024C3442" w14:textId="77777777" w:rsidR="004F0754" w:rsidRPr="00F12AF3" w:rsidRDefault="004F0754" w:rsidP="00B0181F">
            <w:pPr>
              <w:jc w:val="both"/>
              <w:rPr>
                <w:rFonts w:cs="Arial"/>
              </w:rPr>
            </w:pPr>
          </w:p>
        </w:tc>
        <w:tc>
          <w:tcPr>
            <w:tcW w:w="1416" w:type="dxa"/>
            <w:vAlign w:val="center"/>
          </w:tcPr>
          <w:p w14:paraId="407D6CFE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bookmarkStart w:id="0" w:name="Text42"/>
            <w:r w:rsidRPr="002F29E8">
              <w:rPr>
                <w:rFonts w:cs="Arial"/>
                <w:sz w:val="20"/>
                <w:szCs w:val="20"/>
              </w:rPr>
              <w:t>Name</w:t>
            </w:r>
            <w:r>
              <w:rPr>
                <w:rFonts w:cs="Arial"/>
                <w:sz w:val="20"/>
                <w:szCs w:val="20"/>
              </w:rPr>
              <w:t>:</w:t>
            </w:r>
          </w:p>
        </w:tc>
        <w:bookmarkEnd w:id="0"/>
        <w:tc>
          <w:tcPr>
            <w:tcW w:w="3471" w:type="dxa"/>
            <w:vAlign w:val="center"/>
          </w:tcPr>
          <w:p w14:paraId="26CB1BC7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r w:rsidRPr="002F29E8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F29E8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2F29E8">
              <w:rPr>
                <w:rFonts w:cs="Arial"/>
                <w:sz w:val="20"/>
                <w:szCs w:val="20"/>
              </w:rPr>
            </w:r>
            <w:r w:rsidRPr="002F29E8">
              <w:rPr>
                <w:rFonts w:cs="Arial"/>
                <w:sz w:val="20"/>
                <w:szCs w:val="20"/>
              </w:rPr>
              <w:fldChar w:fldCharType="separate"/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F0754" w:rsidRPr="00F12AF3" w14:paraId="27E3BF0C" w14:textId="77777777" w:rsidTr="00A47F54">
        <w:tc>
          <w:tcPr>
            <w:tcW w:w="4323" w:type="dxa"/>
          </w:tcPr>
          <w:p w14:paraId="58994607" w14:textId="77777777" w:rsidR="004F0754" w:rsidRPr="00F12AF3" w:rsidRDefault="004F0754" w:rsidP="00B0181F">
            <w:pPr>
              <w:jc w:val="both"/>
              <w:rPr>
                <w:rFonts w:cs="Arial"/>
              </w:rPr>
            </w:pPr>
          </w:p>
        </w:tc>
        <w:tc>
          <w:tcPr>
            <w:tcW w:w="1416" w:type="dxa"/>
            <w:vAlign w:val="center"/>
          </w:tcPr>
          <w:p w14:paraId="0B20629F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bookmarkStart w:id="1" w:name="Text43"/>
            <w:r w:rsidRPr="002F29E8">
              <w:rPr>
                <w:rFonts w:cs="Arial"/>
                <w:sz w:val="20"/>
                <w:szCs w:val="20"/>
              </w:rPr>
              <w:t>Straße</w:t>
            </w:r>
            <w:r>
              <w:rPr>
                <w:rFonts w:cs="Arial"/>
                <w:sz w:val="20"/>
                <w:szCs w:val="20"/>
              </w:rPr>
              <w:t>:</w:t>
            </w:r>
          </w:p>
        </w:tc>
        <w:bookmarkEnd w:id="1"/>
        <w:tc>
          <w:tcPr>
            <w:tcW w:w="3471" w:type="dxa"/>
            <w:vAlign w:val="center"/>
          </w:tcPr>
          <w:p w14:paraId="74742CB3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r w:rsidRPr="002F29E8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F29E8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2F29E8">
              <w:rPr>
                <w:rFonts w:cs="Arial"/>
                <w:sz w:val="20"/>
                <w:szCs w:val="20"/>
              </w:rPr>
            </w:r>
            <w:r w:rsidRPr="002F29E8">
              <w:rPr>
                <w:rFonts w:cs="Arial"/>
                <w:sz w:val="20"/>
                <w:szCs w:val="20"/>
              </w:rPr>
              <w:fldChar w:fldCharType="separate"/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F0754" w:rsidRPr="00F12AF3" w14:paraId="5227D35D" w14:textId="77777777" w:rsidTr="00A47F54">
        <w:tc>
          <w:tcPr>
            <w:tcW w:w="4323" w:type="dxa"/>
          </w:tcPr>
          <w:p w14:paraId="6724F81D" w14:textId="77777777" w:rsidR="004F0754" w:rsidRPr="00F12AF3" w:rsidRDefault="004F0754" w:rsidP="00B0181F">
            <w:pPr>
              <w:jc w:val="both"/>
              <w:rPr>
                <w:rFonts w:cs="Arial"/>
              </w:rPr>
            </w:pPr>
          </w:p>
        </w:tc>
        <w:tc>
          <w:tcPr>
            <w:tcW w:w="1416" w:type="dxa"/>
            <w:vAlign w:val="center"/>
          </w:tcPr>
          <w:p w14:paraId="104F58B0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bookmarkStart w:id="2" w:name="Text44"/>
            <w:r w:rsidRPr="002F29E8">
              <w:rPr>
                <w:rFonts w:cs="Arial"/>
                <w:sz w:val="20"/>
                <w:szCs w:val="20"/>
              </w:rPr>
              <w:t>PLZ</w:t>
            </w:r>
            <w:r>
              <w:rPr>
                <w:rFonts w:cs="Arial"/>
                <w:sz w:val="20"/>
                <w:szCs w:val="20"/>
              </w:rPr>
              <w:t>:</w:t>
            </w:r>
          </w:p>
        </w:tc>
        <w:bookmarkEnd w:id="2"/>
        <w:tc>
          <w:tcPr>
            <w:tcW w:w="3471" w:type="dxa"/>
            <w:vAlign w:val="center"/>
          </w:tcPr>
          <w:p w14:paraId="4F0A1DD8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r w:rsidRPr="002F29E8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F29E8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2F29E8">
              <w:rPr>
                <w:rFonts w:cs="Arial"/>
                <w:sz w:val="20"/>
                <w:szCs w:val="20"/>
              </w:rPr>
            </w:r>
            <w:r w:rsidRPr="002F29E8">
              <w:rPr>
                <w:rFonts w:cs="Arial"/>
                <w:sz w:val="20"/>
                <w:szCs w:val="20"/>
              </w:rPr>
              <w:fldChar w:fldCharType="separate"/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F0754" w:rsidRPr="00F12AF3" w14:paraId="285AA920" w14:textId="77777777" w:rsidTr="00A47F54">
        <w:tc>
          <w:tcPr>
            <w:tcW w:w="4323" w:type="dxa"/>
          </w:tcPr>
          <w:p w14:paraId="5CE48634" w14:textId="77777777" w:rsidR="004F0754" w:rsidRPr="00F12AF3" w:rsidRDefault="004F0754" w:rsidP="00B0181F">
            <w:pPr>
              <w:jc w:val="both"/>
              <w:rPr>
                <w:rFonts w:cs="Arial"/>
              </w:rPr>
            </w:pPr>
          </w:p>
        </w:tc>
        <w:tc>
          <w:tcPr>
            <w:tcW w:w="1416" w:type="dxa"/>
            <w:vAlign w:val="center"/>
          </w:tcPr>
          <w:p w14:paraId="45FD568D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bookmarkStart w:id="3" w:name="Text45"/>
            <w:r w:rsidRPr="002F29E8">
              <w:rPr>
                <w:rFonts w:cs="Arial"/>
                <w:sz w:val="20"/>
                <w:szCs w:val="20"/>
              </w:rPr>
              <w:t>Ort</w:t>
            </w:r>
            <w:r>
              <w:rPr>
                <w:rFonts w:cs="Arial"/>
                <w:sz w:val="20"/>
                <w:szCs w:val="20"/>
              </w:rPr>
              <w:t>:</w:t>
            </w:r>
          </w:p>
        </w:tc>
        <w:bookmarkEnd w:id="3"/>
        <w:tc>
          <w:tcPr>
            <w:tcW w:w="3471" w:type="dxa"/>
            <w:vAlign w:val="center"/>
          </w:tcPr>
          <w:p w14:paraId="22EE3B03" w14:textId="77777777" w:rsidR="004F0754" w:rsidRPr="002F29E8" w:rsidRDefault="004F0754" w:rsidP="002F29E8">
            <w:pPr>
              <w:rPr>
                <w:rFonts w:cs="Arial"/>
                <w:sz w:val="20"/>
                <w:szCs w:val="20"/>
              </w:rPr>
            </w:pPr>
            <w:r w:rsidRPr="002F29E8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F29E8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2F29E8">
              <w:rPr>
                <w:rFonts w:cs="Arial"/>
                <w:sz w:val="20"/>
                <w:szCs w:val="20"/>
              </w:rPr>
            </w:r>
            <w:r w:rsidRPr="002F29E8">
              <w:rPr>
                <w:rFonts w:cs="Arial"/>
                <w:sz w:val="20"/>
                <w:szCs w:val="20"/>
              </w:rPr>
              <w:fldChar w:fldCharType="separate"/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noProof/>
                <w:sz w:val="20"/>
                <w:szCs w:val="20"/>
              </w:rPr>
              <w:t> </w:t>
            </w:r>
            <w:r w:rsidRPr="002F29E8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14:paraId="3916EB98" w14:textId="77777777" w:rsidR="004F0754" w:rsidRPr="00F12AF3" w:rsidRDefault="004F0754" w:rsidP="0076631F">
      <w:pPr>
        <w:jc w:val="both"/>
        <w:rPr>
          <w:rFonts w:cs="Arial"/>
          <w:szCs w:val="22"/>
        </w:rPr>
      </w:pPr>
    </w:p>
    <w:p w14:paraId="3F58FE2F" w14:textId="77777777" w:rsidR="004F0754" w:rsidRPr="00F12AF3" w:rsidRDefault="004F0754" w:rsidP="0076631F">
      <w:pPr>
        <w:jc w:val="both"/>
        <w:rPr>
          <w:rFonts w:cs="Arial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F0754" w:rsidRPr="00F12AF3" w14:paraId="59115462" w14:textId="77777777" w:rsidTr="00B0181F">
        <w:tc>
          <w:tcPr>
            <w:tcW w:w="9210" w:type="dxa"/>
          </w:tcPr>
          <w:p w14:paraId="541C345A" w14:textId="7E61377E" w:rsidR="004F0754" w:rsidRPr="00F12AF3" w:rsidRDefault="00D43477" w:rsidP="00B0181F">
            <w:pPr>
              <w:jc w:val="both"/>
              <w:rPr>
                <w:rFonts w:cs="Arial"/>
              </w:rPr>
            </w:pPr>
            <w:r>
              <w:rPr>
                <w:rFonts w:cs="Arial"/>
                <w:szCs w:val="22"/>
              </w:rPr>
              <w:t>Zentrum für Sonnenenergie- und Wasserstoffforschung</w:t>
            </w:r>
          </w:p>
        </w:tc>
      </w:tr>
      <w:tr w:rsidR="004F0754" w:rsidRPr="00F12AF3" w14:paraId="72AE5BB7" w14:textId="77777777" w:rsidTr="00B0181F">
        <w:tc>
          <w:tcPr>
            <w:tcW w:w="9210" w:type="dxa"/>
          </w:tcPr>
          <w:p w14:paraId="08DF1ED4" w14:textId="2B213B9E" w:rsidR="004F0754" w:rsidRPr="00F12AF3" w:rsidRDefault="003E5F6D" w:rsidP="005C272B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Baden-Württemberg</w:t>
            </w:r>
          </w:p>
        </w:tc>
      </w:tr>
      <w:tr w:rsidR="004F0754" w:rsidRPr="00F12AF3" w14:paraId="225475ED" w14:textId="77777777" w:rsidTr="00B0181F">
        <w:tc>
          <w:tcPr>
            <w:tcW w:w="9210" w:type="dxa"/>
          </w:tcPr>
          <w:p w14:paraId="26017E3B" w14:textId="35A92FD7" w:rsidR="004F0754" w:rsidRPr="00F12AF3" w:rsidRDefault="003E5F6D" w:rsidP="005F328B">
            <w:pPr>
              <w:jc w:val="both"/>
              <w:rPr>
                <w:rFonts w:cs="Arial"/>
              </w:rPr>
            </w:pPr>
            <w:r>
              <w:rPr>
                <w:rFonts w:cs="Arial"/>
                <w:szCs w:val="22"/>
              </w:rPr>
              <w:t>z.</w:t>
            </w:r>
            <w:r w:rsidR="008A51D7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Hd.</w:t>
            </w:r>
            <w:r w:rsidR="008A51D7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v.</w:t>
            </w:r>
            <w:r w:rsidR="008A51D7">
              <w:rPr>
                <w:rFonts w:cs="Arial"/>
                <w:szCs w:val="22"/>
              </w:rPr>
              <w:t xml:space="preserve"> </w:t>
            </w:r>
            <w:r w:rsidR="008A51D7" w:rsidRPr="00016F0B">
              <w:rPr>
                <w:rFonts w:cs="Arial"/>
                <w:iCs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A51D7" w:rsidRPr="00180F69">
              <w:rPr>
                <w:rFonts w:cs="Arial"/>
                <w:iCs/>
                <w:szCs w:val="22"/>
                <w:lang w:val="nl-NL"/>
              </w:rPr>
              <w:instrText xml:space="preserve"> FORMTEXT </w:instrText>
            </w:r>
            <w:r w:rsidR="008A51D7" w:rsidRPr="00016F0B">
              <w:rPr>
                <w:rFonts w:cs="Arial"/>
                <w:iCs/>
                <w:szCs w:val="22"/>
              </w:rPr>
            </w:r>
            <w:r w:rsidR="008A51D7" w:rsidRPr="00016F0B">
              <w:rPr>
                <w:rFonts w:cs="Arial"/>
                <w:iCs/>
                <w:szCs w:val="22"/>
              </w:rPr>
              <w:fldChar w:fldCharType="separate"/>
            </w:r>
            <w:r w:rsidR="005F328B">
              <w:rPr>
                <w:rFonts w:cs="Arial"/>
                <w:iCs/>
                <w:szCs w:val="22"/>
              </w:rPr>
              <w:t>Herrn</w:t>
            </w:r>
            <w:r w:rsidR="008A51D7" w:rsidRPr="00016F0B">
              <w:rPr>
                <w:rFonts w:cs="Arial"/>
                <w:iCs/>
                <w:szCs w:val="22"/>
              </w:rPr>
              <w:fldChar w:fldCharType="end"/>
            </w:r>
            <w:r w:rsidR="00D22F13">
              <w:rPr>
                <w:rFonts w:cs="Arial"/>
                <w:iCs/>
                <w:szCs w:val="22"/>
              </w:rPr>
              <w:t xml:space="preserve"> </w:t>
            </w:r>
            <w:r w:rsidR="00D22F13" w:rsidRPr="00D22F13">
              <w:rPr>
                <w:rFonts w:cs="Arial"/>
                <w:iCs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22F13" w:rsidRPr="00D22F13">
              <w:rPr>
                <w:rFonts w:cs="Arial"/>
                <w:iCs/>
                <w:szCs w:val="22"/>
                <w:lang w:val="nl-NL"/>
              </w:rPr>
              <w:instrText xml:space="preserve"> FORMTEXT </w:instrText>
            </w:r>
            <w:r w:rsidR="00D22F13" w:rsidRPr="00D22F13">
              <w:rPr>
                <w:rFonts w:cs="Arial"/>
                <w:iCs/>
                <w:szCs w:val="22"/>
              </w:rPr>
            </w:r>
            <w:r w:rsidR="00D22F13" w:rsidRPr="00D22F13">
              <w:rPr>
                <w:rFonts w:cs="Arial"/>
                <w:iCs/>
                <w:szCs w:val="22"/>
              </w:rPr>
              <w:fldChar w:fldCharType="separate"/>
            </w:r>
            <w:r w:rsidR="00D22F13" w:rsidRPr="00D22F13">
              <w:rPr>
                <w:rFonts w:cs="Arial"/>
                <w:iCs/>
                <w:szCs w:val="22"/>
              </w:rPr>
              <w:t>Schiele</w:t>
            </w:r>
            <w:r w:rsidR="00D22F13" w:rsidRPr="00D22F13">
              <w:rPr>
                <w:rFonts w:cs="Arial"/>
                <w:iCs/>
                <w:szCs w:val="22"/>
              </w:rPr>
              <w:fldChar w:fldCharType="end"/>
            </w:r>
          </w:p>
        </w:tc>
      </w:tr>
      <w:tr w:rsidR="004F0754" w:rsidRPr="00F12AF3" w14:paraId="407B6ECE" w14:textId="77777777" w:rsidTr="00B0181F">
        <w:tc>
          <w:tcPr>
            <w:tcW w:w="9210" w:type="dxa"/>
          </w:tcPr>
          <w:p w14:paraId="1D3CCC6F" w14:textId="49839663" w:rsidR="004F0754" w:rsidRPr="00F12AF3" w:rsidRDefault="004F0754" w:rsidP="005F328B">
            <w:pPr>
              <w:jc w:val="both"/>
              <w:rPr>
                <w:rFonts w:cs="Arial"/>
              </w:rPr>
            </w:pPr>
          </w:p>
        </w:tc>
      </w:tr>
      <w:tr w:rsidR="004F0754" w:rsidRPr="00F12AF3" w14:paraId="47B7B434" w14:textId="77777777" w:rsidTr="00B0181F">
        <w:tc>
          <w:tcPr>
            <w:tcW w:w="9210" w:type="dxa"/>
          </w:tcPr>
          <w:p w14:paraId="5A569C51" w14:textId="481D3F33" w:rsidR="004F0754" w:rsidRPr="00F12AF3" w:rsidRDefault="004F0754" w:rsidP="005F328B">
            <w:pPr>
              <w:jc w:val="both"/>
              <w:rPr>
                <w:rFonts w:cs="Arial"/>
              </w:rPr>
            </w:pPr>
          </w:p>
        </w:tc>
      </w:tr>
    </w:tbl>
    <w:p w14:paraId="6D89147E" w14:textId="77777777" w:rsidR="004F0754" w:rsidRPr="00F12AF3" w:rsidRDefault="004F0754" w:rsidP="0076631F">
      <w:pPr>
        <w:jc w:val="both"/>
        <w:rPr>
          <w:rFonts w:cs="Arial"/>
          <w:szCs w:val="22"/>
        </w:rPr>
      </w:pPr>
    </w:p>
    <w:p w14:paraId="3EE40B4D" w14:textId="77777777" w:rsidR="004F0754" w:rsidRPr="00F12AF3" w:rsidRDefault="004F0754" w:rsidP="0076631F">
      <w:pPr>
        <w:jc w:val="both"/>
        <w:rPr>
          <w:rFonts w:cs="Arial"/>
          <w:szCs w:val="22"/>
        </w:rPr>
      </w:pPr>
    </w:p>
    <w:p w14:paraId="4D92679B" w14:textId="77777777" w:rsidR="004F0754" w:rsidRPr="00F12AF3" w:rsidRDefault="004F0754" w:rsidP="0076631F">
      <w:pPr>
        <w:jc w:val="both"/>
        <w:rPr>
          <w:rFonts w:cs="Arial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180"/>
        <w:gridCol w:w="7700"/>
      </w:tblGrid>
      <w:tr w:rsidR="004F0754" w:rsidRPr="00180F69" w14:paraId="44CE8220" w14:textId="77777777" w:rsidTr="00B0181F">
        <w:tc>
          <w:tcPr>
            <w:tcW w:w="1330" w:type="dxa"/>
          </w:tcPr>
          <w:p w14:paraId="049D8EF6" w14:textId="77777777" w:rsidR="004F0754" w:rsidRPr="00F12AF3" w:rsidRDefault="004F0754" w:rsidP="00B0181F">
            <w:pPr>
              <w:ind w:right="-28"/>
              <w:rPr>
                <w:rFonts w:cs="Arial"/>
              </w:rPr>
            </w:pPr>
            <w:r w:rsidRPr="00F12AF3">
              <w:rPr>
                <w:rFonts w:cs="Arial"/>
                <w:szCs w:val="22"/>
              </w:rPr>
              <w:t>Vergabe-Nr.</w:t>
            </w:r>
          </w:p>
        </w:tc>
        <w:tc>
          <w:tcPr>
            <w:tcW w:w="180" w:type="dxa"/>
          </w:tcPr>
          <w:p w14:paraId="2B822B31" w14:textId="77777777" w:rsidR="004F0754" w:rsidRPr="00F12AF3" w:rsidRDefault="004F0754" w:rsidP="00B0181F">
            <w:pPr>
              <w:ind w:right="-28"/>
              <w:rPr>
                <w:rFonts w:cs="Arial"/>
              </w:rPr>
            </w:pPr>
            <w:r w:rsidRPr="00F12AF3">
              <w:rPr>
                <w:rFonts w:cs="Arial"/>
                <w:szCs w:val="22"/>
              </w:rPr>
              <w:t>:</w:t>
            </w:r>
          </w:p>
        </w:tc>
        <w:tc>
          <w:tcPr>
            <w:tcW w:w="7700" w:type="dxa"/>
          </w:tcPr>
          <w:p w14:paraId="3BBFB6A4" w14:textId="66D5343B" w:rsidR="004F0754" w:rsidRPr="00180F69" w:rsidRDefault="00FE16AA" w:rsidP="00EB0439">
            <w:pPr>
              <w:ind w:right="-28"/>
              <w:rPr>
                <w:rFonts w:cs="Arial"/>
                <w:iCs/>
                <w:lang w:val="nl-NL"/>
              </w:rPr>
            </w:pPr>
            <w:r w:rsidRPr="00016F0B">
              <w:rPr>
                <w:rFonts w:cs="Arial"/>
                <w:iCs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80F69">
              <w:rPr>
                <w:rFonts w:cs="Arial"/>
                <w:iCs/>
                <w:szCs w:val="22"/>
                <w:lang w:val="nl-NL"/>
              </w:rPr>
              <w:instrText xml:space="preserve"> FORMTEXT </w:instrText>
            </w:r>
            <w:r w:rsidRPr="00016F0B">
              <w:rPr>
                <w:rFonts w:cs="Arial"/>
                <w:iCs/>
                <w:szCs w:val="22"/>
              </w:rPr>
            </w:r>
            <w:r w:rsidRPr="00016F0B">
              <w:rPr>
                <w:rFonts w:cs="Arial"/>
                <w:iCs/>
                <w:szCs w:val="22"/>
              </w:rPr>
              <w:fldChar w:fldCharType="separate"/>
            </w:r>
            <w:r w:rsidR="005F328B" w:rsidRPr="005F328B">
              <w:rPr>
                <w:rFonts w:cs="Arial"/>
                <w:iCs/>
                <w:szCs w:val="22"/>
              </w:rPr>
              <w:t xml:space="preserve">  </w:t>
            </w:r>
            <w:r w:rsidRPr="00016F0B">
              <w:rPr>
                <w:rFonts w:cs="Arial"/>
                <w:iCs/>
                <w:szCs w:val="22"/>
              </w:rPr>
              <w:fldChar w:fldCharType="end"/>
            </w:r>
          </w:p>
        </w:tc>
      </w:tr>
      <w:tr w:rsidR="004F0754" w:rsidRPr="00180F69" w14:paraId="5C03DC4C" w14:textId="77777777" w:rsidTr="00B0181F">
        <w:tc>
          <w:tcPr>
            <w:tcW w:w="1330" w:type="dxa"/>
          </w:tcPr>
          <w:p w14:paraId="4162E994" w14:textId="77777777" w:rsidR="004F0754" w:rsidRPr="00180F69" w:rsidRDefault="004F0754" w:rsidP="00B0181F">
            <w:pPr>
              <w:ind w:right="-28"/>
              <w:rPr>
                <w:rFonts w:cs="Arial"/>
                <w:lang w:val="nl-NL"/>
              </w:rPr>
            </w:pPr>
          </w:p>
        </w:tc>
        <w:tc>
          <w:tcPr>
            <w:tcW w:w="180" w:type="dxa"/>
          </w:tcPr>
          <w:p w14:paraId="0AA7B872" w14:textId="77777777" w:rsidR="004F0754" w:rsidRPr="00180F69" w:rsidRDefault="004F0754" w:rsidP="00B0181F">
            <w:pPr>
              <w:ind w:right="-28"/>
              <w:rPr>
                <w:rFonts w:cs="Arial"/>
                <w:lang w:val="nl-NL"/>
              </w:rPr>
            </w:pPr>
          </w:p>
        </w:tc>
        <w:tc>
          <w:tcPr>
            <w:tcW w:w="7700" w:type="dxa"/>
          </w:tcPr>
          <w:p w14:paraId="5F5BB38C" w14:textId="77777777" w:rsidR="004F0754" w:rsidRPr="00180F69" w:rsidRDefault="004F0754" w:rsidP="00B0181F">
            <w:pPr>
              <w:ind w:right="-28"/>
              <w:rPr>
                <w:rFonts w:cs="Arial"/>
                <w:lang w:val="nl-NL"/>
              </w:rPr>
            </w:pPr>
          </w:p>
        </w:tc>
      </w:tr>
      <w:tr w:rsidR="004F0754" w:rsidRPr="00F12AF3" w14:paraId="19C66BCA" w14:textId="77777777" w:rsidTr="00B0181F">
        <w:tc>
          <w:tcPr>
            <w:tcW w:w="1330" w:type="dxa"/>
          </w:tcPr>
          <w:p w14:paraId="1B2732AB" w14:textId="77777777" w:rsidR="004F0754" w:rsidRPr="00F12AF3" w:rsidRDefault="004F0754" w:rsidP="00B0181F">
            <w:pPr>
              <w:ind w:right="-28"/>
              <w:rPr>
                <w:rFonts w:cs="Arial"/>
              </w:rPr>
            </w:pPr>
            <w:r>
              <w:rPr>
                <w:rFonts w:cs="Arial"/>
                <w:szCs w:val="22"/>
              </w:rPr>
              <w:t>Projekt</w:t>
            </w:r>
          </w:p>
        </w:tc>
        <w:tc>
          <w:tcPr>
            <w:tcW w:w="180" w:type="dxa"/>
          </w:tcPr>
          <w:p w14:paraId="49CF828B" w14:textId="77777777" w:rsidR="004F0754" w:rsidRPr="00F12AF3" w:rsidRDefault="004F0754" w:rsidP="00B0181F">
            <w:pPr>
              <w:ind w:right="-28"/>
              <w:rPr>
                <w:rFonts w:cs="Arial"/>
              </w:rPr>
            </w:pPr>
            <w:r w:rsidRPr="00F12AF3">
              <w:rPr>
                <w:rFonts w:cs="Arial"/>
                <w:szCs w:val="22"/>
              </w:rPr>
              <w:t>:</w:t>
            </w:r>
          </w:p>
        </w:tc>
        <w:tc>
          <w:tcPr>
            <w:tcW w:w="7700" w:type="dxa"/>
          </w:tcPr>
          <w:p w14:paraId="6663316E" w14:textId="42EB75C0" w:rsidR="004F0754" w:rsidRDefault="00B32723" w:rsidP="009B16D0">
            <w:pPr>
              <w:ind w:right="-28"/>
              <w:rPr>
                <w:rFonts w:cs="Arial"/>
                <w:iCs/>
                <w:szCs w:val="22"/>
              </w:rPr>
            </w:pPr>
            <w:r w:rsidRPr="00016F0B">
              <w:rPr>
                <w:rFonts w:cs="Arial"/>
                <w:iCs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16F0B">
              <w:rPr>
                <w:rFonts w:cs="Arial"/>
                <w:iCs/>
                <w:szCs w:val="22"/>
              </w:rPr>
              <w:instrText xml:space="preserve"> FORMTEXT </w:instrText>
            </w:r>
            <w:r w:rsidRPr="00016F0B">
              <w:rPr>
                <w:rFonts w:cs="Arial"/>
                <w:iCs/>
                <w:szCs w:val="22"/>
              </w:rPr>
            </w:r>
            <w:r w:rsidRPr="00016F0B">
              <w:rPr>
                <w:rFonts w:cs="Arial"/>
                <w:iCs/>
                <w:szCs w:val="22"/>
              </w:rPr>
              <w:fldChar w:fldCharType="separate"/>
            </w:r>
            <w:proofErr w:type="spellStart"/>
            <w:r w:rsidR="003F6DCB" w:rsidRPr="003F6DCB">
              <w:rPr>
                <w:rFonts w:cs="Arial"/>
                <w:iCs/>
                <w:szCs w:val="22"/>
              </w:rPr>
              <w:t>MatrEx</w:t>
            </w:r>
            <w:proofErr w:type="spellEnd"/>
            <w:r w:rsidR="003F6DCB" w:rsidRPr="003F6DCB">
              <w:rPr>
                <w:rFonts w:cs="Arial"/>
                <w:iCs/>
                <w:szCs w:val="22"/>
              </w:rPr>
              <w:t xml:space="preserve"> </w:t>
            </w:r>
            <w:r w:rsidRPr="00016F0B">
              <w:rPr>
                <w:rFonts w:cs="Arial"/>
                <w:iCs/>
                <w:szCs w:val="22"/>
              </w:rPr>
              <w:fldChar w:fldCharType="end"/>
            </w:r>
          </w:p>
          <w:p w14:paraId="38CFDFB8" w14:textId="7A31DFCA" w:rsidR="000527BC" w:rsidRPr="00F12AF3" w:rsidRDefault="000527BC" w:rsidP="009B16D0">
            <w:pPr>
              <w:ind w:right="-28"/>
              <w:rPr>
                <w:rFonts w:cs="Arial"/>
              </w:rPr>
            </w:pPr>
          </w:p>
        </w:tc>
      </w:tr>
      <w:tr w:rsidR="004F0754" w:rsidRPr="00F12AF3" w14:paraId="5EFC0653" w14:textId="77777777" w:rsidTr="00B0181F">
        <w:tc>
          <w:tcPr>
            <w:tcW w:w="1330" w:type="dxa"/>
          </w:tcPr>
          <w:p w14:paraId="6C21E4F8" w14:textId="77777777" w:rsidR="004F0754" w:rsidRDefault="004F0754" w:rsidP="00B0181F">
            <w:pPr>
              <w:ind w:right="-28"/>
              <w:rPr>
                <w:rFonts w:cs="Arial"/>
              </w:rPr>
            </w:pPr>
            <w:r>
              <w:rPr>
                <w:rFonts w:cs="Arial"/>
                <w:szCs w:val="22"/>
              </w:rPr>
              <w:t>Leistung</w:t>
            </w:r>
          </w:p>
        </w:tc>
        <w:tc>
          <w:tcPr>
            <w:tcW w:w="180" w:type="dxa"/>
          </w:tcPr>
          <w:p w14:paraId="6B59EDF6" w14:textId="77777777" w:rsidR="004F0754" w:rsidRPr="00F12AF3" w:rsidRDefault="004F0754" w:rsidP="00B0181F">
            <w:pPr>
              <w:ind w:right="-28"/>
              <w:rPr>
                <w:rFonts w:cs="Arial"/>
              </w:rPr>
            </w:pPr>
            <w:r>
              <w:rPr>
                <w:rFonts w:cs="Arial"/>
                <w:szCs w:val="22"/>
              </w:rPr>
              <w:t>:</w:t>
            </w:r>
          </w:p>
        </w:tc>
        <w:tc>
          <w:tcPr>
            <w:tcW w:w="7700" w:type="dxa"/>
          </w:tcPr>
          <w:p w14:paraId="740AD78C" w14:textId="21E024E0" w:rsidR="004F0754" w:rsidRPr="00BD6D8C" w:rsidRDefault="000527BC" w:rsidP="00EB0439">
            <w:pPr>
              <w:ind w:right="-28"/>
              <w:rPr>
                <w:rFonts w:cs="Arial"/>
                <w:color w:val="00B050"/>
              </w:rPr>
            </w:pPr>
            <w:r w:rsidRPr="00016F0B">
              <w:rPr>
                <w:rFonts w:cs="Arial"/>
                <w:iCs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16F0B">
              <w:rPr>
                <w:rFonts w:cs="Arial"/>
                <w:iCs/>
                <w:szCs w:val="22"/>
              </w:rPr>
              <w:instrText xml:space="preserve"> FORMTEXT </w:instrText>
            </w:r>
            <w:r w:rsidRPr="00016F0B">
              <w:rPr>
                <w:rFonts w:cs="Arial"/>
                <w:iCs/>
                <w:szCs w:val="22"/>
              </w:rPr>
            </w:r>
            <w:r w:rsidRPr="00016F0B">
              <w:rPr>
                <w:rFonts w:cs="Arial"/>
                <w:iCs/>
                <w:szCs w:val="22"/>
              </w:rPr>
              <w:fldChar w:fldCharType="separate"/>
            </w:r>
            <w:r w:rsidR="003F6DCB">
              <w:rPr>
                <w:rFonts w:cs="Arial"/>
                <w:iCs/>
                <w:szCs w:val="22"/>
              </w:rPr>
              <w:t>Vakuumförderer</w:t>
            </w:r>
            <w:r w:rsidR="005F328B" w:rsidRPr="005F328B">
              <w:rPr>
                <w:rFonts w:cs="Arial"/>
                <w:iCs/>
                <w:szCs w:val="22"/>
              </w:rPr>
              <w:t xml:space="preserve"> </w:t>
            </w:r>
            <w:r w:rsidRPr="00016F0B">
              <w:rPr>
                <w:rFonts w:cs="Arial"/>
                <w:iCs/>
                <w:szCs w:val="22"/>
              </w:rPr>
              <w:fldChar w:fldCharType="end"/>
            </w:r>
          </w:p>
        </w:tc>
      </w:tr>
      <w:tr w:rsidR="004F0754" w:rsidRPr="00F12AF3" w14:paraId="765E6679" w14:textId="77777777" w:rsidTr="00B0181F">
        <w:tc>
          <w:tcPr>
            <w:tcW w:w="1330" w:type="dxa"/>
          </w:tcPr>
          <w:p w14:paraId="058B90B9" w14:textId="77777777" w:rsidR="004F0754" w:rsidRDefault="004F0754" w:rsidP="00B0181F">
            <w:pPr>
              <w:ind w:right="-28"/>
              <w:rPr>
                <w:rFonts w:cs="Arial"/>
              </w:rPr>
            </w:pPr>
          </w:p>
        </w:tc>
        <w:tc>
          <w:tcPr>
            <w:tcW w:w="180" w:type="dxa"/>
          </w:tcPr>
          <w:p w14:paraId="563BB244" w14:textId="77777777" w:rsidR="004F0754" w:rsidRDefault="004F0754" w:rsidP="00B0181F">
            <w:pPr>
              <w:ind w:right="-28"/>
              <w:rPr>
                <w:rFonts w:cs="Arial"/>
              </w:rPr>
            </w:pPr>
          </w:p>
        </w:tc>
        <w:tc>
          <w:tcPr>
            <w:tcW w:w="7700" w:type="dxa"/>
          </w:tcPr>
          <w:p w14:paraId="4B32C939" w14:textId="2BEE3BF5" w:rsidR="004F0754" w:rsidRPr="00F12AF3" w:rsidRDefault="004F0754" w:rsidP="00B0181F">
            <w:pPr>
              <w:ind w:right="-28"/>
              <w:rPr>
                <w:rFonts w:cs="Arial"/>
              </w:rPr>
            </w:pPr>
          </w:p>
        </w:tc>
      </w:tr>
      <w:tr w:rsidR="004F0754" w:rsidRPr="00F12AF3" w14:paraId="35E3B9C2" w14:textId="77777777" w:rsidTr="00B0181F">
        <w:tc>
          <w:tcPr>
            <w:tcW w:w="1330" w:type="dxa"/>
          </w:tcPr>
          <w:p w14:paraId="1E8E16D6" w14:textId="77777777" w:rsidR="004F0754" w:rsidRDefault="004F0754" w:rsidP="00B0181F">
            <w:pPr>
              <w:ind w:right="-28"/>
              <w:rPr>
                <w:rFonts w:cs="Arial"/>
              </w:rPr>
            </w:pPr>
            <w:r>
              <w:rPr>
                <w:rFonts w:cs="Arial"/>
                <w:szCs w:val="22"/>
              </w:rPr>
              <w:t>Anlagen</w:t>
            </w:r>
          </w:p>
        </w:tc>
        <w:tc>
          <w:tcPr>
            <w:tcW w:w="180" w:type="dxa"/>
          </w:tcPr>
          <w:p w14:paraId="4C0ED25A" w14:textId="77777777" w:rsidR="004F0754" w:rsidRDefault="004F0754" w:rsidP="00B0181F">
            <w:pPr>
              <w:ind w:right="-28"/>
              <w:rPr>
                <w:rFonts w:cs="Arial"/>
              </w:rPr>
            </w:pPr>
            <w:r>
              <w:rPr>
                <w:rFonts w:cs="Arial"/>
                <w:szCs w:val="22"/>
              </w:rPr>
              <w:t>:</w:t>
            </w:r>
          </w:p>
        </w:tc>
        <w:tc>
          <w:tcPr>
            <w:tcW w:w="7700" w:type="dxa"/>
          </w:tcPr>
          <w:p w14:paraId="6FA8B2E4" w14:textId="163A1779" w:rsidR="004F0754" w:rsidRPr="00F12AF3" w:rsidRDefault="00D22F13" w:rsidP="00D22F13">
            <w:pPr>
              <w:ind w:right="-28"/>
              <w:jc w:val="both"/>
              <w:rPr>
                <w:rFonts w:cs="Arial"/>
              </w:rPr>
            </w:pPr>
            <w:r>
              <w:rPr>
                <w:rFonts w:cs="Arial"/>
                <w:szCs w:val="22"/>
              </w:rPr>
              <w:t>Tariftreue/Mindestentgeld/AusschlussgründeEU</w:t>
            </w:r>
          </w:p>
        </w:tc>
      </w:tr>
    </w:tbl>
    <w:p w14:paraId="7C5A14B9" w14:textId="77777777" w:rsidR="004F0754" w:rsidRDefault="004F0754" w:rsidP="0076631F">
      <w:pPr>
        <w:jc w:val="both"/>
        <w:rPr>
          <w:rFonts w:cs="Arial"/>
          <w:szCs w:val="22"/>
        </w:rPr>
      </w:pPr>
    </w:p>
    <w:p w14:paraId="26DA07D4" w14:textId="77777777" w:rsidR="004F0754" w:rsidRDefault="004F0754" w:rsidP="0076631F">
      <w:pPr>
        <w:jc w:val="both"/>
        <w:rPr>
          <w:rFonts w:cs="Arial"/>
          <w:szCs w:val="22"/>
        </w:rPr>
      </w:pPr>
    </w:p>
    <w:p w14:paraId="156B04FE" w14:textId="77777777" w:rsidR="004F0754" w:rsidRDefault="004F0754" w:rsidP="0076631F">
      <w:pPr>
        <w:jc w:val="both"/>
        <w:rPr>
          <w:rFonts w:cs="Arial"/>
          <w:szCs w:val="22"/>
        </w:rPr>
      </w:pPr>
    </w:p>
    <w:p w14:paraId="66CF011D" w14:textId="77777777" w:rsidR="004F0754" w:rsidRPr="00F12AF3" w:rsidRDefault="004F0754" w:rsidP="0076631F">
      <w:pPr>
        <w:jc w:val="both"/>
        <w:rPr>
          <w:rFonts w:cs="Arial"/>
          <w:szCs w:val="22"/>
        </w:rPr>
      </w:pPr>
    </w:p>
    <w:p w14:paraId="2E6AADF2" w14:textId="77777777" w:rsidR="004F0754" w:rsidRPr="00F12AF3" w:rsidRDefault="004F0754" w:rsidP="0076631F">
      <w:pPr>
        <w:jc w:val="both"/>
        <w:rPr>
          <w:rFonts w:cs="Arial"/>
          <w:szCs w:val="22"/>
        </w:rPr>
      </w:pPr>
    </w:p>
    <w:p w14:paraId="4D9FF2C8" w14:textId="77777777" w:rsidR="004F0754" w:rsidRPr="00F12AF3" w:rsidRDefault="004F0754" w:rsidP="0076631F">
      <w:pPr>
        <w:jc w:val="both"/>
        <w:rPr>
          <w:rFonts w:cs="Arial"/>
          <w:szCs w:val="22"/>
        </w:rPr>
      </w:pPr>
      <w:r w:rsidRPr="00F12AF3">
        <w:rPr>
          <w:rFonts w:cs="Arial"/>
          <w:szCs w:val="22"/>
        </w:rPr>
        <w:t>Sehr geehrte Damen und Herren,</w:t>
      </w:r>
    </w:p>
    <w:p w14:paraId="0C31C2A5" w14:textId="77777777" w:rsidR="004F0754" w:rsidRDefault="004F0754">
      <w:pPr>
        <w:jc w:val="both"/>
        <w:rPr>
          <w:rFonts w:cs="Arial"/>
        </w:rPr>
      </w:pPr>
    </w:p>
    <w:p w14:paraId="6C04DB34" w14:textId="77777777" w:rsidR="004F0754" w:rsidRDefault="004F0754">
      <w:pPr>
        <w:jc w:val="both"/>
        <w:rPr>
          <w:rFonts w:cs="Arial"/>
        </w:rPr>
      </w:pPr>
    </w:p>
    <w:p w14:paraId="115A3AA0" w14:textId="77777777" w:rsidR="004F0754" w:rsidRDefault="004F0754" w:rsidP="00B73DA5">
      <w:pPr>
        <w:jc w:val="both"/>
        <w:rPr>
          <w:bCs/>
          <w:szCs w:val="22"/>
          <w:lang w:eastAsia="en-US"/>
        </w:rPr>
      </w:pPr>
      <w:r>
        <w:rPr>
          <w:bCs/>
          <w:szCs w:val="22"/>
          <w:lang w:eastAsia="en-US"/>
        </w:rPr>
        <w:t>hiermit bewerbe(n) ich mich/wir uns um die Teilnahme an o.g. Vergabeverfahren.</w:t>
      </w:r>
    </w:p>
    <w:p w14:paraId="4D87D2C8" w14:textId="77777777" w:rsidR="004F0754" w:rsidRDefault="004F0754" w:rsidP="00B73DA5">
      <w:pPr>
        <w:jc w:val="both"/>
        <w:rPr>
          <w:bCs/>
          <w:szCs w:val="22"/>
          <w:lang w:eastAsia="en-US"/>
        </w:rPr>
      </w:pPr>
    </w:p>
    <w:p w14:paraId="6EAE2782" w14:textId="77777777" w:rsidR="004F0754" w:rsidRDefault="004F0754" w:rsidP="00B73DA5">
      <w:pPr>
        <w:jc w:val="both"/>
        <w:rPr>
          <w:bCs/>
          <w:szCs w:val="22"/>
          <w:lang w:eastAsia="en-US"/>
        </w:rPr>
      </w:pPr>
      <w:r>
        <w:rPr>
          <w:bCs/>
          <w:szCs w:val="22"/>
          <w:lang w:eastAsia="en-US"/>
        </w:rPr>
        <w:t>Nachstehend erhalten Sie die geforderten Angaben und Erklärungen.</w:t>
      </w:r>
    </w:p>
    <w:p w14:paraId="2A2E92CD" w14:textId="77777777" w:rsidR="004F0754" w:rsidRDefault="004F0754" w:rsidP="00B73DA5">
      <w:pPr>
        <w:jc w:val="both"/>
        <w:rPr>
          <w:bCs/>
          <w:szCs w:val="22"/>
          <w:lang w:eastAsia="en-US"/>
        </w:rPr>
      </w:pPr>
    </w:p>
    <w:p w14:paraId="57C27D97" w14:textId="77777777" w:rsidR="004F0754" w:rsidRDefault="004F0754">
      <w:pPr>
        <w:jc w:val="both"/>
        <w:rPr>
          <w:rFonts w:cs="Arial"/>
          <w:strike/>
          <w:highlight w:val="yellow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3504"/>
        <w:gridCol w:w="1032"/>
        <w:gridCol w:w="3573"/>
      </w:tblGrid>
      <w:tr w:rsidR="004F0754" w:rsidRPr="00282AA2" w14:paraId="7DF2C083" w14:textId="77777777" w:rsidTr="0056135A">
        <w:trPr>
          <w:tblHeader/>
        </w:trPr>
        <w:tc>
          <w:tcPr>
            <w:tcW w:w="92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B58EFC2" w14:textId="69A49DAC" w:rsidR="004F0754" w:rsidRPr="002C17BB" w:rsidRDefault="004F0754" w:rsidP="002C17BB">
            <w:pPr>
              <w:spacing w:before="80" w:after="80"/>
              <w:rPr>
                <w:rFonts w:cs="Arial"/>
                <w:b/>
              </w:rPr>
            </w:pPr>
            <w:r w:rsidRPr="002C17BB">
              <w:rPr>
                <w:rFonts w:cs="Arial"/>
                <w:b/>
              </w:rPr>
              <w:t>Angaben zu</w:t>
            </w:r>
            <w:r w:rsidR="003E5F6D">
              <w:rPr>
                <w:rFonts w:cs="Arial"/>
                <w:b/>
              </w:rPr>
              <w:t>r Bewerberin / zum Bewerber</w:t>
            </w:r>
          </w:p>
        </w:tc>
      </w:tr>
      <w:tr w:rsidR="004F0754" w:rsidRPr="00282AA2" w14:paraId="21F0032C" w14:textId="77777777" w:rsidTr="0056135A">
        <w:tc>
          <w:tcPr>
            <w:tcW w:w="1101" w:type="dxa"/>
            <w:tcBorders>
              <w:top w:val="single" w:sz="4" w:space="0" w:color="auto"/>
              <w:bottom w:val="dotted" w:sz="4" w:space="0" w:color="auto"/>
            </w:tcBorders>
          </w:tcPr>
          <w:p w14:paraId="64D05607" w14:textId="77777777" w:rsidR="004F0754" w:rsidRPr="00282AA2" w:rsidRDefault="004F0754" w:rsidP="00282AA2">
            <w:pPr>
              <w:spacing w:before="80" w:after="80"/>
              <w:jc w:val="both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t>Name</w:t>
            </w:r>
          </w:p>
        </w:tc>
        <w:bookmarkStart w:id="4" w:name="Text47"/>
        <w:tc>
          <w:tcPr>
            <w:tcW w:w="8109" w:type="dxa"/>
            <w:gridSpan w:val="3"/>
            <w:tcBorders>
              <w:top w:val="single" w:sz="4" w:space="0" w:color="auto"/>
              <w:bottom w:val="dotted" w:sz="4" w:space="0" w:color="auto"/>
            </w:tcBorders>
          </w:tcPr>
          <w:p w14:paraId="27812EE0" w14:textId="77777777" w:rsidR="004F0754" w:rsidRPr="00282AA2" w:rsidRDefault="004F0754" w:rsidP="00282AA2">
            <w:pPr>
              <w:spacing w:before="80" w:after="80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282AA2">
              <w:rPr>
                <w:rFonts w:cs="Arial"/>
                <w:szCs w:val="22"/>
              </w:rPr>
              <w:instrText xml:space="preserve"> FORMTEXT </w:instrText>
            </w:r>
            <w:r w:rsidRPr="00282AA2">
              <w:rPr>
                <w:rFonts w:cs="Arial"/>
                <w:szCs w:val="22"/>
              </w:rPr>
            </w:r>
            <w:r w:rsidRPr="00282AA2">
              <w:rPr>
                <w:rFonts w:cs="Arial"/>
                <w:szCs w:val="22"/>
              </w:rPr>
              <w:fldChar w:fldCharType="separate"/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szCs w:val="22"/>
              </w:rPr>
              <w:fldChar w:fldCharType="end"/>
            </w:r>
            <w:bookmarkEnd w:id="4"/>
          </w:p>
        </w:tc>
      </w:tr>
      <w:tr w:rsidR="004F0754" w:rsidRPr="00282AA2" w14:paraId="639C385D" w14:textId="77777777" w:rsidTr="0056135A"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14:paraId="0FB66084" w14:textId="77777777" w:rsidR="004F0754" w:rsidRPr="00282AA2" w:rsidRDefault="004F0754" w:rsidP="00282AA2">
            <w:pPr>
              <w:spacing w:before="80" w:after="80"/>
              <w:jc w:val="both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t>Anschrift</w:t>
            </w:r>
          </w:p>
        </w:tc>
        <w:tc>
          <w:tcPr>
            <w:tcW w:w="8109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62A15DE6" w14:textId="77777777" w:rsidR="004F0754" w:rsidRPr="00282AA2" w:rsidRDefault="004F0754" w:rsidP="00282AA2">
            <w:pPr>
              <w:spacing w:before="80" w:after="80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2AA2">
              <w:rPr>
                <w:rFonts w:cs="Arial"/>
                <w:szCs w:val="22"/>
              </w:rPr>
              <w:instrText xml:space="preserve"> FORMTEXT </w:instrText>
            </w:r>
            <w:r w:rsidRPr="00282AA2">
              <w:rPr>
                <w:rFonts w:cs="Arial"/>
                <w:szCs w:val="22"/>
              </w:rPr>
            </w:r>
            <w:r w:rsidRPr="00282AA2">
              <w:rPr>
                <w:rFonts w:cs="Arial"/>
                <w:szCs w:val="22"/>
              </w:rPr>
              <w:fldChar w:fldCharType="separate"/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szCs w:val="22"/>
              </w:rPr>
              <w:fldChar w:fldCharType="end"/>
            </w:r>
          </w:p>
        </w:tc>
      </w:tr>
      <w:tr w:rsidR="004F0754" w:rsidRPr="00282AA2" w14:paraId="5BF784F9" w14:textId="77777777" w:rsidTr="00CB6FFB">
        <w:tc>
          <w:tcPr>
            <w:tcW w:w="1101" w:type="dxa"/>
            <w:tcBorders>
              <w:top w:val="dotted" w:sz="4" w:space="0" w:color="auto"/>
              <w:bottom w:val="dotted" w:sz="4" w:space="0" w:color="auto"/>
            </w:tcBorders>
          </w:tcPr>
          <w:p w14:paraId="7B2B32A1" w14:textId="77777777" w:rsidR="004F0754" w:rsidRPr="00282AA2" w:rsidRDefault="004F0754" w:rsidP="00282AA2">
            <w:pPr>
              <w:spacing w:before="80" w:after="80"/>
              <w:jc w:val="both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t>Telefon</w:t>
            </w:r>
          </w:p>
        </w:tc>
        <w:tc>
          <w:tcPr>
            <w:tcW w:w="350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424B71" w14:textId="77777777" w:rsidR="004F0754" w:rsidRPr="00282AA2" w:rsidRDefault="004F0754" w:rsidP="00282AA2">
            <w:pPr>
              <w:spacing w:before="80" w:after="80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2AA2">
              <w:rPr>
                <w:rFonts w:cs="Arial"/>
                <w:szCs w:val="22"/>
              </w:rPr>
              <w:instrText xml:space="preserve"> FORMTEXT </w:instrText>
            </w:r>
            <w:r w:rsidRPr="00282AA2">
              <w:rPr>
                <w:rFonts w:cs="Arial"/>
                <w:szCs w:val="22"/>
              </w:rPr>
            </w:r>
            <w:r w:rsidRPr="00282AA2">
              <w:rPr>
                <w:rFonts w:cs="Arial"/>
                <w:szCs w:val="22"/>
              </w:rPr>
              <w:fldChar w:fldCharType="separate"/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0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154F8C1" w14:textId="77777777" w:rsidR="004F0754" w:rsidRPr="00282AA2" w:rsidRDefault="004F0754" w:rsidP="00282AA2">
            <w:pPr>
              <w:spacing w:before="80" w:after="80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t>Telefax</w:t>
            </w:r>
          </w:p>
        </w:tc>
        <w:tc>
          <w:tcPr>
            <w:tcW w:w="3573" w:type="dxa"/>
            <w:tcBorders>
              <w:top w:val="dotted" w:sz="4" w:space="0" w:color="auto"/>
              <w:bottom w:val="dotted" w:sz="4" w:space="0" w:color="auto"/>
            </w:tcBorders>
          </w:tcPr>
          <w:p w14:paraId="13D7E1A0" w14:textId="77777777" w:rsidR="004F0754" w:rsidRPr="00282AA2" w:rsidRDefault="004F0754" w:rsidP="00282AA2">
            <w:pPr>
              <w:spacing w:before="80" w:after="80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2AA2">
              <w:rPr>
                <w:rFonts w:cs="Arial"/>
                <w:szCs w:val="22"/>
              </w:rPr>
              <w:instrText xml:space="preserve"> FORMTEXT </w:instrText>
            </w:r>
            <w:r w:rsidRPr="00282AA2">
              <w:rPr>
                <w:rFonts w:cs="Arial"/>
                <w:szCs w:val="22"/>
              </w:rPr>
            </w:r>
            <w:r w:rsidRPr="00282AA2">
              <w:rPr>
                <w:rFonts w:cs="Arial"/>
                <w:szCs w:val="22"/>
              </w:rPr>
              <w:fldChar w:fldCharType="separate"/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szCs w:val="22"/>
              </w:rPr>
              <w:fldChar w:fldCharType="end"/>
            </w:r>
          </w:p>
        </w:tc>
      </w:tr>
      <w:tr w:rsidR="004F0754" w:rsidRPr="00282AA2" w14:paraId="0B26E7FC" w14:textId="77777777" w:rsidTr="00CB6FFB">
        <w:tc>
          <w:tcPr>
            <w:tcW w:w="1101" w:type="dxa"/>
            <w:tcBorders>
              <w:top w:val="dotted" w:sz="4" w:space="0" w:color="auto"/>
              <w:bottom w:val="single" w:sz="4" w:space="0" w:color="auto"/>
            </w:tcBorders>
          </w:tcPr>
          <w:p w14:paraId="41B53A18" w14:textId="77777777" w:rsidR="004F0754" w:rsidRPr="00282AA2" w:rsidRDefault="004F0754" w:rsidP="00282AA2">
            <w:pPr>
              <w:spacing w:before="80" w:after="80"/>
              <w:jc w:val="both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t>E-Mail</w:t>
            </w:r>
          </w:p>
        </w:tc>
        <w:tc>
          <w:tcPr>
            <w:tcW w:w="8109" w:type="dxa"/>
            <w:gridSpan w:val="3"/>
            <w:tcBorders>
              <w:top w:val="dotted" w:sz="4" w:space="0" w:color="auto"/>
              <w:bottom w:val="single" w:sz="4" w:space="0" w:color="auto"/>
            </w:tcBorders>
          </w:tcPr>
          <w:p w14:paraId="60828B4D" w14:textId="77777777" w:rsidR="004F0754" w:rsidRPr="00282AA2" w:rsidRDefault="004F0754" w:rsidP="00282AA2">
            <w:pPr>
              <w:spacing w:before="80" w:after="80"/>
              <w:rPr>
                <w:rFonts w:cs="Arial"/>
              </w:rPr>
            </w:pPr>
            <w:r w:rsidRPr="00282AA2"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2AA2">
              <w:rPr>
                <w:rFonts w:cs="Arial"/>
                <w:szCs w:val="22"/>
              </w:rPr>
              <w:instrText xml:space="preserve"> FORMTEXT </w:instrText>
            </w:r>
            <w:r w:rsidRPr="00282AA2">
              <w:rPr>
                <w:rFonts w:cs="Arial"/>
                <w:szCs w:val="22"/>
              </w:rPr>
            </w:r>
            <w:r w:rsidRPr="00282AA2">
              <w:rPr>
                <w:rFonts w:cs="Arial"/>
                <w:szCs w:val="22"/>
              </w:rPr>
              <w:fldChar w:fldCharType="separate"/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noProof/>
                <w:szCs w:val="22"/>
              </w:rPr>
              <w:t> </w:t>
            </w:r>
            <w:r w:rsidRPr="00282AA2">
              <w:rPr>
                <w:rFonts w:cs="Arial"/>
                <w:szCs w:val="22"/>
              </w:rPr>
              <w:fldChar w:fldCharType="end"/>
            </w:r>
          </w:p>
        </w:tc>
      </w:tr>
    </w:tbl>
    <w:p w14:paraId="363027A9" w14:textId="738E57B1" w:rsidR="0056135A" w:rsidRDefault="0056135A" w:rsidP="0056135A">
      <w:pPr>
        <w:pBdr>
          <w:bottom w:val="single" w:sz="4" w:space="1" w:color="auto"/>
        </w:pBdr>
        <w:jc w:val="both"/>
        <w:rPr>
          <w:rFonts w:cs="Arial"/>
        </w:rPr>
      </w:pPr>
      <w:bookmarkStart w:id="5" w:name="_Hlk25512577"/>
    </w:p>
    <w:p w14:paraId="36C71D4F" w14:textId="77777777" w:rsidR="009D63BC" w:rsidRDefault="009D63BC" w:rsidP="0056135A">
      <w:pPr>
        <w:pBdr>
          <w:bottom w:val="single" w:sz="4" w:space="1" w:color="auto"/>
        </w:pBdr>
        <w:jc w:val="both"/>
        <w:rPr>
          <w:rFonts w:cs="Arial"/>
        </w:rPr>
      </w:pPr>
    </w:p>
    <w:p w14:paraId="163820CB" w14:textId="40889CC6" w:rsidR="0056135A" w:rsidRDefault="0056135A" w:rsidP="0056135A">
      <w:pPr>
        <w:pBdr>
          <w:bottom w:val="single" w:sz="4" w:space="1" w:color="auto"/>
        </w:pBdr>
        <w:jc w:val="both"/>
        <w:rPr>
          <w:rFonts w:cs="Arial"/>
        </w:rPr>
      </w:pPr>
    </w:p>
    <w:p w14:paraId="53F323AE" w14:textId="4E233654" w:rsidR="00492DD7" w:rsidRDefault="00492DD7" w:rsidP="0056135A">
      <w:pPr>
        <w:pBdr>
          <w:bottom w:val="single" w:sz="4" w:space="1" w:color="auto"/>
        </w:pBdr>
        <w:jc w:val="both"/>
        <w:rPr>
          <w:rFonts w:cs="Arial"/>
        </w:rPr>
      </w:pPr>
    </w:p>
    <w:p w14:paraId="37E80A29" w14:textId="5BDA91F9" w:rsidR="00492DD7" w:rsidRDefault="00492DD7" w:rsidP="0056135A">
      <w:pPr>
        <w:pBdr>
          <w:bottom w:val="single" w:sz="4" w:space="1" w:color="auto"/>
        </w:pBdr>
        <w:jc w:val="both"/>
        <w:rPr>
          <w:rFonts w:cs="Arial"/>
        </w:rPr>
      </w:pPr>
    </w:p>
    <w:p w14:paraId="6B1ED772" w14:textId="193C1006" w:rsidR="00492DD7" w:rsidRDefault="00492DD7" w:rsidP="0056135A">
      <w:pPr>
        <w:pBdr>
          <w:bottom w:val="single" w:sz="4" w:space="1" w:color="auto"/>
        </w:pBdr>
        <w:jc w:val="both"/>
        <w:rPr>
          <w:rFonts w:cs="Arial"/>
        </w:rPr>
      </w:pPr>
    </w:p>
    <w:p w14:paraId="303F8754" w14:textId="1037707E" w:rsidR="00492DD7" w:rsidRDefault="00492DD7" w:rsidP="0056135A">
      <w:pPr>
        <w:pBdr>
          <w:bottom w:val="single" w:sz="4" w:space="1" w:color="auto"/>
        </w:pBdr>
        <w:jc w:val="both"/>
        <w:rPr>
          <w:rFonts w:cs="Arial"/>
        </w:rPr>
      </w:pPr>
    </w:p>
    <w:p w14:paraId="39E3567C" w14:textId="61799C2D" w:rsidR="00492DD7" w:rsidRDefault="00492DD7" w:rsidP="0056135A">
      <w:pPr>
        <w:pBdr>
          <w:bottom w:val="single" w:sz="4" w:space="1" w:color="auto"/>
        </w:pBdr>
        <w:jc w:val="both"/>
        <w:rPr>
          <w:rFonts w:cs="Arial"/>
        </w:rPr>
      </w:pPr>
    </w:p>
    <w:p w14:paraId="11694EFB" w14:textId="77777777" w:rsidR="00492DD7" w:rsidRDefault="00492DD7" w:rsidP="0056135A">
      <w:pPr>
        <w:pBdr>
          <w:bottom w:val="single" w:sz="4" w:space="1" w:color="auto"/>
        </w:pBdr>
        <w:jc w:val="both"/>
        <w:rPr>
          <w:rFonts w:cs="Arial"/>
        </w:rPr>
      </w:pPr>
    </w:p>
    <w:p w14:paraId="5B4BC8FD" w14:textId="5FD92463" w:rsidR="004F0754" w:rsidRPr="0056135A" w:rsidRDefault="00F37F9E" w:rsidP="0056135A">
      <w:pPr>
        <w:jc w:val="both"/>
        <w:rPr>
          <w:rFonts w:cs="Arial"/>
          <w:strike/>
          <w:highlight w:val="yellow"/>
        </w:rPr>
        <w:sectPr w:rsidR="004F0754" w:rsidRPr="0056135A" w:rsidSect="00851C3F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8" w:right="1418" w:bottom="1134" w:left="1418" w:header="709" w:footer="709" w:gutter="0"/>
          <w:cols w:space="708"/>
          <w:docGrid w:linePitch="360"/>
        </w:sectPr>
      </w:pPr>
      <w:r w:rsidRPr="00F37F9E">
        <w:rPr>
          <w:rFonts w:cs="Arial"/>
          <w:sz w:val="16"/>
          <w:szCs w:val="16"/>
          <w:vertAlign w:val="superscript"/>
        </w:rPr>
        <w:t>1)</w:t>
      </w:r>
      <w:r>
        <w:rPr>
          <w:rFonts w:cs="Arial"/>
          <w:sz w:val="16"/>
          <w:szCs w:val="16"/>
        </w:rPr>
        <w:t xml:space="preserve"> </w:t>
      </w:r>
      <w:r w:rsidR="0056135A" w:rsidRPr="0056135A">
        <w:rPr>
          <w:rFonts w:cs="Arial"/>
          <w:sz w:val="16"/>
          <w:szCs w:val="16"/>
        </w:rPr>
        <w:t xml:space="preserve">Anlehnung an das RifT-Muster 105 der </w:t>
      </w:r>
      <w:r w:rsidR="0056135A" w:rsidRPr="0056135A">
        <w:rPr>
          <w:rFonts w:eastAsia="Frutiger 45 Light" w:cs="Arial"/>
          <w:sz w:val="16"/>
          <w:szCs w:val="16"/>
          <w:lang w:eastAsia="en-US"/>
        </w:rPr>
        <w:t>Richtlinien der Staatlichen Vermögens und Hochbauverwaltung Baden-Württemberg</w:t>
      </w:r>
      <w:r w:rsidR="0056135A" w:rsidRPr="0056135A">
        <w:rPr>
          <w:rFonts w:cs="Arial"/>
          <w:sz w:val="16"/>
          <w:szCs w:val="16"/>
        </w:rPr>
        <w:t xml:space="preserve"> </w:t>
      </w:r>
      <w:bookmarkEnd w:id="5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55"/>
        <w:gridCol w:w="1414"/>
        <w:gridCol w:w="1753"/>
      </w:tblGrid>
      <w:tr w:rsidR="004F0754" w:rsidRPr="00282AA2" w14:paraId="263A44CF" w14:textId="77777777" w:rsidTr="00E206BB">
        <w:trPr>
          <w:tblHeader/>
        </w:trPr>
        <w:tc>
          <w:tcPr>
            <w:tcW w:w="932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1F8F0C9" w14:textId="1F47E2CB" w:rsidR="004F0754" w:rsidRPr="002C17BB" w:rsidRDefault="003E5F6D" w:rsidP="00DC2B47">
            <w:pPr>
              <w:spacing w:before="80" w:after="80"/>
              <w:jc w:val="both"/>
              <w:rPr>
                <w:rFonts w:cs="Arial"/>
                <w:b/>
              </w:rPr>
            </w:pPr>
            <w:bookmarkStart w:id="6" w:name="_Hlk46303813"/>
            <w:r>
              <w:rPr>
                <w:rFonts w:cs="Arial"/>
                <w:b/>
              </w:rPr>
              <w:lastRenderedPageBreak/>
              <w:t>Wirtschaftliche Verknüpfung/Ausschlussgründe</w:t>
            </w:r>
            <w:r w:rsidR="00B2197E">
              <w:rPr>
                <w:rFonts w:cs="Arial"/>
                <w:b/>
              </w:rPr>
              <w:t xml:space="preserve"> </w:t>
            </w:r>
            <w:r w:rsidR="00A7135C">
              <w:rPr>
                <w:rFonts w:cs="Arial"/>
                <w:b/>
              </w:rPr>
              <w:t>(</w:t>
            </w:r>
            <w:r w:rsidR="00B2197E">
              <w:rPr>
                <w:rFonts w:cs="Arial"/>
                <w:b/>
              </w:rPr>
              <w:t xml:space="preserve">§ </w:t>
            </w:r>
            <w:r w:rsidR="00E30A4F">
              <w:rPr>
                <w:rFonts w:cs="Arial"/>
                <w:b/>
              </w:rPr>
              <w:t>31</w:t>
            </w:r>
            <w:r w:rsidR="00B2197E">
              <w:rPr>
                <w:rFonts w:cs="Arial"/>
                <w:b/>
              </w:rPr>
              <w:t xml:space="preserve"> </w:t>
            </w:r>
            <w:r w:rsidR="00E30A4F">
              <w:rPr>
                <w:rFonts w:cs="Arial"/>
                <w:b/>
              </w:rPr>
              <w:t>U</w:t>
            </w:r>
            <w:r w:rsidR="00B2197E">
              <w:rPr>
                <w:rFonts w:cs="Arial"/>
                <w:b/>
              </w:rPr>
              <w:t>Vg</w:t>
            </w:r>
            <w:r w:rsidR="00E30A4F">
              <w:rPr>
                <w:rFonts w:cs="Arial"/>
                <w:b/>
              </w:rPr>
              <w:t>O</w:t>
            </w:r>
            <w:r w:rsidR="00A7135C">
              <w:rPr>
                <w:rFonts w:cs="Arial"/>
                <w:b/>
              </w:rPr>
              <w:t>)</w:t>
            </w:r>
          </w:p>
        </w:tc>
      </w:tr>
      <w:tr w:rsidR="004F0754" w:rsidRPr="00282AA2" w14:paraId="0E19FAF2" w14:textId="77777777" w:rsidTr="00CF7258">
        <w:tc>
          <w:tcPr>
            <w:tcW w:w="6155" w:type="dxa"/>
            <w:tcBorders>
              <w:top w:val="single" w:sz="4" w:space="0" w:color="auto"/>
              <w:bottom w:val="nil"/>
            </w:tcBorders>
          </w:tcPr>
          <w:p w14:paraId="246E815B" w14:textId="77777777" w:rsidR="004F0754" w:rsidRPr="00B00B7A" w:rsidRDefault="00D823AA" w:rsidP="007210F1">
            <w:pPr>
              <w:spacing w:before="80" w:after="80"/>
              <w:rPr>
                <w:rFonts w:cs="Arial"/>
              </w:rPr>
            </w:pPr>
            <w:r w:rsidRPr="00D823AA">
              <w:rPr>
                <w:rFonts w:cs="Arial"/>
                <w:szCs w:val="22"/>
              </w:rPr>
              <w:t>Erklärung, ob und auf welche Art wirtschaftliche Verknüpfungen mit anderen Unternehmen bestehen</w:t>
            </w:r>
          </w:p>
        </w:tc>
        <w:tc>
          <w:tcPr>
            <w:tcW w:w="1414" w:type="dxa"/>
            <w:tcBorders>
              <w:top w:val="single" w:sz="4" w:space="0" w:color="auto"/>
              <w:bottom w:val="nil"/>
            </w:tcBorders>
            <w:vAlign w:val="center"/>
          </w:tcPr>
          <w:p w14:paraId="3E6556D3" w14:textId="77777777" w:rsidR="004F0754" w:rsidRPr="00CC3025" w:rsidRDefault="004F0754" w:rsidP="002E2EA7">
            <w:pPr>
              <w:spacing w:before="80" w:after="80"/>
              <w:rPr>
                <w:rFonts w:cs="Arial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nil"/>
            </w:tcBorders>
            <w:vAlign w:val="center"/>
          </w:tcPr>
          <w:p w14:paraId="50C0C387" w14:textId="77777777" w:rsidR="004F0754" w:rsidRPr="00CC3025" w:rsidRDefault="004F0754" w:rsidP="002E2EA7">
            <w:pPr>
              <w:spacing w:before="80" w:after="80"/>
              <w:rPr>
                <w:rFonts w:cs="Arial"/>
                <w:sz w:val="20"/>
                <w:szCs w:val="20"/>
              </w:rPr>
            </w:pPr>
            <w:r w:rsidRPr="00CC3025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C3025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45E59">
              <w:rPr>
                <w:rFonts w:cs="Arial"/>
                <w:sz w:val="20"/>
                <w:szCs w:val="20"/>
              </w:rPr>
            </w:r>
            <w:r w:rsidR="00B45E59">
              <w:rPr>
                <w:rFonts w:cs="Arial"/>
                <w:sz w:val="20"/>
                <w:szCs w:val="20"/>
              </w:rPr>
              <w:fldChar w:fldCharType="separate"/>
            </w:r>
            <w:r w:rsidRPr="00CC3025">
              <w:rPr>
                <w:rFonts w:cs="Arial"/>
                <w:sz w:val="20"/>
                <w:szCs w:val="20"/>
              </w:rPr>
              <w:fldChar w:fldCharType="end"/>
            </w:r>
            <w:r w:rsidRPr="00CC3025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Nein</w:t>
            </w:r>
          </w:p>
        </w:tc>
      </w:tr>
      <w:tr w:rsidR="004F0754" w:rsidRPr="00282AA2" w14:paraId="083BBF59" w14:textId="77777777" w:rsidTr="00CF7258">
        <w:tc>
          <w:tcPr>
            <w:tcW w:w="9322" w:type="dxa"/>
            <w:gridSpan w:val="3"/>
            <w:tcBorders>
              <w:top w:val="nil"/>
              <w:bottom w:val="dotted" w:sz="4" w:space="0" w:color="auto"/>
            </w:tcBorders>
          </w:tcPr>
          <w:p w14:paraId="15BCD4C8" w14:textId="77777777" w:rsidR="004F0754" w:rsidRPr="00CC3025" w:rsidRDefault="00D823AA" w:rsidP="009161F0">
            <w:pPr>
              <w:spacing w:before="80" w:after="80"/>
              <w:rPr>
                <w:rFonts w:cs="Arial"/>
                <w:sz w:val="20"/>
                <w:szCs w:val="20"/>
              </w:rPr>
            </w:pPr>
            <w:r w:rsidRPr="00CC3025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C3025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45E59">
              <w:rPr>
                <w:rFonts w:cs="Arial"/>
                <w:sz w:val="20"/>
                <w:szCs w:val="20"/>
              </w:rPr>
            </w:r>
            <w:r w:rsidR="00B45E59">
              <w:rPr>
                <w:rFonts w:cs="Arial"/>
                <w:sz w:val="20"/>
                <w:szCs w:val="20"/>
              </w:rPr>
              <w:fldChar w:fldCharType="separate"/>
            </w:r>
            <w:r w:rsidRPr="00CC3025">
              <w:rPr>
                <w:rFonts w:cs="Arial"/>
                <w:sz w:val="20"/>
                <w:szCs w:val="20"/>
              </w:rPr>
              <w:fldChar w:fldCharType="end"/>
            </w:r>
            <w:r w:rsidRPr="00CC3025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Ja</w:t>
            </w:r>
            <w:r>
              <w:rPr>
                <w:rFonts w:cs="Arial"/>
                <w:szCs w:val="22"/>
              </w:rPr>
              <w:t xml:space="preserve">, auf folgende Art: </w:t>
            </w:r>
            <w:r w:rsidR="004F0754">
              <w:rPr>
                <w:rFonts w:cs="Arial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4F0754">
              <w:rPr>
                <w:rFonts w:cs="Arial"/>
                <w:szCs w:val="22"/>
              </w:rPr>
              <w:instrText xml:space="preserve"> FORMTEXT </w:instrText>
            </w:r>
            <w:r w:rsidR="004F0754">
              <w:rPr>
                <w:rFonts w:cs="Arial"/>
                <w:szCs w:val="22"/>
              </w:rPr>
            </w:r>
            <w:r w:rsidR="004F0754">
              <w:rPr>
                <w:rFonts w:cs="Arial"/>
                <w:szCs w:val="22"/>
              </w:rPr>
              <w:fldChar w:fldCharType="separate"/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szCs w:val="22"/>
              </w:rPr>
              <w:fldChar w:fldCharType="end"/>
            </w:r>
          </w:p>
        </w:tc>
      </w:tr>
      <w:tr w:rsidR="004F0754" w:rsidRPr="00282AA2" w14:paraId="63B7905C" w14:textId="77777777" w:rsidTr="00F37F9E">
        <w:tc>
          <w:tcPr>
            <w:tcW w:w="6155" w:type="dxa"/>
            <w:tcBorders>
              <w:top w:val="dotted" w:sz="4" w:space="0" w:color="auto"/>
              <w:bottom w:val="nil"/>
            </w:tcBorders>
          </w:tcPr>
          <w:p w14:paraId="77285FC4" w14:textId="7FBBFA8C" w:rsidR="004F0754" w:rsidRPr="00B00B7A" w:rsidRDefault="004F0754" w:rsidP="003F6A7E">
            <w:pPr>
              <w:spacing w:before="80" w:after="80"/>
              <w:rPr>
                <w:rFonts w:cs="Arial"/>
              </w:rPr>
            </w:pPr>
            <w:r>
              <w:rPr>
                <w:rFonts w:cs="Arial"/>
                <w:szCs w:val="22"/>
              </w:rPr>
              <w:t>Liegen Ausschlussgründe nach §</w:t>
            </w:r>
            <w:r w:rsidR="003E5F6D">
              <w:rPr>
                <w:rFonts w:cs="Arial"/>
                <w:szCs w:val="22"/>
              </w:rPr>
              <w:t xml:space="preserve">§ 123, 124 GWB </w:t>
            </w:r>
            <w:r>
              <w:rPr>
                <w:rFonts w:cs="Arial"/>
                <w:szCs w:val="22"/>
              </w:rPr>
              <w:t>vor?</w:t>
            </w:r>
          </w:p>
        </w:tc>
        <w:tc>
          <w:tcPr>
            <w:tcW w:w="1414" w:type="dxa"/>
            <w:tcBorders>
              <w:top w:val="dotted" w:sz="4" w:space="0" w:color="auto"/>
              <w:bottom w:val="nil"/>
            </w:tcBorders>
            <w:vAlign w:val="center"/>
          </w:tcPr>
          <w:p w14:paraId="62EEE95F" w14:textId="77777777" w:rsidR="004F0754" w:rsidRPr="00CC3025" w:rsidRDefault="004F0754" w:rsidP="009161F0">
            <w:pPr>
              <w:spacing w:before="80" w:after="80"/>
              <w:rPr>
                <w:rFonts w:cs="Arial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dotted" w:sz="4" w:space="0" w:color="auto"/>
              <w:bottom w:val="nil"/>
            </w:tcBorders>
            <w:vAlign w:val="center"/>
          </w:tcPr>
          <w:p w14:paraId="027BD56E" w14:textId="77777777" w:rsidR="004F0754" w:rsidRPr="00CC3025" w:rsidRDefault="004F0754" w:rsidP="009161F0">
            <w:pPr>
              <w:spacing w:before="80" w:after="80"/>
              <w:rPr>
                <w:rFonts w:cs="Arial"/>
                <w:sz w:val="20"/>
                <w:szCs w:val="20"/>
              </w:rPr>
            </w:pPr>
            <w:r w:rsidRPr="00CC3025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C3025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45E59">
              <w:rPr>
                <w:rFonts w:cs="Arial"/>
                <w:sz w:val="20"/>
                <w:szCs w:val="20"/>
              </w:rPr>
            </w:r>
            <w:r w:rsidR="00B45E59">
              <w:rPr>
                <w:rFonts w:cs="Arial"/>
                <w:sz w:val="20"/>
                <w:szCs w:val="20"/>
              </w:rPr>
              <w:fldChar w:fldCharType="separate"/>
            </w:r>
            <w:r w:rsidRPr="00CC3025">
              <w:rPr>
                <w:rFonts w:cs="Arial"/>
                <w:sz w:val="20"/>
                <w:szCs w:val="20"/>
              </w:rPr>
              <w:fldChar w:fldCharType="end"/>
            </w:r>
            <w:r w:rsidRPr="00CC3025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Nein</w:t>
            </w:r>
          </w:p>
        </w:tc>
      </w:tr>
      <w:tr w:rsidR="004F0754" w:rsidRPr="00282AA2" w14:paraId="2BE151ED" w14:textId="77777777" w:rsidTr="00F37F9E">
        <w:tc>
          <w:tcPr>
            <w:tcW w:w="9322" w:type="dxa"/>
            <w:gridSpan w:val="3"/>
            <w:tcBorders>
              <w:top w:val="nil"/>
              <w:bottom w:val="single" w:sz="4" w:space="0" w:color="auto"/>
            </w:tcBorders>
          </w:tcPr>
          <w:p w14:paraId="142A0A7E" w14:textId="77777777" w:rsidR="004F0754" w:rsidRPr="00CC3025" w:rsidRDefault="00D823AA" w:rsidP="009161F0">
            <w:pPr>
              <w:spacing w:before="80" w:after="80"/>
              <w:rPr>
                <w:rFonts w:cs="Arial"/>
                <w:sz w:val="20"/>
                <w:szCs w:val="20"/>
              </w:rPr>
            </w:pPr>
            <w:r w:rsidRPr="00CC3025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C3025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45E59">
              <w:rPr>
                <w:rFonts w:cs="Arial"/>
                <w:sz w:val="20"/>
                <w:szCs w:val="20"/>
              </w:rPr>
            </w:r>
            <w:r w:rsidR="00B45E59">
              <w:rPr>
                <w:rFonts w:cs="Arial"/>
                <w:sz w:val="20"/>
                <w:szCs w:val="20"/>
              </w:rPr>
              <w:fldChar w:fldCharType="separate"/>
            </w:r>
            <w:r w:rsidRPr="00CC3025">
              <w:rPr>
                <w:rFonts w:cs="Arial"/>
                <w:sz w:val="20"/>
                <w:szCs w:val="20"/>
              </w:rPr>
              <w:fldChar w:fldCharType="end"/>
            </w:r>
            <w:r w:rsidRPr="00CC3025">
              <w:rPr>
                <w:rFonts w:cs="Arial"/>
                <w:sz w:val="20"/>
                <w:szCs w:val="20"/>
              </w:rPr>
              <w:t xml:space="preserve"> </w:t>
            </w:r>
            <w:r w:rsidRPr="00D823AA">
              <w:rPr>
                <w:rFonts w:cs="Arial"/>
                <w:szCs w:val="22"/>
              </w:rPr>
              <w:t>Ja, folgende: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Cs w:val="22"/>
              </w:rPr>
              <w:t xml:space="preserve"> </w:t>
            </w:r>
            <w:r w:rsidR="004F0754">
              <w:rPr>
                <w:rFonts w:cs="Arial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4F0754">
              <w:rPr>
                <w:rFonts w:cs="Arial"/>
                <w:szCs w:val="22"/>
              </w:rPr>
              <w:instrText xml:space="preserve"> FORMTEXT </w:instrText>
            </w:r>
            <w:r w:rsidR="004F0754">
              <w:rPr>
                <w:rFonts w:cs="Arial"/>
                <w:szCs w:val="22"/>
              </w:rPr>
            </w:r>
            <w:r w:rsidR="004F0754">
              <w:rPr>
                <w:rFonts w:cs="Arial"/>
                <w:szCs w:val="22"/>
              </w:rPr>
              <w:fldChar w:fldCharType="separate"/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noProof/>
                <w:szCs w:val="22"/>
              </w:rPr>
              <w:t> </w:t>
            </w:r>
            <w:r w:rsidR="004F0754">
              <w:rPr>
                <w:rFonts w:cs="Arial"/>
                <w:szCs w:val="22"/>
              </w:rPr>
              <w:fldChar w:fldCharType="end"/>
            </w:r>
          </w:p>
        </w:tc>
      </w:tr>
      <w:bookmarkEnd w:id="6"/>
    </w:tbl>
    <w:p w14:paraId="4B6A8FD6" w14:textId="77777777" w:rsidR="00CF7258" w:rsidRDefault="00CF7258"/>
    <w:p w14:paraId="3BE3C5A6" w14:textId="77777777" w:rsidR="00CF7258" w:rsidRDefault="00CF7258"/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5"/>
        <w:gridCol w:w="1414"/>
        <w:gridCol w:w="1787"/>
      </w:tblGrid>
      <w:tr w:rsidR="005B3096" w:rsidRPr="00DC5B3B" w14:paraId="3C616854" w14:textId="77777777" w:rsidTr="001C10C5">
        <w:trPr>
          <w:trHeight w:val="340"/>
          <w:tblHeader/>
        </w:trPr>
        <w:tc>
          <w:tcPr>
            <w:tcW w:w="9356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14:paraId="2C22569C" w14:textId="59CE4962" w:rsidR="005B3096" w:rsidRPr="00BB4846" w:rsidRDefault="008E68A2" w:rsidP="00BB4846">
            <w:pPr>
              <w:spacing w:before="80" w:after="8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Rechtsform</w:t>
            </w:r>
            <w:r w:rsidR="0084576F">
              <w:rPr>
                <w:rFonts w:cs="Arial"/>
                <w:b/>
              </w:rPr>
              <w:t xml:space="preserve"> des Unternehmens und Bietergemeinschaften</w:t>
            </w:r>
            <w:r w:rsidR="00ED626B">
              <w:rPr>
                <w:rFonts w:cs="Arial"/>
                <w:b/>
              </w:rPr>
              <w:t xml:space="preserve"> (§</w:t>
            </w:r>
            <w:r w:rsidR="00166158">
              <w:rPr>
                <w:rFonts w:cs="Arial"/>
                <w:b/>
              </w:rPr>
              <w:t xml:space="preserve"> </w:t>
            </w:r>
            <w:r w:rsidR="00ED626B">
              <w:rPr>
                <w:rFonts w:cs="Arial"/>
                <w:b/>
              </w:rPr>
              <w:t>3</w:t>
            </w:r>
            <w:r w:rsidR="00D63AFC">
              <w:rPr>
                <w:rFonts w:cs="Arial"/>
                <w:b/>
              </w:rPr>
              <w:t>2</w:t>
            </w:r>
            <w:r w:rsidR="00ED626B">
              <w:rPr>
                <w:rFonts w:cs="Arial"/>
                <w:b/>
              </w:rPr>
              <w:t xml:space="preserve"> </w:t>
            </w:r>
            <w:r w:rsidR="00D63AFC">
              <w:rPr>
                <w:rFonts w:cs="Arial"/>
                <w:b/>
              </w:rPr>
              <w:t>UVgO</w:t>
            </w:r>
            <w:r w:rsidR="00ED626B">
              <w:rPr>
                <w:rFonts w:cs="Arial"/>
                <w:b/>
              </w:rPr>
              <w:t>)</w:t>
            </w:r>
          </w:p>
        </w:tc>
      </w:tr>
      <w:tr w:rsidR="002023A8" w:rsidRPr="00282AA2" w14:paraId="290B2E85" w14:textId="77777777" w:rsidTr="001C10C5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356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5A1314A0" w14:textId="77777777" w:rsidR="002023A8" w:rsidRPr="00282AA2" w:rsidRDefault="002023A8" w:rsidP="00A50AB2">
            <w:pPr>
              <w:spacing w:before="80" w:after="80"/>
              <w:rPr>
                <w:rFonts w:cs="Arial"/>
              </w:rPr>
            </w:pPr>
            <w:r>
              <w:rPr>
                <w:rFonts w:cs="Arial"/>
              </w:rPr>
              <w:t xml:space="preserve">Rechtsform </w:t>
            </w:r>
            <w:r w:rsidRPr="00282AA2">
              <w:rPr>
                <w:rFonts w:cs="Arial"/>
                <w:sz w:val="18"/>
                <w:szCs w:val="18"/>
              </w:rPr>
              <w:t xml:space="preserve">(z.B. </w:t>
            </w:r>
            <w:r>
              <w:rPr>
                <w:rFonts w:cs="Arial"/>
                <w:sz w:val="18"/>
                <w:szCs w:val="18"/>
              </w:rPr>
              <w:t xml:space="preserve">GmbH, </w:t>
            </w:r>
            <w:r w:rsidRPr="00282AA2">
              <w:rPr>
                <w:rFonts w:cs="Arial"/>
                <w:sz w:val="18"/>
                <w:szCs w:val="18"/>
              </w:rPr>
              <w:t>AG)</w:t>
            </w:r>
            <w:r w:rsidRPr="00282AA2">
              <w:rPr>
                <w:rFonts w:cs="Arial"/>
              </w:rPr>
              <w:br/>
            </w:r>
            <w:r w:rsidRPr="00282AA2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2AA2">
              <w:rPr>
                <w:rFonts w:cs="Arial"/>
              </w:rPr>
              <w:instrText xml:space="preserve"> FORMTEXT </w:instrText>
            </w:r>
            <w:r w:rsidRPr="00282AA2">
              <w:rPr>
                <w:rFonts w:cs="Arial"/>
              </w:rPr>
            </w:r>
            <w:r w:rsidRPr="00282AA2">
              <w:rPr>
                <w:rFonts w:cs="Arial"/>
              </w:rPr>
              <w:fldChar w:fldCharType="separate"/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</w:rPr>
              <w:fldChar w:fldCharType="end"/>
            </w:r>
          </w:p>
        </w:tc>
      </w:tr>
      <w:tr w:rsidR="002023A8" w:rsidRPr="00282AA2" w14:paraId="1D4F39E6" w14:textId="77777777" w:rsidTr="001C10C5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356" w:type="dxa"/>
            <w:gridSpan w:val="3"/>
            <w:tcBorders>
              <w:top w:val="dotted" w:sz="4" w:space="0" w:color="auto"/>
              <w:bottom w:val="single" w:sz="4" w:space="0" w:color="auto"/>
            </w:tcBorders>
          </w:tcPr>
          <w:p w14:paraId="2D04697A" w14:textId="77777777" w:rsidR="002023A8" w:rsidRPr="00282AA2" w:rsidRDefault="002023A8" w:rsidP="00A50AB2">
            <w:pPr>
              <w:spacing w:before="80" w:after="80"/>
              <w:rPr>
                <w:rFonts w:cs="Arial"/>
              </w:rPr>
            </w:pPr>
            <w:bookmarkStart w:id="7" w:name="_Hlk46303995"/>
            <w:r w:rsidRPr="00282AA2">
              <w:rPr>
                <w:rFonts w:cs="Arial"/>
              </w:rPr>
              <w:t>Bevollmächtigter Vertreter</w:t>
            </w:r>
            <w:r>
              <w:rPr>
                <w:rFonts w:cs="Arial"/>
              </w:rPr>
              <w:t xml:space="preserve"> </w:t>
            </w:r>
            <w:r w:rsidRPr="00282AA2">
              <w:rPr>
                <w:rFonts w:cs="Arial"/>
                <w:sz w:val="18"/>
                <w:szCs w:val="18"/>
              </w:rPr>
              <w:br/>
            </w:r>
            <w:r w:rsidRPr="00282AA2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2AA2">
              <w:rPr>
                <w:rFonts w:cs="Arial"/>
              </w:rPr>
              <w:instrText xml:space="preserve"> FORMTEXT </w:instrText>
            </w:r>
            <w:r w:rsidRPr="00282AA2">
              <w:rPr>
                <w:rFonts w:cs="Arial"/>
              </w:rPr>
            </w:r>
            <w:r w:rsidRPr="00282AA2">
              <w:rPr>
                <w:rFonts w:cs="Arial"/>
              </w:rPr>
              <w:fldChar w:fldCharType="separate"/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  <w:noProof/>
              </w:rPr>
              <w:t> </w:t>
            </w:r>
            <w:r w:rsidRPr="00282AA2">
              <w:rPr>
                <w:rFonts w:cs="Arial"/>
              </w:rPr>
              <w:fldChar w:fldCharType="end"/>
            </w:r>
          </w:p>
        </w:tc>
      </w:tr>
      <w:bookmarkEnd w:id="7"/>
      <w:tr w:rsidR="001C10C5" w:rsidRPr="00282AA2" w14:paraId="21B84FB2" w14:textId="77777777" w:rsidTr="00D45FB0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6155" w:type="dxa"/>
            <w:tcBorders>
              <w:top w:val="single" w:sz="4" w:space="0" w:color="auto"/>
              <w:bottom w:val="nil"/>
            </w:tcBorders>
          </w:tcPr>
          <w:p w14:paraId="46264617" w14:textId="69E4CD52" w:rsidR="001C10C5" w:rsidRPr="00B00B7A" w:rsidRDefault="001C10C5" w:rsidP="00A50AB2">
            <w:pPr>
              <w:spacing w:before="80" w:after="80"/>
              <w:rPr>
                <w:rFonts w:cs="Arial"/>
              </w:rPr>
            </w:pPr>
            <w:r w:rsidRPr="00D823AA">
              <w:rPr>
                <w:rFonts w:cs="Arial"/>
                <w:szCs w:val="22"/>
              </w:rPr>
              <w:t xml:space="preserve">Erklärung, ob </w:t>
            </w:r>
            <w:r w:rsidR="003647E3">
              <w:rPr>
                <w:rFonts w:cs="Arial"/>
                <w:szCs w:val="22"/>
              </w:rPr>
              <w:t>eine Bietergemeinschaft vorgesehen ist</w:t>
            </w:r>
          </w:p>
        </w:tc>
        <w:tc>
          <w:tcPr>
            <w:tcW w:w="1414" w:type="dxa"/>
            <w:tcBorders>
              <w:top w:val="single" w:sz="4" w:space="0" w:color="auto"/>
              <w:bottom w:val="nil"/>
            </w:tcBorders>
            <w:vAlign w:val="center"/>
          </w:tcPr>
          <w:p w14:paraId="455BBA7F" w14:textId="77777777" w:rsidR="001C10C5" w:rsidRPr="00CC3025" w:rsidRDefault="001C10C5" w:rsidP="00A50AB2">
            <w:pPr>
              <w:spacing w:before="80" w:after="80"/>
              <w:rPr>
                <w:rFonts w:cs="Arial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bottom w:val="nil"/>
            </w:tcBorders>
            <w:vAlign w:val="center"/>
          </w:tcPr>
          <w:p w14:paraId="6B0E6151" w14:textId="77777777" w:rsidR="001C10C5" w:rsidRPr="00CC3025" w:rsidRDefault="001C10C5" w:rsidP="00A50AB2">
            <w:pPr>
              <w:spacing w:before="80" w:after="80"/>
              <w:rPr>
                <w:rFonts w:cs="Arial"/>
                <w:sz w:val="20"/>
                <w:szCs w:val="20"/>
              </w:rPr>
            </w:pPr>
            <w:r w:rsidRPr="00CC3025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C3025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45E59">
              <w:rPr>
                <w:rFonts w:cs="Arial"/>
                <w:sz w:val="20"/>
                <w:szCs w:val="20"/>
              </w:rPr>
            </w:r>
            <w:r w:rsidR="00B45E59">
              <w:rPr>
                <w:rFonts w:cs="Arial"/>
                <w:sz w:val="20"/>
                <w:szCs w:val="20"/>
              </w:rPr>
              <w:fldChar w:fldCharType="separate"/>
            </w:r>
            <w:r w:rsidRPr="00CC3025">
              <w:rPr>
                <w:rFonts w:cs="Arial"/>
                <w:sz w:val="20"/>
                <w:szCs w:val="20"/>
              </w:rPr>
              <w:fldChar w:fldCharType="end"/>
            </w:r>
            <w:r w:rsidRPr="00CC3025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Nein</w:t>
            </w:r>
          </w:p>
        </w:tc>
      </w:tr>
      <w:tr w:rsidR="001C10C5" w:rsidRPr="00282AA2" w14:paraId="51E7ACDD" w14:textId="77777777" w:rsidTr="00D45FB0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356" w:type="dxa"/>
            <w:gridSpan w:val="3"/>
            <w:tcBorders>
              <w:top w:val="nil"/>
              <w:bottom w:val="dotted" w:sz="4" w:space="0" w:color="auto"/>
            </w:tcBorders>
          </w:tcPr>
          <w:p w14:paraId="3C41A2AA" w14:textId="77777777" w:rsidR="001C10C5" w:rsidRDefault="001C10C5" w:rsidP="00A50AB2">
            <w:pPr>
              <w:spacing w:before="80" w:after="80"/>
              <w:rPr>
                <w:rFonts w:cs="Arial"/>
                <w:szCs w:val="22"/>
              </w:rPr>
            </w:pPr>
            <w:r w:rsidRPr="00CC3025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C3025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45E59">
              <w:rPr>
                <w:rFonts w:cs="Arial"/>
                <w:sz w:val="20"/>
                <w:szCs w:val="20"/>
              </w:rPr>
            </w:r>
            <w:r w:rsidR="00B45E59">
              <w:rPr>
                <w:rFonts w:cs="Arial"/>
                <w:sz w:val="20"/>
                <w:szCs w:val="20"/>
              </w:rPr>
              <w:fldChar w:fldCharType="separate"/>
            </w:r>
            <w:r w:rsidRPr="00CC3025">
              <w:rPr>
                <w:rFonts w:cs="Arial"/>
                <w:sz w:val="20"/>
                <w:szCs w:val="20"/>
              </w:rPr>
              <w:fldChar w:fldCharType="end"/>
            </w:r>
            <w:r w:rsidRPr="00CC3025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Ja</w:t>
            </w:r>
            <w:r>
              <w:rPr>
                <w:rFonts w:cs="Arial"/>
                <w:szCs w:val="22"/>
              </w:rPr>
              <w:t xml:space="preserve">, auf folgende Art: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14:paraId="36D62F77" w14:textId="4C7F3BEF" w:rsidR="006635A9" w:rsidRPr="0017527D" w:rsidRDefault="006635A9" w:rsidP="00A50AB2">
            <w:pPr>
              <w:spacing w:before="80" w:after="80"/>
              <w:rPr>
                <w:rFonts w:cs="Arial"/>
                <w:sz w:val="18"/>
                <w:szCs w:val="18"/>
              </w:rPr>
            </w:pPr>
            <w:r w:rsidRPr="0017527D">
              <w:rPr>
                <w:rFonts w:cs="Arial"/>
                <w:sz w:val="18"/>
                <w:szCs w:val="18"/>
              </w:rPr>
              <w:t>Erklärung ggfs. In getrennter Anlage</w:t>
            </w:r>
          </w:p>
        </w:tc>
      </w:tr>
      <w:tr w:rsidR="008F6304" w:rsidRPr="00282AA2" w14:paraId="529460FE" w14:textId="77777777" w:rsidTr="00D45FB0">
        <w:tblPrEx>
          <w:tblBorders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356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5C08" w14:textId="65CEED71" w:rsidR="008F6304" w:rsidRPr="008F6304" w:rsidRDefault="00D45FB0" w:rsidP="00A50AB2">
            <w:pPr>
              <w:spacing w:before="80" w:after="8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Cs w:val="22"/>
              </w:rPr>
              <w:t>Federführer der Bietergemeinschaft</w:t>
            </w:r>
            <w:r w:rsidR="008F6304" w:rsidRPr="008F6304">
              <w:rPr>
                <w:rFonts w:cs="Arial"/>
                <w:sz w:val="20"/>
                <w:szCs w:val="20"/>
              </w:rPr>
              <w:t xml:space="preserve"> </w:t>
            </w:r>
            <w:r w:rsidR="008F6304" w:rsidRPr="008F6304">
              <w:rPr>
                <w:rFonts w:cs="Arial"/>
                <w:sz w:val="20"/>
                <w:szCs w:val="20"/>
              </w:rPr>
              <w:br/>
            </w:r>
            <w:r w:rsidR="008F6304" w:rsidRPr="002D272E"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F6304" w:rsidRPr="002D272E">
              <w:rPr>
                <w:rFonts w:cs="Arial"/>
                <w:szCs w:val="22"/>
              </w:rPr>
              <w:instrText xml:space="preserve"> FORMTEXT </w:instrText>
            </w:r>
            <w:r w:rsidR="008F6304" w:rsidRPr="002D272E">
              <w:rPr>
                <w:rFonts w:cs="Arial"/>
                <w:szCs w:val="22"/>
              </w:rPr>
            </w:r>
            <w:r w:rsidR="008F6304" w:rsidRPr="002D272E">
              <w:rPr>
                <w:rFonts w:cs="Arial"/>
                <w:szCs w:val="22"/>
              </w:rPr>
              <w:fldChar w:fldCharType="separate"/>
            </w:r>
            <w:r w:rsidR="008F6304" w:rsidRPr="002D272E">
              <w:rPr>
                <w:rFonts w:cs="Arial"/>
                <w:noProof/>
                <w:szCs w:val="22"/>
              </w:rPr>
              <w:t> </w:t>
            </w:r>
            <w:r w:rsidR="008F6304" w:rsidRPr="002D272E">
              <w:rPr>
                <w:rFonts w:cs="Arial"/>
                <w:noProof/>
                <w:szCs w:val="22"/>
              </w:rPr>
              <w:t> </w:t>
            </w:r>
            <w:r w:rsidR="008F6304" w:rsidRPr="002D272E">
              <w:rPr>
                <w:rFonts w:cs="Arial"/>
                <w:noProof/>
                <w:szCs w:val="22"/>
              </w:rPr>
              <w:t> </w:t>
            </w:r>
            <w:r w:rsidR="008F6304" w:rsidRPr="002D272E">
              <w:rPr>
                <w:rFonts w:cs="Arial"/>
                <w:noProof/>
                <w:szCs w:val="22"/>
              </w:rPr>
              <w:t> </w:t>
            </w:r>
            <w:r w:rsidR="008F6304" w:rsidRPr="002D272E">
              <w:rPr>
                <w:rFonts w:cs="Arial"/>
                <w:noProof/>
                <w:szCs w:val="22"/>
              </w:rPr>
              <w:t> </w:t>
            </w:r>
            <w:r w:rsidR="008F6304" w:rsidRPr="002D272E">
              <w:rPr>
                <w:rFonts w:cs="Arial"/>
                <w:szCs w:val="22"/>
              </w:rPr>
              <w:fldChar w:fldCharType="end"/>
            </w:r>
          </w:p>
        </w:tc>
      </w:tr>
    </w:tbl>
    <w:tbl>
      <w:tblPr>
        <w:tblpPr w:leftFromText="141" w:rightFromText="141" w:vertAnchor="text" w:horzAnchor="margin" w:tblpY="3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95"/>
        <w:gridCol w:w="3095"/>
        <w:gridCol w:w="3161"/>
      </w:tblGrid>
      <w:tr w:rsidR="00130F9C" w:rsidRPr="00282AA2" w14:paraId="325AB6EE" w14:textId="77777777" w:rsidTr="00130F9C">
        <w:tc>
          <w:tcPr>
            <w:tcW w:w="935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F1DA91" w14:textId="77777777" w:rsidR="00130F9C" w:rsidRPr="00FD0860" w:rsidRDefault="00130F9C" w:rsidP="00A50AB2">
            <w:pPr>
              <w:spacing w:before="80" w:after="80"/>
              <w:rPr>
                <w:rFonts w:cs="Arial"/>
                <w:b/>
                <w:bCs/>
                <w:szCs w:val="22"/>
              </w:rPr>
            </w:pPr>
            <w:r w:rsidRPr="00FD0860">
              <w:rPr>
                <w:rFonts w:cs="Arial"/>
                <w:szCs w:val="22"/>
              </w:rPr>
              <w:t>Die Erteilung von Unteraufträgen ist vorgesehen</w:t>
            </w:r>
            <w:r>
              <w:rPr>
                <w:rFonts w:cs="Arial"/>
                <w:szCs w:val="22"/>
              </w:rPr>
              <w:t>:</w:t>
            </w:r>
          </w:p>
        </w:tc>
      </w:tr>
      <w:tr w:rsidR="00130F9C" w:rsidRPr="00282AA2" w14:paraId="52207FB6" w14:textId="77777777" w:rsidTr="00130F9C">
        <w:tc>
          <w:tcPr>
            <w:tcW w:w="3095" w:type="dxa"/>
            <w:tcBorders>
              <w:top w:val="nil"/>
              <w:left w:val="single" w:sz="4" w:space="0" w:color="auto"/>
              <w:bottom w:val="nil"/>
            </w:tcBorders>
          </w:tcPr>
          <w:p w14:paraId="5D28A286" w14:textId="77777777" w:rsidR="00130F9C" w:rsidRPr="00FD0860" w:rsidRDefault="00130F9C" w:rsidP="00A50AB2">
            <w:pPr>
              <w:spacing w:before="80" w:after="80"/>
              <w:rPr>
                <w:rFonts w:cs="Arial"/>
                <w:szCs w:val="22"/>
              </w:rPr>
            </w:pPr>
            <w:r w:rsidRPr="00FD0860">
              <w:rPr>
                <w:rFonts w:cs="Arial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860">
              <w:rPr>
                <w:rFonts w:cs="Arial"/>
                <w:szCs w:val="22"/>
              </w:rPr>
              <w:instrText xml:space="preserve"> FORMCHECKBOX </w:instrText>
            </w:r>
            <w:r w:rsidR="00B45E59">
              <w:rPr>
                <w:rFonts w:cs="Arial"/>
                <w:szCs w:val="22"/>
              </w:rPr>
            </w:r>
            <w:r w:rsidR="00B45E59">
              <w:rPr>
                <w:rFonts w:cs="Arial"/>
                <w:szCs w:val="22"/>
              </w:rPr>
              <w:fldChar w:fldCharType="separate"/>
            </w:r>
            <w:r w:rsidRPr="00FD0860">
              <w:rPr>
                <w:rFonts w:cs="Arial"/>
                <w:szCs w:val="22"/>
              </w:rPr>
              <w:fldChar w:fldCharType="end"/>
            </w:r>
            <w:r w:rsidRPr="00FD0860">
              <w:rPr>
                <w:rFonts w:cs="Arial"/>
                <w:szCs w:val="22"/>
              </w:rPr>
              <w:t xml:space="preserve"> Nein</w:t>
            </w:r>
          </w:p>
        </w:tc>
        <w:tc>
          <w:tcPr>
            <w:tcW w:w="3095" w:type="dxa"/>
            <w:tcBorders>
              <w:top w:val="nil"/>
              <w:bottom w:val="nil"/>
            </w:tcBorders>
          </w:tcPr>
          <w:p w14:paraId="7AEFD541" w14:textId="77777777" w:rsidR="00130F9C" w:rsidRDefault="00130F9C" w:rsidP="00A50AB2">
            <w:pPr>
              <w:spacing w:before="80" w:after="80"/>
              <w:rPr>
                <w:rFonts w:cs="Arial"/>
                <w:szCs w:val="22"/>
              </w:rPr>
            </w:pPr>
          </w:p>
        </w:tc>
        <w:tc>
          <w:tcPr>
            <w:tcW w:w="3161" w:type="dxa"/>
            <w:tcBorders>
              <w:top w:val="nil"/>
              <w:bottom w:val="nil"/>
              <w:right w:val="single" w:sz="4" w:space="0" w:color="auto"/>
            </w:tcBorders>
          </w:tcPr>
          <w:p w14:paraId="5DD51200" w14:textId="77777777" w:rsidR="00130F9C" w:rsidRDefault="00130F9C" w:rsidP="00A50AB2">
            <w:pPr>
              <w:spacing w:before="80" w:after="80"/>
              <w:rPr>
                <w:rFonts w:cs="Arial"/>
                <w:szCs w:val="22"/>
              </w:rPr>
            </w:pPr>
          </w:p>
        </w:tc>
      </w:tr>
      <w:tr w:rsidR="00130F9C" w:rsidRPr="00282AA2" w14:paraId="29B38B03" w14:textId="77777777" w:rsidTr="00130F9C">
        <w:tc>
          <w:tcPr>
            <w:tcW w:w="935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D050AB" w14:textId="77777777" w:rsidR="00130F9C" w:rsidRDefault="00130F9C" w:rsidP="00A50AB2">
            <w:pPr>
              <w:spacing w:before="80" w:after="80"/>
              <w:rPr>
                <w:rFonts w:cs="Arial"/>
                <w:szCs w:val="22"/>
              </w:rPr>
            </w:pPr>
            <w:r w:rsidRPr="00FD0860">
              <w:rPr>
                <w:rFonts w:cs="Arial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860">
              <w:rPr>
                <w:rFonts w:cs="Arial"/>
                <w:szCs w:val="22"/>
              </w:rPr>
              <w:instrText xml:space="preserve"> FORMCHECKBOX </w:instrText>
            </w:r>
            <w:r w:rsidR="00B45E59">
              <w:rPr>
                <w:rFonts w:cs="Arial"/>
                <w:szCs w:val="22"/>
              </w:rPr>
            </w:r>
            <w:r w:rsidR="00B45E59">
              <w:rPr>
                <w:rFonts w:cs="Arial"/>
                <w:szCs w:val="22"/>
              </w:rPr>
              <w:fldChar w:fldCharType="separate"/>
            </w:r>
            <w:r w:rsidRPr="00FD0860">
              <w:rPr>
                <w:rFonts w:cs="Arial"/>
                <w:szCs w:val="22"/>
              </w:rPr>
              <w:fldChar w:fldCharType="end"/>
            </w:r>
            <w:r w:rsidRPr="00FD0860">
              <w:rPr>
                <w:rFonts w:cs="Arial"/>
                <w:szCs w:val="22"/>
              </w:rPr>
              <w:t xml:space="preserve"> Ja,</w:t>
            </w:r>
            <w:r>
              <w:rPr>
                <w:rFonts w:cs="Arial"/>
                <w:szCs w:val="22"/>
              </w:rPr>
              <w:t xml:space="preserve"> Angabe des Auftragsanteils, für den Unteraufträge erteilt werden:</w:t>
            </w:r>
          </w:p>
        </w:tc>
      </w:tr>
      <w:tr w:rsidR="00130F9C" w:rsidRPr="00282AA2" w14:paraId="650A477D" w14:textId="77777777" w:rsidTr="00130F9C">
        <w:tc>
          <w:tcPr>
            <w:tcW w:w="93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B23A" w14:textId="77777777" w:rsidR="00130F9C" w:rsidRDefault="00130F9C" w:rsidP="00A50AB2">
            <w:pPr>
              <w:spacing w:before="80" w:after="8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14:paraId="6C53F654" w14:textId="77777777" w:rsidR="00130F9C" w:rsidRDefault="00130F9C"/>
    <w:p w14:paraId="7B0B56A5" w14:textId="77777777" w:rsidR="001C10C5" w:rsidRDefault="001C10C5"/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31"/>
        <w:gridCol w:w="5954"/>
      </w:tblGrid>
      <w:tr w:rsidR="00A7135C" w:rsidRPr="00DC5B3B" w14:paraId="6C51F4C4" w14:textId="77777777" w:rsidTr="0007391F">
        <w:trPr>
          <w:trHeight w:val="340"/>
          <w:tblHeader/>
        </w:trPr>
        <w:tc>
          <w:tcPr>
            <w:tcW w:w="9385" w:type="dxa"/>
            <w:gridSpan w:val="2"/>
            <w:tcBorders>
              <w:bottom w:val="single" w:sz="4" w:space="0" w:color="auto"/>
            </w:tcBorders>
            <w:shd w:val="clear" w:color="auto" w:fill="C6D9F1" w:themeFill="text2" w:themeFillTint="33"/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14:paraId="40ADF30C" w14:textId="56695478" w:rsidR="00A7135C" w:rsidRPr="00BB4846" w:rsidRDefault="00A7135C" w:rsidP="00A50AB2">
            <w:pPr>
              <w:spacing w:before="80" w:after="8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Befähigung und Erlaubnis zur Berufsausübung</w:t>
            </w:r>
            <w:r w:rsidR="00ED626B">
              <w:rPr>
                <w:rFonts w:cs="Arial"/>
                <w:b/>
              </w:rPr>
              <w:t xml:space="preserve"> (§</w:t>
            </w:r>
            <w:r w:rsidR="0025320D">
              <w:rPr>
                <w:rFonts w:cs="Arial"/>
                <w:b/>
              </w:rPr>
              <w:t xml:space="preserve"> 33</w:t>
            </w:r>
            <w:r w:rsidR="0016749F">
              <w:rPr>
                <w:rFonts w:cs="Arial"/>
                <w:b/>
              </w:rPr>
              <w:t xml:space="preserve"> </w:t>
            </w:r>
            <w:r w:rsidR="0025320D">
              <w:rPr>
                <w:rFonts w:cs="Arial"/>
                <w:b/>
              </w:rPr>
              <w:t>U</w:t>
            </w:r>
            <w:r w:rsidR="0016749F">
              <w:rPr>
                <w:rFonts w:cs="Arial"/>
                <w:b/>
              </w:rPr>
              <w:t>Vg</w:t>
            </w:r>
            <w:r w:rsidR="0025320D">
              <w:rPr>
                <w:rFonts w:cs="Arial"/>
                <w:b/>
              </w:rPr>
              <w:t>O</w:t>
            </w:r>
            <w:r w:rsidR="0016749F">
              <w:rPr>
                <w:rFonts w:cs="Arial"/>
                <w:b/>
              </w:rPr>
              <w:t>)</w:t>
            </w:r>
          </w:p>
        </w:tc>
      </w:tr>
      <w:tr w:rsidR="00A7135C" w:rsidRPr="00DC5B3B" w14:paraId="0EB4B6FA" w14:textId="77777777" w:rsidTr="0007391F">
        <w:trPr>
          <w:trHeight w:val="583"/>
        </w:trPr>
        <w:tc>
          <w:tcPr>
            <w:tcW w:w="3431" w:type="dxa"/>
            <w:tcBorders>
              <w:bottom w:val="dotted" w:sz="4" w:space="0" w:color="auto"/>
              <w:right w:val="nil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14:paraId="273E39F3" w14:textId="613F62BC" w:rsidR="001820DA" w:rsidRPr="004C1715" w:rsidRDefault="00662207" w:rsidP="00431CCA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19"/>
                <w:szCs w:val="19"/>
              </w:rPr>
            </w:pPr>
            <w:r w:rsidRPr="002D272E">
              <w:rPr>
                <w:rFonts w:cs="Arial"/>
                <w:szCs w:val="22"/>
              </w:rPr>
              <w:t>Bescheinigung</w:t>
            </w:r>
            <w:r w:rsidR="00D85444" w:rsidRPr="002D272E">
              <w:rPr>
                <w:rFonts w:cs="Arial"/>
                <w:szCs w:val="22"/>
              </w:rPr>
              <w:t xml:space="preserve"> des Eintrags in ein</w:t>
            </w:r>
            <w:r w:rsidR="002D272E" w:rsidRPr="002D272E">
              <w:rPr>
                <w:rFonts w:cs="Arial"/>
                <w:szCs w:val="22"/>
              </w:rPr>
              <w:t xml:space="preserve"> Berufs- oder Handelsregister</w:t>
            </w:r>
          </w:p>
        </w:tc>
        <w:tc>
          <w:tcPr>
            <w:tcW w:w="5954" w:type="dxa"/>
            <w:tcBorders>
              <w:left w:val="nil"/>
              <w:bottom w:val="dotted" w:sz="4" w:space="0" w:color="auto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14:paraId="1941DC7F" w14:textId="77777777" w:rsidR="00A7135C" w:rsidRPr="002D272E" w:rsidRDefault="00A7135C" w:rsidP="002D272E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  <w:r w:rsidRPr="002D272E">
              <w:rPr>
                <w:rFonts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D272E">
              <w:rPr>
                <w:rFonts w:cs="Arial"/>
                <w:szCs w:val="22"/>
              </w:rPr>
              <w:instrText xml:space="preserve"> FORMTEXT </w:instrText>
            </w:r>
            <w:r w:rsidRPr="002D272E">
              <w:rPr>
                <w:rFonts w:cs="Arial"/>
                <w:szCs w:val="22"/>
              </w:rPr>
            </w:r>
            <w:r w:rsidRPr="002D272E">
              <w:rPr>
                <w:rFonts w:cs="Arial"/>
                <w:szCs w:val="22"/>
              </w:rPr>
              <w:fldChar w:fldCharType="separate"/>
            </w:r>
            <w:r w:rsidRPr="002D272E">
              <w:rPr>
                <w:rFonts w:cs="Arial"/>
                <w:noProof/>
                <w:szCs w:val="22"/>
              </w:rPr>
              <w:t> </w:t>
            </w:r>
            <w:r w:rsidRPr="002D272E">
              <w:rPr>
                <w:rFonts w:cs="Arial"/>
                <w:noProof/>
                <w:szCs w:val="22"/>
              </w:rPr>
              <w:t> </w:t>
            </w:r>
            <w:r w:rsidRPr="002D272E">
              <w:rPr>
                <w:rFonts w:cs="Arial"/>
                <w:noProof/>
                <w:szCs w:val="22"/>
              </w:rPr>
              <w:t> </w:t>
            </w:r>
            <w:r w:rsidRPr="002D272E">
              <w:rPr>
                <w:rFonts w:cs="Arial"/>
                <w:noProof/>
                <w:szCs w:val="22"/>
              </w:rPr>
              <w:t> </w:t>
            </w:r>
            <w:r w:rsidRPr="002D272E">
              <w:rPr>
                <w:rFonts w:cs="Arial"/>
                <w:noProof/>
                <w:szCs w:val="22"/>
              </w:rPr>
              <w:t> </w:t>
            </w:r>
            <w:r w:rsidRPr="002D272E">
              <w:rPr>
                <w:rFonts w:cs="Arial"/>
                <w:szCs w:val="22"/>
              </w:rPr>
              <w:fldChar w:fldCharType="end"/>
            </w:r>
          </w:p>
        </w:tc>
      </w:tr>
      <w:tr w:rsidR="00CF15F9" w:rsidRPr="00DC5B3B" w14:paraId="327BA9CA" w14:textId="77777777" w:rsidTr="0007391F">
        <w:trPr>
          <w:trHeight w:val="486"/>
        </w:trPr>
        <w:tc>
          <w:tcPr>
            <w:tcW w:w="9385" w:type="dxa"/>
            <w:gridSpan w:val="2"/>
            <w:tcBorders>
              <w:top w:val="dotted" w:sz="4" w:space="0" w:color="auto"/>
              <w:bottom w:val="single" w:sz="4" w:space="0" w:color="auto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14:paraId="147B024C" w14:textId="77777777" w:rsidR="00CF15F9" w:rsidRDefault="00CF15F9" w:rsidP="00CF15F9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18"/>
                <w:szCs w:val="18"/>
              </w:rPr>
            </w:pPr>
            <w:r w:rsidRPr="0017527D">
              <w:rPr>
                <w:rFonts w:cs="Arial"/>
                <w:sz w:val="18"/>
                <w:szCs w:val="18"/>
              </w:rPr>
              <w:t>Erklärung ggfs. In getrennter Anlage</w:t>
            </w:r>
          </w:p>
          <w:p w14:paraId="4E446FA3" w14:textId="4E13D548" w:rsidR="00CF15F9" w:rsidRPr="002D272E" w:rsidRDefault="00CF15F9" w:rsidP="00CF15F9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  <w:r>
              <w:rPr>
                <w:rFonts w:cs="Arial"/>
                <w:sz w:val="18"/>
                <w:szCs w:val="18"/>
              </w:rPr>
              <w:t>Bei Bietergemeinschaften Angabe aller Mitglieder</w:t>
            </w:r>
          </w:p>
        </w:tc>
      </w:tr>
    </w:tbl>
    <w:p w14:paraId="1AB38E7F" w14:textId="4CB3DD59" w:rsidR="00AC4428" w:rsidRDefault="00AC4428"/>
    <w:p w14:paraId="2B3F6CBC" w14:textId="77777777" w:rsidR="00B206FE" w:rsidRDefault="00B206FE"/>
    <w:p w14:paraId="44EC84C2" w14:textId="77777777" w:rsidR="00A7135C" w:rsidRDefault="00A7135C"/>
    <w:tbl>
      <w:tblPr>
        <w:tblpPr w:leftFromText="141" w:rightFromText="141" w:vertAnchor="text" w:horzAnchor="margin" w:tblpY="3"/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23"/>
        <w:gridCol w:w="2823"/>
        <w:gridCol w:w="2823"/>
      </w:tblGrid>
      <w:tr w:rsidR="00AC4428" w:rsidRPr="00282AA2" w14:paraId="510616C7" w14:textId="77777777" w:rsidTr="00E206BB">
        <w:trPr>
          <w:tblHeader/>
        </w:trPr>
        <w:tc>
          <w:tcPr>
            <w:tcW w:w="928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89180C7" w14:textId="1C0EC558" w:rsidR="00AC4428" w:rsidRPr="002C17BB" w:rsidRDefault="00AC4428" w:rsidP="00772D12">
            <w:pPr>
              <w:spacing w:before="80" w:after="8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Wirtschaftliche und finanzielle Leistungsfähigkeit</w:t>
            </w:r>
            <w:r w:rsidR="0016749F">
              <w:rPr>
                <w:rFonts w:cs="Arial"/>
                <w:b/>
              </w:rPr>
              <w:t xml:space="preserve"> </w:t>
            </w:r>
          </w:p>
        </w:tc>
      </w:tr>
      <w:tr w:rsidR="00AC4428" w:rsidRPr="00282AA2" w14:paraId="553C6ABB" w14:textId="77777777" w:rsidTr="00772D12">
        <w:tc>
          <w:tcPr>
            <w:tcW w:w="9286" w:type="dxa"/>
            <w:gridSpan w:val="4"/>
            <w:tcBorders>
              <w:top w:val="single" w:sz="4" w:space="0" w:color="auto"/>
            </w:tcBorders>
          </w:tcPr>
          <w:p w14:paraId="71A4AAE1" w14:textId="4150909B" w:rsidR="00AC4428" w:rsidRPr="0012645E" w:rsidRDefault="00AC4428" w:rsidP="00772D12">
            <w:pPr>
              <w:spacing w:before="80" w:after="8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Cs w:val="22"/>
              </w:rPr>
              <w:t>Ich erkläre,</w:t>
            </w:r>
            <w:r w:rsidRPr="00AC4428">
              <w:rPr>
                <w:rFonts w:asciiTheme="minorHAnsi" w:eastAsiaTheme="minorEastAsia" w:hAnsiTheme="minorHAnsi" w:cstheme="minorBidi"/>
                <w:color w:val="1E1B1B"/>
                <w:sz w:val="20"/>
                <w:szCs w:val="20"/>
                <w:shd w:val="clear" w:color="auto" w:fill="FFFFFF"/>
              </w:rPr>
              <w:t xml:space="preserve"> </w:t>
            </w:r>
            <w:r w:rsidRPr="00AC4428">
              <w:rPr>
                <w:rFonts w:cs="Arial"/>
                <w:szCs w:val="22"/>
              </w:rPr>
              <w:t xml:space="preserve">dass eine Berufshaftpflichtversicherung mit den nachfolgend genannten De- </w:t>
            </w:r>
            <w:r w:rsidRPr="00AC4428">
              <w:rPr>
                <w:rFonts w:cs="Arial"/>
                <w:szCs w:val="22"/>
              </w:rPr>
              <w:br/>
              <w:t xml:space="preserve">ckungssummen vorliegt beziehungsweise vor Vertragsschluss besteht: </w:t>
            </w:r>
          </w:p>
        </w:tc>
      </w:tr>
      <w:tr w:rsidR="00AC4428" w:rsidRPr="00282AA2" w14:paraId="599CC71C" w14:textId="77777777" w:rsidTr="00B206FE">
        <w:tc>
          <w:tcPr>
            <w:tcW w:w="817" w:type="dxa"/>
            <w:tcBorders>
              <w:bottom w:val="nil"/>
            </w:tcBorders>
          </w:tcPr>
          <w:p w14:paraId="09D75E7B" w14:textId="77777777" w:rsidR="00AC4428" w:rsidRPr="00282AA2" w:rsidRDefault="00AC4428" w:rsidP="00772D12">
            <w:pPr>
              <w:spacing w:before="80" w:after="80"/>
              <w:jc w:val="both"/>
              <w:rPr>
                <w:rFonts w:cs="Arial"/>
              </w:rPr>
            </w:pPr>
          </w:p>
        </w:tc>
        <w:tc>
          <w:tcPr>
            <w:tcW w:w="2823" w:type="dxa"/>
            <w:tcBorders>
              <w:bottom w:val="nil"/>
            </w:tcBorders>
          </w:tcPr>
          <w:p w14:paraId="2650404B" w14:textId="77777777" w:rsidR="00AC4428" w:rsidRPr="00282AA2" w:rsidRDefault="00AC4428" w:rsidP="00772D12">
            <w:pPr>
              <w:spacing w:before="80" w:after="80"/>
              <w:rPr>
                <w:rFonts w:cs="Arial"/>
              </w:rPr>
            </w:pPr>
            <w:r>
              <w:rPr>
                <w:rFonts w:cs="Arial"/>
                <w:szCs w:val="22"/>
              </w:rPr>
              <w:t>Versicherungssumme</w:t>
            </w:r>
          </w:p>
        </w:tc>
        <w:tc>
          <w:tcPr>
            <w:tcW w:w="2823" w:type="dxa"/>
            <w:tcBorders>
              <w:bottom w:val="nil"/>
            </w:tcBorders>
          </w:tcPr>
          <w:p w14:paraId="6FBF4C25" w14:textId="77777777" w:rsidR="00AC4428" w:rsidRPr="00282AA2" w:rsidRDefault="00AC4428" w:rsidP="00772D12">
            <w:pPr>
              <w:numPr>
                <w:ilvl w:val="0"/>
                <w:numId w:val="29"/>
              </w:numPr>
              <w:spacing w:before="80" w:after="80"/>
              <w:ind w:left="329" w:hanging="329"/>
              <w:rPr>
                <w:rFonts w:cs="Arial"/>
              </w:rPr>
            </w:pPr>
            <w:r>
              <w:rPr>
                <w:rFonts w:cs="Arial"/>
                <w:szCs w:val="22"/>
              </w:rPr>
              <w:t>Personenschäden</w:t>
            </w:r>
          </w:p>
        </w:tc>
        <w:tc>
          <w:tcPr>
            <w:tcW w:w="2823" w:type="dxa"/>
            <w:tcBorders>
              <w:bottom w:val="nil"/>
            </w:tcBorders>
          </w:tcPr>
          <w:p w14:paraId="18D90B8C" w14:textId="77777777" w:rsidR="00AC4428" w:rsidRPr="00282AA2" w:rsidRDefault="00AC4428" w:rsidP="00772D12">
            <w:pPr>
              <w:spacing w:before="80" w:after="80"/>
              <w:jc w:val="right"/>
              <w:rPr>
                <w:rFonts w:cs="Arial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€</w:t>
            </w:r>
          </w:p>
        </w:tc>
      </w:tr>
      <w:tr w:rsidR="00AC4428" w:rsidRPr="00282AA2" w14:paraId="40D7E754" w14:textId="77777777" w:rsidTr="00B206FE">
        <w:tc>
          <w:tcPr>
            <w:tcW w:w="817" w:type="dxa"/>
            <w:tcBorders>
              <w:top w:val="nil"/>
              <w:bottom w:val="single" w:sz="4" w:space="0" w:color="auto"/>
            </w:tcBorders>
          </w:tcPr>
          <w:p w14:paraId="6E8F616C" w14:textId="77777777" w:rsidR="00AC4428" w:rsidRPr="00282AA2" w:rsidRDefault="00AC4428" w:rsidP="00772D12">
            <w:pPr>
              <w:spacing w:before="80" w:after="80"/>
              <w:jc w:val="both"/>
              <w:rPr>
                <w:rFonts w:cs="Arial"/>
              </w:rPr>
            </w:pPr>
          </w:p>
        </w:tc>
        <w:tc>
          <w:tcPr>
            <w:tcW w:w="2823" w:type="dxa"/>
            <w:tcBorders>
              <w:top w:val="nil"/>
              <w:bottom w:val="single" w:sz="4" w:space="0" w:color="auto"/>
            </w:tcBorders>
          </w:tcPr>
          <w:p w14:paraId="0D996DCA" w14:textId="77777777" w:rsidR="00AC4428" w:rsidRDefault="00AC4428" w:rsidP="00772D12">
            <w:pPr>
              <w:spacing w:before="80" w:after="80"/>
              <w:rPr>
                <w:rFonts w:cs="Arial"/>
              </w:rPr>
            </w:pPr>
          </w:p>
        </w:tc>
        <w:tc>
          <w:tcPr>
            <w:tcW w:w="2823" w:type="dxa"/>
            <w:tcBorders>
              <w:top w:val="nil"/>
              <w:bottom w:val="single" w:sz="4" w:space="0" w:color="auto"/>
            </w:tcBorders>
          </w:tcPr>
          <w:p w14:paraId="5215941B" w14:textId="77777777" w:rsidR="00AC4428" w:rsidRDefault="00AC4428" w:rsidP="00772D12">
            <w:pPr>
              <w:numPr>
                <w:ilvl w:val="0"/>
                <w:numId w:val="29"/>
              </w:numPr>
              <w:spacing w:before="80" w:after="80"/>
              <w:ind w:left="329" w:hanging="329"/>
              <w:rPr>
                <w:rFonts w:cs="Arial"/>
              </w:rPr>
            </w:pPr>
            <w:r>
              <w:rPr>
                <w:rFonts w:cs="Arial"/>
                <w:szCs w:val="22"/>
              </w:rPr>
              <w:t>Sonstige Schäden</w:t>
            </w:r>
          </w:p>
        </w:tc>
        <w:tc>
          <w:tcPr>
            <w:tcW w:w="2823" w:type="dxa"/>
            <w:tcBorders>
              <w:top w:val="nil"/>
              <w:bottom w:val="single" w:sz="4" w:space="0" w:color="auto"/>
            </w:tcBorders>
          </w:tcPr>
          <w:p w14:paraId="20DFB2B7" w14:textId="77777777" w:rsidR="00AC4428" w:rsidRPr="00282AA2" w:rsidRDefault="00AC4428" w:rsidP="00772D12">
            <w:pPr>
              <w:spacing w:before="80" w:after="80"/>
              <w:jc w:val="right"/>
              <w:rPr>
                <w:rFonts w:cs="Arial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€</w:t>
            </w:r>
          </w:p>
        </w:tc>
      </w:tr>
    </w:tbl>
    <w:p w14:paraId="4750C2C9" w14:textId="08890295" w:rsidR="004A7BB6" w:rsidRDefault="004A7BB6"/>
    <w:p w14:paraId="0B34BFE3" w14:textId="77777777" w:rsidR="00695C31" w:rsidRDefault="00695C31"/>
    <w:tbl>
      <w:tblPr>
        <w:tblpPr w:leftFromText="141" w:rightFromText="141" w:vertAnchor="text" w:horzAnchor="margin" w:tblpY="3"/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95"/>
        <w:gridCol w:w="3095"/>
        <w:gridCol w:w="3096"/>
      </w:tblGrid>
      <w:tr w:rsidR="00AC4428" w:rsidRPr="00282AA2" w14:paraId="61F92460" w14:textId="77777777" w:rsidTr="009F4076">
        <w:tc>
          <w:tcPr>
            <w:tcW w:w="9286" w:type="dxa"/>
            <w:gridSpan w:val="3"/>
            <w:tcBorders>
              <w:top w:val="single" w:sz="4" w:space="0" w:color="auto"/>
              <w:bottom w:val="nil"/>
            </w:tcBorders>
          </w:tcPr>
          <w:p w14:paraId="35D25AFB" w14:textId="2EA3DFD1" w:rsidR="00AC4428" w:rsidRPr="00B00B7A" w:rsidRDefault="00AC4428" w:rsidP="00772D12">
            <w:pPr>
              <w:spacing w:before="80" w:after="80"/>
              <w:rPr>
                <w:rFonts w:cs="Arial"/>
              </w:rPr>
            </w:pPr>
            <w:r w:rsidRPr="00B00B7A">
              <w:rPr>
                <w:rFonts w:cs="Arial"/>
                <w:szCs w:val="22"/>
              </w:rPr>
              <w:lastRenderedPageBreak/>
              <w:t xml:space="preserve">Erklärung über den </w:t>
            </w:r>
            <w:r w:rsidR="00AF01BC">
              <w:rPr>
                <w:rFonts w:cs="Arial"/>
                <w:szCs w:val="22"/>
              </w:rPr>
              <w:t>Um</w:t>
            </w:r>
            <w:r w:rsidRPr="00B00B7A">
              <w:rPr>
                <w:rFonts w:cs="Arial"/>
                <w:szCs w:val="22"/>
              </w:rPr>
              <w:t xml:space="preserve">satz </w:t>
            </w:r>
            <w:r w:rsidR="002238FD">
              <w:rPr>
                <w:rFonts w:cs="Arial"/>
                <w:szCs w:val="22"/>
              </w:rPr>
              <w:t>und</w:t>
            </w:r>
            <w:r w:rsidR="002238FD" w:rsidRPr="002238FD">
              <w:rPr>
                <w:rFonts w:asciiTheme="minorHAnsi" w:eastAsiaTheme="minorEastAsia" w:hAnsiTheme="minorHAnsi" w:cstheme="minorBidi"/>
                <w:color w:val="1E1B1B"/>
                <w:sz w:val="20"/>
                <w:szCs w:val="20"/>
                <w:shd w:val="clear" w:color="auto" w:fill="FFFFFF"/>
              </w:rPr>
              <w:t xml:space="preserve"> </w:t>
            </w:r>
            <w:r w:rsidR="002238FD" w:rsidRPr="002238FD">
              <w:rPr>
                <w:rFonts w:cs="Arial"/>
                <w:szCs w:val="22"/>
              </w:rPr>
              <w:t>über die durchschnittliche Anzahl der Beschäftigten</w:t>
            </w:r>
            <w:r w:rsidR="00196916">
              <w:rPr>
                <w:rFonts w:cs="Arial"/>
                <w:szCs w:val="22"/>
              </w:rPr>
              <w:t xml:space="preserve"> </w:t>
            </w:r>
            <w:r w:rsidRPr="00B00B7A">
              <w:rPr>
                <w:rFonts w:cs="Arial"/>
                <w:szCs w:val="22"/>
              </w:rPr>
              <w:t>der letzten drei Geschäftsjahre</w:t>
            </w:r>
            <w:r w:rsidR="00AF01BC">
              <w:rPr>
                <w:rFonts w:cs="Arial"/>
                <w:szCs w:val="22"/>
              </w:rPr>
              <w:t>:</w:t>
            </w:r>
          </w:p>
        </w:tc>
      </w:tr>
      <w:tr w:rsidR="002238FD" w:rsidRPr="00282AA2" w14:paraId="37BFE7A9" w14:textId="77777777" w:rsidTr="009F4076">
        <w:tc>
          <w:tcPr>
            <w:tcW w:w="3095" w:type="dxa"/>
            <w:tcBorders>
              <w:top w:val="nil"/>
              <w:left w:val="single" w:sz="4" w:space="0" w:color="auto"/>
              <w:bottom w:val="nil"/>
            </w:tcBorders>
          </w:tcPr>
          <w:p w14:paraId="377AE3D9" w14:textId="2021E98A" w:rsidR="002238FD" w:rsidRPr="00B00B7A" w:rsidRDefault="00F25F5B" w:rsidP="00EB0439">
            <w:pPr>
              <w:spacing w:before="80" w:after="80"/>
              <w:ind w:left="-971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Geschäftsjahr </w:t>
            </w: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20</w:t>
            </w:r>
            <w:r w:rsidR="00EB0439">
              <w:rPr>
                <w:rFonts w:cs="Arial"/>
                <w:noProof/>
                <w:szCs w:val="22"/>
              </w:rPr>
              <w:t>2</w:t>
            </w:r>
            <w:r w:rsidR="0023384F">
              <w:rPr>
                <w:rFonts w:cs="Arial"/>
                <w:noProof/>
                <w:szCs w:val="22"/>
              </w:rPr>
              <w:t>2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3095" w:type="dxa"/>
            <w:tcBorders>
              <w:top w:val="nil"/>
              <w:bottom w:val="nil"/>
            </w:tcBorders>
          </w:tcPr>
          <w:p w14:paraId="0083DD65" w14:textId="65A00B7E" w:rsidR="002238FD" w:rsidRPr="00B00B7A" w:rsidRDefault="00AF01BC" w:rsidP="00772D12">
            <w:pPr>
              <w:spacing w:before="80" w:after="8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€</w:t>
            </w:r>
          </w:p>
        </w:tc>
        <w:tc>
          <w:tcPr>
            <w:tcW w:w="3096" w:type="dxa"/>
            <w:tcBorders>
              <w:top w:val="nil"/>
              <w:bottom w:val="nil"/>
              <w:right w:val="single" w:sz="4" w:space="0" w:color="auto"/>
            </w:tcBorders>
          </w:tcPr>
          <w:p w14:paraId="5DD10BD6" w14:textId="72DE69E7" w:rsidR="002238FD" w:rsidRPr="00B00B7A" w:rsidRDefault="00AF01BC" w:rsidP="00772D12">
            <w:pPr>
              <w:spacing w:before="80" w:after="8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Anzahl Beschäftigte  </w:t>
            </w: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2238FD" w:rsidRPr="00282AA2" w14:paraId="19976FF2" w14:textId="77777777" w:rsidTr="00B206FE">
        <w:tc>
          <w:tcPr>
            <w:tcW w:w="3095" w:type="dxa"/>
            <w:tcBorders>
              <w:top w:val="nil"/>
              <w:left w:val="single" w:sz="4" w:space="0" w:color="auto"/>
              <w:bottom w:val="nil"/>
            </w:tcBorders>
          </w:tcPr>
          <w:p w14:paraId="6296AA3B" w14:textId="05F8F8B8" w:rsidR="002238FD" w:rsidRPr="00B00B7A" w:rsidRDefault="00AF01BC" w:rsidP="00EB0439">
            <w:pPr>
              <w:spacing w:before="80" w:after="8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Geschäftsjahr </w:t>
            </w: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20</w:t>
            </w:r>
            <w:r w:rsidR="00476495">
              <w:rPr>
                <w:rFonts w:cs="Arial"/>
                <w:noProof/>
                <w:szCs w:val="22"/>
              </w:rPr>
              <w:t>2</w:t>
            </w:r>
            <w:r w:rsidR="0023384F">
              <w:rPr>
                <w:rFonts w:cs="Arial"/>
                <w:noProof/>
                <w:szCs w:val="22"/>
              </w:rPr>
              <w:t>3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3095" w:type="dxa"/>
            <w:tcBorders>
              <w:top w:val="nil"/>
              <w:bottom w:val="nil"/>
            </w:tcBorders>
          </w:tcPr>
          <w:p w14:paraId="490D8F4C" w14:textId="56A340D9" w:rsidR="002238FD" w:rsidRPr="00B00B7A" w:rsidRDefault="00AF01BC" w:rsidP="00772D12">
            <w:pPr>
              <w:spacing w:before="80" w:after="8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€</w:t>
            </w:r>
          </w:p>
        </w:tc>
        <w:tc>
          <w:tcPr>
            <w:tcW w:w="3096" w:type="dxa"/>
            <w:tcBorders>
              <w:top w:val="nil"/>
              <w:bottom w:val="nil"/>
              <w:right w:val="single" w:sz="4" w:space="0" w:color="auto"/>
            </w:tcBorders>
          </w:tcPr>
          <w:p w14:paraId="283F25BC" w14:textId="79B4BD32" w:rsidR="002238FD" w:rsidRPr="00B00B7A" w:rsidRDefault="00AF01BC" w:rsidP="00772D12">
            <w:pPr>
              <w:spacing w:before="80" w:after="8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Anzahl Beschäftigte  </w:t>
            </w: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AF01BC" w:rsidRPr="00282AA2" w14:paraId="42DBEF9E" w14:textId="77777777" w:rsidTr="00B206FE">
        <w:tc>
          <w:tcPr>
            <w:tcW w:w="309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485B1F9" w14:textId="78AEB89B" w:rsidR="00AF01BC" w:rsidRDefault="00AF01BC" w:rsidP="00EB0439">
            <w:pPr>
              <w:spacing w:before="80" w:after="8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Geschäftsjahr </w:t>
            </w: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20</w:t>
            </w:r>
            <w:r w:rsidR="00EB478F">
              <w:rPr>
                <w:rFonts w:cs="Arial"/>
                <w:noProof/>
                <w:szCs w:val="22"/>
              </w:rPr>
              <w:t>2</w:t>
            </w:r>
            <w:r w:rsidR="0023384F">
              <w:rPr>
                <w:rFonts w:cs="Arial"/>
                <w:noProof/>
                <w:szCs w:val="22"/>
              </w:rPr>
              <w:t>4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3095" w:type="dxa"/>
            <w:tcBorders>
              <w:top w:val="nil"/>
              <w:bottom w:val="single" w:sz="4" w:space="0" w:color="auto"/>
            </w:tcBorders>
          </w:tcPr>
          <w:p w14:paraId="18094B64" w14:textId="676EC32B" w:rsidR="00AF01BC" w:rsidRDefault="00AF01BC" w:rsidP="00AF01BC">
            <w:pPr>
              <w:spacing w:before="80" w:after="8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€</w:t>
            </w:r>
          </w:p>
        </w:tc>
        <w:tc>
          <w:tcPr>
            <w:tcW w:w="309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79DFC11" w14:textId="02A99429" w:rsidR="00AF01BC" w:rsidRDefault="00AF01BC" w:rsidP="00AF01BC">
            <w:pPr>
              <w:spacing w:before="80" w:after="8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Anzahl Beschäftigte  </w:t>
            </w:r>
            <w:r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"/>
                  </w:textInput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14:paraId="1A22B286" w14:textId="77777777" w:rsidR="00F37BB1" w:rsidRDefault="00F37BB1" w:rsidP="00C7178E">
      <w:pPr>
        <w:spacing w:before="80" w:after="80"/>
        <w:rPr>
          <w:rFonts w:cs="Arial"/>
          <w:b/>
        </w:rPr>
      </w:pPr>
    </w:p>
    <w:p w14:paraId="44AC5632" w14:textId="77777777" w:rsidR="00323311" w:rsidRDefault="00323311" w:rsidP="00C7178E">
      <w:pPr>
        <w:spacing w:before="80" w:after="80"/>
        <w:rPr>
          <w:rFonts w:cs="Arial"/>
          <w:b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38"/>
        <w:gridCol w:w="5648"/>
      </w:tblGrid>
      <w:tr w:rsidR="004F0754" w:rsidRPr="00282AA2" w14:paraId="5BEF2F0F" w14:textId="77777777" w:rsidTr="00E206BB">
        <w:trPr>
          <w:cantSplit/>
        </w:trPr>
        <w:tc>
          <w:tcPr>
            <w:tcW w:w="928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D1A7B0B" w14:textId="1A2F1A40" w:rsidR="004F0754" w:rsidRPr="002C17BB" w:rsidRDefault="004F0754" w:rsidP="00EA46E9">
            <w:pPr>
              <w:spacing w:before="80" w:after="8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Technische </w:t>
            </w:r>
            <w:r w:rsidR="00D94398">
              <w:rPr>
                <w:rFonts w:cs="Arial"/>
                <w:b/>
              </w:rPr>
              <w:t xml:space="preserve">und berufliche </w:t>
            </w:r>
            <w:r>
              <w:rPr>
                <w:rFonts w:cs="Arial"/>
                <w:b/>
              </w:rPr>
              <w:t>Leistungsfähigkeit</w:t>
            </w:r>
            <w:r w:rsidR="005F3126">
              <w:rPr>
                <w:rFonts w:cs="Arial"/>
                <w:b/>
              </w:rPr>
              <w:t xml:space="preserve"> </w:t>
            </w:r>
          </w:p>
        </w:tc>
      </w:tr>
      <w:tr w:rsidR="00F9714F" w:rsidRPr="00282AA2" w14:paraId="04B18E93" w14:textId="77777777" w:rsidTr="006E5431">
        <w:trPr>
          <w:cantSplit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FB83A4" w14:textId="5BF6095C" w:rsidR="0058509C" w:rsidRDefault="00F9714F" w:rsidP="006E5431">
            <w:pPr>
              <w:spacing w:before="80" w:after="80"/>
              <w:rPr>
                <w:rFonts w:cs="Arial"/>
                <w:b/>
                <w:i/>
                <w:iCs/>
              </w:rPr>
            </w:pPr>
            <w:r w:rsidRPr="00F9714F">
              <w:rPr>
                <w:rFonts w:cs="Arial"/>
                <w:b/>
              </w:rPr>
              <w:t>Referenzen</w:t>
            </w:r>
            <w:r w:rsidR="0058509C">
              <w:rPr>
                <w:rFonts w:cs="Arial"/>
                <w:b/>
              </w:rPr>
              <w:t xml:space="preserve"> </w:t>
            </w:r>
            <w:r w:rsidR="0058509C" w:rsidRPr="0058509C">
              <w:rPr>
                <w:rFonts w:cs="Arial"/>
                <w:b/>
                <w:i/>
                <w:iCs/>
              </w:rPr>
              <w:t>(als Anlage beifügen</w:t>
            </w:r>
            <w:r w:rsidR="0058509C">
              <w:rPr>
                <w:rFonts w:cs="Arial"/>
                <w:b/>
                <w:i/>
                <w:iCs/>
              </w:rPr>
              <w:t>)</w:t>
            </w:r>
          </w:p>
          <w:p w14:paraId="2AE5CC9D" w14:textId="77777777" w:rsidR="0058509C" w:rsidRPr="0058509C" w:rsidRDefault="0058509C" w:rsidP="005850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82" w:line="307" w:lineRule="exact"/>
              <w:ind w:left="106" w:right="5414"/>
              <w:rPr>
                <w:rFonts w:cs="Arial"/>
                <w:color w:val="414040"/>
                <w:sz w:val="18"/>
                <w:szCs w:val="18"/>
                <w:u w:val="single"/>
                <w:shd w:val="clear" w:color="auto" w:fill="FFFFFF"/>
              </w:rPr>
            </w:pPr>
            <w:r w:rsidRPr="0058509C">
              <w:rPr>
                <w:rFonts w:cs="Arial"/>
                <w:color w:val="181617"/>
                <w:sz w:val="18"/>
                <w:szCs w:val="18"/>
                <w:u w:val="single"/>
                <w:shd w:val="clear" w:color="auto" w:fill="FFFFFF"/>
              </w:rPr>
              <w:t>Hinweis</w:t>
            </w:r>
            <w:r w:rsidRPr="0058509C">
              <w:rPr>
                <w:rFonts w:cs="Arial"/>
                <w:color w:val="414040"/>
                <w:sz w:val="18"/>
                <w:szCs w:val="18"/>
                <w:u w:val="single"/>
                <w:shd w:val="clear" w:color="auto" w:fill="FFFFFF"/>
              </w:rPr>
              <w:t>:</w:t>
            </w:r>
          </w:p>
          <w:p w14:paraId="4CE77E43" w14:textId="271E48A3" w:rsidR="0058509C" w:rsidRPr="0058509C" w:rsidRDefault="0058509C" w:rsidP="005850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76" w:line="220" w:lineRule="exact"/>
              <w:ind w:left="82" w:right="240"/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</w:pP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Bei Arbe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tsgemeinschaften genügt für jedes Mitg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l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 xml:space="preserve">ied die Vorlage der geforderten Referenzen für die jeweils 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hn betre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f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fende Leistung. Die Arbeits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a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ufteilung zwischen den Mitgliedern ist schlüssig darzustel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l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en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 xml:space="preserve">. </w:t>
            </w:r>
          </w:p>
          <w:p w14:paraId="67E39CA7" w14:textId="44B28A56" w:rsidR="0058509C" w:rsidRPr="0058509C" w:rsidRDefault="0058509C" w:rsidP="005850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76" w:line="220" w:lineRule="exact"/>
              <w:ind w:left="86" w:right="76"/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</w:pP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Alle anderen Angaben, Erk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l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ärungen und Nachwe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se sind von allen Mitgliedern der Arbeitsgeme</w:t>
            </w:r>
            <w:r w:rsidRPr="0058509C">
              <w:rPr>
                <w:rFonts w:cs="Arial"/>
                <w:color w:val="414040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nschaft zu erbringen. Eine Mehrfachbewerbung beziehungsweise -teilnahme führt zum Ausschluss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 xml:space="preserve"> 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Mehrfachbewerbungen beziehungsweise -teilnahmen von Mitg</w:t>
            </w:r>
            <w:r w:rsidRPr="0058509C">
              <w:rPr>
                <w:rFonts w:cs="Arial"/>
                <w:color w:val="414040"/>
                <w:sz w:val="18"/>
                <w:szCs w:val="18"/>
                <w:shd w:val="clear" w:color="auto" w:fill="FFFFFF"/>
              </w:rPr>
              <w:t>l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iedern einer Arbeitsgemeinschaft können das Ausscheiden aller Mitg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l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ieder zur F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o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 xml:space="preserve">lge haben. </w:t>
            </w:r>
          </w:p>
          <w:p w14:paraId="21FD9FC4" w14:textId="6CDD8D30" w:rsidR="0058509C" w:rsidRPr="0058509C" w:rsidRDefault="0058509C" w:rsidP="005850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76" w:line="220" w:lineRule="exact"/>
              <w:ind w:left="86" w:right="76"/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</w:pP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Werden Unteraufträge erteilt u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n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d beruft sich die Bewerberin oder der Bewerber im H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nbl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ck auf die erforderl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che</w:t>
            </w:r>
            <w:r w:rsidR="0081520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 xml:space="preserve"> </w:t>
            </w:r>
            <w:r w:rsidR="005F6BF3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t</w:t>
            </w:r>
            <w:r w:rsidR="0081520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echnische und berufliche</w:t>
            </w:r>
            <w:r w:rsidR="005F6BF3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, sowie wirtschaftliche und finanzielle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 xml:space="preserve"> Le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stungsfähigkeit auf die Kapazität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e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n des a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n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deren Unternehm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e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ns, hat er oder s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e nachzuweisen, dass ihr oder ihm die für den Auftrag erforderlichen Mittel tatsächlich zur Verfügung stehen und dass keine Ausschlussgründe im H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nbli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c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k auf di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e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ses Untern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e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hmen vorliegen (zum Beisp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e</w:t>
            </w:r>
            <w:r w:rsidRPr="0058509C">
              <w:rPr>
                <w:rFonts w:cs="Arial"/>
                <w:color w:val="414040"/>
                <w:sz w:val="18"/>
                <w:szCs w:val="18"/>
                <w:shd w:val="clear" w:color="auto" w:fill="FFFFFF"/>
              </w:rPr>
              <w:t xml:space="preserve">l 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durch eine entsprechende Verpflichtungserklärung der Unterauftragnehmerin oder des Unterauftragnehmers)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 xml:space="preserve">. 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Die Leistungsfähigkeit der Unterauftragnehmer</w:t>
            </w:r>
            <w:r w:rsidRPr="0058509C">
              <w:rPr>
                <w:rFonts w:cs="Arial"/>
                <w:color w:val="414040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n oder des Unterauftragnehmers sind durch entsprechende Referenzen fü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 xml:space="preserve">r 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d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 xml:space="preserve">e durch sie oder </w:t>
            </w:r>
            <w:r w:rsidRPr="0058509C">
              <w:rPr>
                <w:rFonts w:cs="Arial"/>
                <w:color w:val="020101"/>
                <w:sz w:val="18"/>
                <w:szCs w:val="18"/>
                <w:shd w:val="clear" w:color="auto" w:fill="FFFFFF"/>
              </w:rPr>
              <w:t>i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hn zu erbringende</w:t>
            </w:r>
            <w:r w:rsidR="00C22416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n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 xml:space="preserve"> Leistung</w:t>
            </w:r>
            <w:r w:rsidR="00C22416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>en</w:t>
            </w:r>
            <w:r w:rsidRPr="0058509C">
              <w:rPr>
                <w:rFonts w:cs="Arial"/>
                <w:color w:val="181617"/>
                <w:sz w:val="18"/>
                <w:szCs w:val="18"/>
                <w:shd w:val="clear" w:color="auto" w:fill="FFFFFF"/>
              </w:rPr>
              <w:t xml:space="preserve"> nachzuweisen. </w:t>
            </w:r>
          </w:p>
          <w:p w14:paraId="01ED3908" w14:textId="099EC485" w:rsidR="00F9714F" w:rsidRPr="0058509C" w:rsidRDefault="00F9714F" w:rsidP="006E5431">
            <w:pPr>
              <w:spacing w:before="80" w:after="80"/>
              <w:rPr>
                <w:rFonts w:cs="Arial"/>
                <w:bCs/>
              </w:rPr>
            </w:pPr>
          </w:p>
        </w:tc>
      </w:tr>
      <w:tr w:rsidR="00F9714F" w:rsidRPr="00282AA2" w14:paraId="28485E2A" w14:textId="77777777" w:rsidTr="0058509C">
        <w:trPr>
          <w:cantSplit/>
        </w:trPr>
        <w:tc>
          <w:tcPr>
            <w:tcW w:w="3638" w:type="dxa"/>
            <w:tcBorders>
              <w:top w:val="nil"/>
              <w:bottom w:val="nil"/>
            </w:tcBorders>
          </w:tcPr>
          <w:p w14:paraId="2AB74664" w14:textId="15BF4F40" w:rsidR="00F9714F" w:rsidRPr="00282AA2" w:rsidRDefault="00F9714F" w:rsidP="006E5431">
            <w:pPr>
              <w:spacing w:before="80" w:after="80"/>
              <w:rPr>
                <w:rFonts w:cs="Arial"/>
              </w:rPr>
            </w:pPr>
            <w:r w:rsidRPr="00A96C8E">
              <w:rPr>
                <w:rFonts w:cs="Arial"/>
                <w:b/>
                <w:bCs/>
                <w:szCs w:val="22"/>
              </w:rPr>
              <w:t>Referenz</w:t>
            </w:r>
            <w:r w:rsidR="003D64B3">
              <w:rPr>
                <w:rFonts w:cs="Arial"/>
                <w:b/>
                <w:bCs/>
                <w:szCs w:val="22"/>
              </w:rPr>
              <w:t>(en)</w:t>
            </w:r>
            <w:r w:rsidR="00DF576B" w:rsidRPr="00A96C8E">
              <w:rPr>
                <w:rFonts w:cs="Arial"/>
                <w:b/>
                <w:bCs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 xml:space="preserve">(entsprechend Bekanntmachung) </w:t>
            </w:r>
          </w:p>
        </w:tc>
        <w:tc>
          <w:tcPr>
            <w:tcW w:w="5648" w:type="dxa"/>
            <w:tcBorders>
              <w:top w:val="nil"/>
              <w:bottom w:val="nil"/>
            </w:tcBorders>
            <w:vAlign w:val="center"/>
          </w:tcPr>
          <w:p w14:paraId="54144282" w14:textId="77777777" w:rsidR="00F9714F" w:rsidRPr="00CC3025" w:rsidRDefault="00F9714F" w:rsidP="006E5431">
            <w:pPr>
              <w:spacing w:before="80" w:after="80"/>
              <w:rPr>
                <w:rFonts w:cs="Arial"/>
                <w:sz w:val="20"/>
                <w:szCs w:val="20"/>
              </w:rPr>
            </w:pPr>
            <w:r w:rsidRPr="00720897">
              <w:rPr>
                <w:rFonts w:cs="Arial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720897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720897">
              <w:rPr>
                <w:rFonts w:cs="Arial"/>
                <w:sz w:val="20"/>
                <w:szCs w:val="20"/>
              </w:rPr>
            </w:r>
            <w:r w:rsidRPr="00720897">
              <w:rPr>
                <w:rFonts w:cs="Arial"/>
                <w:sz w:val="20"/>
                <w:szCs w:val="20"/>
              </w:rPr>
              <w:fldChar w:fldCharType="separate"/>
            </w:r>
            <w:r w:rsidRPr="00720897">
              <w:rPr>
                <w:rFonts w:cs="Arial"/>
                <w:noProof/>
                <w:sz w:val="20"/>
                <w:szCs w:val="20"/>
              </w:rPr>
              <w:t> </w:t>
            </w:r>
            <w:r w:rsidRPr="00720897">
              <w:rPr>
                <w:rFonts w:cs="Arial"/>
                <w:noProof/>
                <w:sz w:val="20"/>
                <w:szCs w:val="20"/>
              </w:rPr>
              <w:t> </w:t>
            </w:r>
            <w:r w:rsidRPr="00720897">
              <w:rPr>
                <w:rFonts w:cs="Arial"/>
                <w:noProof/>
                <w:sz w:val="20"/>
                <w:szCs w:val="20"/>
              </w:rPr>
              <w:t> </w:t>
            </w:r>
            <w:r w:rsidRPr="00720897">
              <w:rPr>
                <w:rFonts w:cs="Arial"/>
                <w:noProof/>
                <w:sz w:val="20"/>
                <w:szCs w:val="20"/>
              </w:rPr>
              <w:t> </w:t>
            </w:r>
            <w:r w:rsidRPr="00720897">
              <w:rPr>
                <w:rFonts w:cs="Arial"/>
                <w:noProof/>
                <w:sz w:val="20"/>
                <w:szCs w:val="20"/>
              </w:rPr>
              <w:t> </w:t>
            </w:r>
            <w:r w:rsidRPr="0072089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37F9E" w:rsidRPr="00282AA2" w14:paraId="3F0302D6" w14:textId="77777777" w:rsidTr="0058509C">
        <w:trPr>
          <w:cantSplit/>
        </w:trPr>
        <w:tc>
          <w:tcPr>
            <w:tcW w:w="9286" w:type="dxa"/>
            <w:gridSpan w:val="2"/>
            <w:tcBorders>
              <w:top w:val="dotted" w:sz="4" w:space="0" w:color="auto"/>
              <w:bottom w:val="nil"/>
            </w:tcBorders>
          </w:tcPr>
          <w:p w14:paraId="170F3F7B" w14:textId="4C59B40F" w:rsidR="00F37F9E" w:rsidRPr="006955D8" w:rsidRDefault="009D6DFF" w:rsidP="00F37F9E">
            <w:pPr>
              <w:spacing w:before="80" w:after="80"/>
              <w:rPr>
                <w:rFonts w:cs="Arial"/>
                <w:sz w:val="18"/>
                <w:szCs w:val="18"/>
              </w:rPr>
            </w:pPr>
            <w:r>
              <w:rPr>
                <w:b/>
                <w:bCs/>
              </w:rPr>
              <w:t>Objektliste</w:t>
            </w:r>
            <w:r w:rsidR="00F37F9E" w:rsidRPr="00BD1323">
              <w:t xml:space="preserve"> </w:t>
            </w:r>
            <w:r w:rsidR="00F37F9E" w:rsidRPr="003E31F1">
              <w:rPr>
                <w:i/>
                <w:iCs/>
              </w:rPr>
              <w:t>(als Anlage beifügen)</w:t>
            </w:r>
          </w:p>
        </w:tc>
      </w:tr>
      <w:tr w:rsidR="00F37F9E" w:rsidRPr="00282AA2" w14:paraId="56130C74" w14:textId="77777777" w:rsidTr="005B5696">
        <w:trPr>
          <w:cantSplit/>
          <w:trHeight w:val="862"/>
        </w:trPr>
        <w:tc>
          <w:tcPr>
            <w:tcW w:w="9286" w:type="dxa"/>
            <w:gridSpan w:val="2"/>
            <w:tcBorders>
              <w:top w:val="nil"/>
              <w:bottom w:val="single" w:sz="4" w:space="0" w:color="auto"/>
            </w:tcBorders>
          </w:tcPr>
          <w:p w14:paraId="7190AB93" w14:textId="000BFF93" w:rsidR="00F37F9E" w:rsidRPr="001A5A43" w:rsidRDefault="009D6DFF" w:rsidP="005B5696">
            <w:pPr>
              <w:spacing w:before="80" w:after="80"/>
              <w:rPr>
                <w:rFonts w:cs="Arial"/>
                <w:szCs w:val="22"/>
              </w:rPr>
            </w:pPr>
            <w:r>
              <w:t xml:space="preserve">Liste der wesentlichen in den </w:t>
            </w:r>
            <w:r w:rsidR="00F76266">
              <w:t xml:space="preserve">letzten </w:t>
            </w:r>
            <w:r w:rsidR="00FB1EBC">
              <w:t>3</w:t>
            </w:r>
            <w:r w:rsidR="00F76266">
              <w:t xml:space="preserve"> Jahren erbrachten Leistungen mit Angaben der Kosten, der Leistungszeit, des Auftraggebers</w:t>
            </w:r>
            <w:r w:rsidR="00A96C8E">
              <w:t>.</w:t>
            </w:r>
          </w:p>
        </w:tc>
      </w:tr>
    </w:tbl>
    <w:p w14:paraId="7B194D49" w14:textId="77777777" w:rsidR="004F0754" w:rsidRDefault="004F0754" w:rsidP="00FF3F95">
      <w:pPr>
        <w:jc w:val="both"/>
        <w:rPr>
          <w:rFonts w:cs="Arial"/>
        </w:rPr>
      </w:pPr>
    </w:p>
    <w:p w14:paraId="34C9C91E" w14:textId="77777777" w:rsidR="00F37F9E" w:rsidRPr="00DC5B3B" w:rsidRDefault="00F37F9E" w:rsidP="006709E1">
      <w:pPr>
        <w:jc w:val="both"/>
        <w:rPr>
          <w:rFonts w:cs="Arial"/>
          <w:sz w:val="19"/>
          <w:szCs w:val="19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"/>
        <w:gridCol w:w="364"/>
        <w:gridCol w:w="8400"/>
      </w:tblGrid>
      <w:tr w:rsidR="004F0754" w:rsidRPr="00DC5B3B" w14:paraId="5628ED1C" w14:textId="77777777" w:rsidTr="00E206BB">
        <w:trPr>
          <w:trHeight w:val="340"/>
          <w:tblHeader/>
        </w:trPr>
        <w:tc>
          <w:tcPr>
            <w:tcW w:w="9210" w:type="dxa"/>
            <w:gridSpan w:val="3"/>
            <w:shd w:val="clear" w:color="auto" w:fill="C6D9F1" w:themeFill="text2" w:themeFillTint="33"/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14:paraId="02641FE9" w14:textId="77777777" w:rsidR="004F0754" w:rsidRPr="00BB4846" w:rsidRDefault="004F0754" w:rsidP="00FE16AA">
            <w:pPr>
              <w:spacing w:before="80" w:after="80"/>
              <w:rPr>
                <w:rFonts w:cs="Arial"/>
                <w:b/>
              </w:rPr>
            </w:pPr>
            <w:bookmarkStart w:id="8" w:name="_Hlk15214694"/>
            <w:r w:rsidRPr="00BB4846">
              <w:rPr>
                <w:rFonts w:cs="Arial"/>
                <w:b/>
              </w:rPr>
              <w:t>Datenaustausch</w:t>
            </w:r>
          </w:p>
        </w:tc>
      </w:tr>
      <w:tr w:rsidR="00720897" w:rsidRPr="00DC5B3B" w14:paraId="088B71F3" w14:textId="77777777" w:rsidTr="00485A2C">
        <w:trPr>
          <w:trHeight w:val="340"/>
        </w:trPr>
        <w:tc>
          <w:tcPr>
            <w:tcW w:w="446" w:type="dxa"/>
            <w:tcBorders>
              <w:bottom w:val="nil"/>
              <w:right w:val="nil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14:paraId="7B1D1F3E" w14:textId="77777777" w:rsidR="00720897" w:rsidRPr="00DC5B3B" w:rsidRDefault="00720897" w:rsidP="00113EF8">
            <w:pPr>
              <w:jc w:val="both"/>
              <w:rPr>
                <w:rFonts w:cs="Arial"/>
                <w:b/>
                <w:bCs/>
                <w:sz w:val="19"/>
                <w:szCs w:val="19"/>
              </w:rPr>
            </w:pPr>
            <w:r w:rsidRPr="00DC5B3B">
              <w:rPr>
                <w:rFonts w:cs="Arial"/>
                <w:b/>
                <w:bCs/>
                <w:sz w:val="19"/>
                <w:szCs w:val="19"/>
              </w:rPr>
              <w:t>1.</w:t>
            </w:r>
          </w:p>
        </w:tc>
        <w:tc>
          <w:tcPr>
            <w:tcW w:w="8764" w:type="dxa"/>
            <w:gridSpan w:val="2"/>
            <w:tcBorders>
              <w:left w:val="nil"/>
              <w:bottom w:val="nil"/>
            </w:tcBorders>
            <w:tcMar>
              <w:top w:w="57" w:type="dxa"/>
              <w:left w:w="68" w:type="dxa"/>
              <w:bottom w:w="57" w:type="dxa"/>
              <w:right w:w="68" w:type="dxa"/>
            </w:tcMar>
            <w:vAlign w:val="center"/>
          </w:tcPr>
          <w:p w14:paraId="274476B9" w14:textId="77777777" w:rsidR="00720897" w:rsidRPr="00DC5B3B" w:rsidRDefault="00720897" w:rsidP="00113EF8">
            <w:pPr>
              <w:jc w:val="both"/>
              <w:rPr>
                <w:rFonts w:cs="Arial"/>
                <w:b/>
                <w:bCs/>
                <w:sz w:val="19"/>
                <w:szCs w:val="19"/>
              </w:rPr>
            </w:pPr>
            <w:r w:rsidRPr="00DC5B3B">
              <w:rPr>
                <w:rFonts w:cs="Arial"/>
                <w:b/>
                <w:bCs/>
                <w:sz w:val="19"/>
                <w:szCs w:val="19"/>
              </w:rPr>
              <w:t>Allgemein</w:t>
            </w:r>
          </w:p>
        </w:tc>
      </w:tr>
      <w:tr w:rsidR="00720897" w:rsidRPr="00DC5B3B" w14:paraId="4BB185EC" w14:textId="77777777" w:rsidTr="00485A2C">
        <w:trPr>
          <w:trHeight w:val="340"/>
        </w:trPr>
        <w:tc>
          <w:tcPr>
            <w:tcW w:w="446" w:type="dxa"/>
            <w:tcBorders>
              <w:top w:val="nil"/>
              <w:bottom w:val="single" w:sz="4" w:space="0" w:color="auto"/>
              <w:right w:val="nil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14:paraId="689F297A" w14:textId="77777777" w:rsidR="00720897" w:rsidRPr="00DC5B3B" w:rsidRDefault="00720897" w:rsidP="00113EF8">
            <w:pPr>
              <w:jc w:val="both"/>
              <w:rPr>
                <w:rFonts w:cs="Arial"/>
                <w:bCs/>
                <w:sz w:val="19"/>
                <w:szCs w:val="19"/>
              </w:rPr>
            </w:pPr>
          </w:p>
        </w:tc>
        <w:bookmarkStart w:id="9" w:name="Kontrollkästchen32"/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14:paraId="3D0721FC" w14:textId="77777777" w:rsidR="00720897" w:rsidRPr="00DC5B3B" w:rsidRDefault="00720897" w:rsidP="00113EF8">
            <w:pPr>
              <w:jc w:val="both"/>
              <w:rPr>
                <w:rFonts w:cs="Arial"/>
                <w:bCs/>
                <w:sz w:val="19"/>
                <w:szCs w:val="19"/>
              </w:rPr>
            </w:pPr>
            <w:r w:rsidRPr="00DC5B3B">
              <w:rPr>
                <w:rFonts w:cs="Arial"/>
                <w:bCs/>
                <w:sz w:val="19"/>
                <w:szCs w:val="19"/>
              </w:rP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B3B">
              <w:rPr>
                <w:rFonts w:cs="Arial"/>
                <w:bCs/>
                <w:sz w:val="19"/>
                <w:szCs w:val="19"/>
              </w:rPr>
              <w:instrText xml:space="preserve"> FORMCHECKBOX </w:instrText>
            </w:r>
            <w:r w:rsidR="00B45E59">
              <w:rPr>
                <w:rFonts w:cs="Arial"/>
                <w:bCs/>
                <w:sz w:val="19"/>
                <w:szCs w:val="19"/>
              </w:rPr>
            </w:r>
            <w:r w:rsidR="00B45E59">
              <w:rPr>
                <w:rFonts w:cs="Arial"/>
                <w:bCs/>
                <w:sz w:val="19"/>
                <w:szCs w:val="19"/>
              </w:rPr>
              <w:fldChar w:fldCharType="separate"/>
            </w:r>
            <w:r w:rsidRPr="00DC5B3B">
              <w:rPr>
                <w:rFonts w:cs="Arial"/>
                <w:bCs/>
                <w:sz w:val="19"/>
                <w:szCs w:val="19"/>
              </w:rPr>
              <w:fldChar w:fldCharType="end"/>
            </w:r>
            <w:bookmarkEnd w:id="9"/>
          </w:p>
        </w:tc>
        <w:tc>
          <w:tcPr>
            <w:tcW w:w="8400" w:type="dxa"/>
            <w:tcBorders>
              <w:top w:val="nil"/>
              <w:left w:val="nil"/>
              <w:bottom w:val="single" w:sz="4" w:space="0" w:color="auto"/>
            </w:tcBorders>
            <w:tcMar>
              <w:top w:w="57" w:type="dxa"/>
              <w:left w:w="68" w:type="dxa"/>
              <w:bottom w:w="57" w:type="dxa"/>
              <w:right w:w="68" w:type="dxa"/>
            </w:tcMar>
          </w:tcPr>
          <w:p w14:paraId="55AF9344" w14:textId="4241D36E" w:rsidR="00720897" w:rsidRPr="00DC5B3B" w:rsidRDefault="00F37F9E" w:rsidP="00113EF8">
            <w:pPr>
              <w:jc w:val="both"/>
              <w:rPr>
                <w:rFonts w:cs="Arial"/>
                <w:bCs/>
                <w:sz w:val="19"/>
                <w:szCs w:val="19"/>
              </w:rPr>
            </w:pPr>
            <w:r>
              <w:rPr>
                <w:rFonts w:cs="Arial"/>
                <w:bCs/>
                <w:sz w:val="19"/>
                <w:szCs w:val="19"/>
              </w:rPr>
              <w:t>Um d</w:t>
            </w:r>
            <w:r w:rsidRPr="00DC5B3B">
              <w:rPr>
                <w:rFonts w:cs="Arial"/>
                <w:bCs/>
                <w:sz w:val="19"/>
                <w:szCs w:val="19"/>
              </w:rPr>
              <w:t>as Erstellen von Plänen und der sonstigen Unterlagen sowie die Datenerzeugung, das Ordnen, das Austauschen und das Sichern dieser Informationen</w:t>
            </w:r>
            <w:r>
              <w:rPr>
                <w:rFonts w:cs="Arial"/>
                <w:bCs/>
                <w:sz w:val="19"/>
                <w:szCs w:val="19"/>
              </w:rPr>
              <w:t xml:space="preserve"> zu gewährleisten, stimmen wir eventuell notwendigen Testübertragungen zwischen dem Auftragnehmer und dem Auftraggeber zu</w:t>
            </w:r>
            <w:r w:rsidRPr="00DC5B3B">
              <w:rPr>
                <w:rFonts w:cs="Arial"/>
                <w:bCs/>
                <w:sz w:val="19"/>
                <w:szCs w:val="19"/>
              </w:rPr>
              <w:t>.</w:t>
            </w:r>
            <w:r>
              <w:rPr>
                <w:rFonts w:cs="Arial"/>
                <w:bCs/>
                <w:sz w:val="19"/>
                <w:szCs w:val="19"/>
              </w:rPr>
              <w:t xml:space="preserve"> </w:t>
            </w:r>
            <w:r w:rsidRPr="007E0D3A">
              <w:rPr>
                <w:rFonts w:cs="Arial"/>
                <w:bCs/>
                <w:sz w:val="19"/>
                <w:szCs w:val="19"/>
              </w:rPr>
              <w:t>Der Auftraggeber behält sich vor, für das Projekt eine internetbasierte Projektplattfo</w:t>
            </w:r>
            <w:r>
              <w:rPr>
                <w:rFonts w:cs="Arial"/>
                <w:bCs/>
                <w:sz w:val="19"/>
                <w:szCs w:val="19"/>
              </w:rPr>
              <w:t>r</w:t>
            </w:r>
            <w:r w:rsidRPr="007E0D3A">
              <w:rPr>
                <w:rFonts w:cs="Arial"/>
                <w:bCs/>
                <w:sz w:val="19"/>
                <w:szCs w:val="19"/>
              </w:rPr>
              <w:t>m für Datenaustausch und Kommunikation einzusetzen. Der Bieter erklärt sich bereit, entsprechend seines Auftrages an der Benutzung der Plattform aktiv teilzunehmen.</w:t>
            </w:r>
          </w:p>
        </w:tc>
      </w:tr>
      <w:bookmarkEnd w:id="8"/>
    </w:tbl>
    <w:p w14:paraId="10044F04" w14:textId="628A294B" w:rsidR="004F0754" w:rsidRDefault="004F0754" w:rsidP="00813AF6">
      <w:pPr>
        <w:jc w:val="both"/>
        <w:rPr>
          <w:rFonts w:cs="Arial"/>
        </w:rPr>
      </w:pPr>
    </w:p>
    <w:p w14:paraId="695EFDA8" w14:textId="43C923D5" w:rsidR="00DF576B" w:rsidRDefault="00DF576B">
      <w:pPr>
        <w:rPr>
          <w:rFonts w:cs="Arial"/>
        </w:rPr>
      </w:pPr>
      <w:r>
        <w:rPr>
          <w:rFonts w:cs="Arial"/>
        </w:rPr>
        <w:br w:type="page"/>
      </w:r>
    </w:p>
    <w:p w14:paraId="16707806" w14:textId="267FA52F" w:rsidR="00C22416" w:rsidRDefault="00C22416" w:rsidP="00813AF6">
      <w:pPr>
        <w:jc w:val="both"/>
        <w:rPr>
          <w:rFonts w:cs="Arial"/>
        </w:rPr>
      </w:pPr>
    </w:p>
    <w:p w14:paraId="1692FF43" w14:textId="77777777" w:rsidR="00166301" w:rsidRDefault="00166301" w:rsidP="00166301">
      <w:pPr>
        <w:jc w:val="both"/>
        <w:rPr>
          <w:rFonts w:cs="Arial"/>
        </w:rPr>
      </w:pPr>
    </w:p>
    <w:p w14:paraId="243C22DD" w14:textId="77777777" w:rsidR="00166301" w:rsidRDefault="00166301" w:rsidP="00813AF6">
      <w:pPr>
        <w:jc w:val="both"/>
        <w:rPr>
          <w:rFonts w:cs="Arial"/>
        </w:rPr>
      </w:pPr>
    </w:p>
    <w:p w14:paraId="10580C72" w14:textId="77777777" w:rsidR="004F0754" w:rsidRDefault="004F0754" w:rsidP="00FF3F95">
      <w:pPr>
        <w:jc w:val="both"/>
        <w:rPr>
          <w:rFonts w:cs="Arial"/>
        </w:rPr>
      </w:pPr>
      <w:bookmarkStart w:id="10" w:name="_Hlk15221135"/>
    </w:p>
    <w:bookmarkEnd w:id="10"/>
    <w:p w14:paraId="2B60487C" w14:textId="77777777" w:rsidR="00751D63" w:rsidRDefault="00751D63" w:rsidP="00FF3F95">
      <w:pPr>
        <w:jc w:val="both"/>
        <w:rPr>
          <w:rFonts w:cs="Arial"/>
        </w:rPr>
      </w:pPr>
    </w:p>
    <w:p w14:paraId="77D1809F" w14:textId="77777777" w:rsidR="004F0754" w:rsidRDefault="004F0754">
      <w:pPr>
        <w:jc w:val="both"/>
        <w:rPr>
          <w:rFonts w:cs="Arial"/>
        </w:rPr>
      </w:pPr>
      <w:r w:rsidRPr="001E5B3D">
        <w:rPr>
          <w:rFonts w:cs="Arial"/>
          <w:szCs w:val="22"/>
        </w:rPr>
        <w:t xml:space="preserve">Mit meiner/unserer Unterschrift versichere ich/versichern wir die Richtigkeit </w:t>
      </w:r>
      <w:r>
        <w:rPr>
          <w:rFonts w:cs="Arial"/>
          <w:szCs w:val="22"/>
        </w:rPr>
        <w:t>der</w:t>
      </w:r>
      <w:r w:rsidRPr="001E5B3D">
        <w:rPr>
          <w:rFonts w:cs="Arial"/>
          <w:szCs w:val="22"/>
        </w:rPr>
        <w:t xml:space="preserve"> Angaben.</w:t>
      </w:r>
    </w:p>
    <w:p w14:paraId="3B4051B7" w14:textId="77777777" w:rsidR="004F0754" w:rsidRDefault="004F0754">
      <w:pPr>
        <w:jc w:val="both"/>
        <w:rPr>
          <w:rFonts w:cs="Arial"/>
        </w:rPr>
      </w:pPr>
    </w:p>
    <w:p w14:paraId="2D8BC05C" w14:textId="77777777" w:rsidR="004F0754" w:rsidRDefault="004F0754" w:rsidP="00BD104A">
      <w:pPr>
        <w:jc w:val="both"/>
        <w:rPr>
          <w:bCs/>
          <w:szCs w:val="22"/>
          <w:lang w:eastAsia="en-US"/>
        </w:rPr>
      </w:pPr>
      <w:r>
        <w:rPr>
          <w:bCs/>
          <w:szCs w:val="22"/>
          <w:lang w:eastAsia="en-US"/>
        </w:rPr>
        <w:t>Die geforderten Erklärungen und Nachweise liegen diesem Bewerbungs</w:t>
      </w:r>
      <w:r w:rsidR="00F37BB1">
        <w:rPr>
          <w:bCs/>
          <w:szCs w:val="22"/>
          <w:lang w:eastAsia="en-US"/>
        </w:rPr>
        <w:t>formular</w:t>
      </w:r>
      <w:r>
        <w:rPr>
          <w:bCs/>
          <w:szCs w:val="22"/>
          <w:lang w:eastAsia="en-US"/>
        </w:rPr>
        <w:t xml:space="preserve"> bei.</w:t>
      </w:r>
    </w:p>
    <w:p w14:paraId="655F4BF5" w14:textId="77777777" w:rsidR="004F0754" w:rsidRDefault="004F0754" w:rsidP="00314124">
      <w:pPr>
        <w:pStyle w:val="Textkrper"/>
        <w:rPr>
          <w:rFonts w:cs="Arial"/>
          <w:spacing w:val="0"/>
          <w:sz w:val="22"/>
          <w:szCs w:val="22"/>
        </w:rPr>
      </w:pPr>
    </w:p>
    <w:p w14:paraId="13F1DB3C" w14:textId="77777777" w:rsidR="004F0754" w:rsidRDefault="004F0754" w:rsidP="00314124">
      <w:pPr>
        <w:pStyle w:val="Textkrper"/>
        <w:rPr>
          <w:rFonts w:cs="Arial"/>
          <w:spacing w:val="0"/>
          <w:sz w:val="22"/>
          <w:szCs w:val="22"/>
        </w:rPr>
      </w:pPr>
    </w:p>
    <w:p w14:paraId="40744F7C" w14:textId="77777777" w:rsidR="004F0754" w:rsidRDefault="004F0754" w:rsidP="00314124">
      <w:pPr>
        <w:pStyle w:val="Textkrper"/>
        <w:rPr>
          <w:rFonts w:cs="Arial"/>
          <w:spacing w:val="0"/>
          <w:sz w:val="22"/>
          <w:szCs w:val="22"/>
        </w:rPr>
      </w:pPr>
    </w:p>
    <w:p w14:paraId="491A14D9" w14:textId="77777777" w:rsidR="004F0754" w:rsidRDefault="004F0754" w:rsidP="00314124">
      <w:pPr>
        <w:pStyle w:val="Textkrper"/>
        <w:rPr>
          <w:rFonts w:cs="Arial"/>
          <w:spacing w:val="0"/>
          <w:sz w:val="22"/>
          <w:szCs w:val="22"/>
        </w:rPr>
      </w:pPr>
    </w:p>
    <w:p w14:paraId="089EA9A5" w14:textId="77777777" w:rsidR="004F0754" w:rsidRPr="00D67E3D" w:rsidRDefault="004F0754" w:rsidP="00314124">
      <w:pPr>
        <w:pStyle w:val="Textkrper"/>
        <w:rPr>
          <w:rFonts w:cs="Arial"/>
          <w:spacing w:val="0"/>
          <w:sz w:val="22"/>
          <w:szCs w:val="22"/>
        </w:rPr>
      </w:pPr>
    </w:p>
    <w:p w14:paraId="49DEC621" w14:textId="77777777" w:rsidR="004F0754" w:rsidRPr="00D67E3D" w:rsidRDefault="004F0754" w:rsidP="00314124">
      <w:pPr>
        <w:pStyle w:val="Textkrper"/>
        <w:rPr>
          <w:rFonts w:cs="Arial"/>
          <w:spacing w:val="0"/>
          <w:sz w:val="22"/>
          <w:szCs w:val="22"/>
        </w:rPr>
      </w:pPr>
    </w:p>
    <w:p w14:paraId="0263B9C2" w14:textId="77777777" w:rsidR="004F0754" w:rsidRDefault="004F0754" w:rsidP="00314124">
      <w:pPr>
        <w:pStyle w:val="Textkrper"/>
        <w:rPr>
          <w:rFonts w:cs="Arial"/>
          <w:spacing w:val="0"/>
          <w:sz w:val="22"/>
          <w:szCs w:val="22"/>
        </w:rPr>
        <w:sectPr w:rsidR="004F0754" w:rsidSect="007777F5">
          <w:headerReference w:type="default" r:id="rId13"/>
          <w:pgSz w:w="11906" w:h="16838"/>
          <w:pgMar w:top="1418" w:right="1418" w:bottom="1134" w:left="1418" w:header="709" w:footer="709" w:gutter="0"/>
          <w:cols w:space="708"/>
          <w:docGrid w:linePitch="360"/>
        </w:sect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2"/>
        <w:gridCol w:w="179"/>
        <w:gridCol w:w="1955"/>
        <w:gridCol w:w="179"/>
        <w:gridCol w:w="3675"/>
      </w:tblGrid>
      <w:tr w:rsidR="004F0754" w:rsidRPr="005E7DA2" w14:paraId="631FDC0B" w14:textId="77777777" w:rsidTr="00164B3B">
        <w:tc>
          <w:tcPr>
            <w:tcW w:w="3130" w:type="dxa"/>
            <w:tcBorders>
              <w:bottom w:val="dashed" w:sz="4" w:space="0" w:color="auto"/>
            </w:tcBorders>
          </w:tcPr>
          <w:bookmarkStart w:id="11" w:name="Text46"/>
          <w:p w14:paraId="46D9EBD1" w14:textId="77777777" w:rsidR="004F0754" w:rsidRPr="005E7DA2" w:rsidRDefault="004F0754" w:rsidP="00C6799F">
            <w:pPr>
              <w:pStyle w:val="Textkrper"/>
              <w:jc w:val="center"/>
              <w:rPr>
                <w:rFonts w:cs="Arial"/>
                <w:spacing w:val="0"/>
                <w:sz w:val="22"/>
                <w:szCs w:val="22"/>
              </w:rPr>
            </w:pPr>
            <w:r w:rsidRPr="005E7DA2">
              <w:rPr>
                <w:rFonts w:cs="Arial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5E7DA2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E7DA2">
              <w:rPr>
                <w:rFonts w:cs="Arial"/>
                <w:sz w:val="22"/>
                <w:szCs w:val="22"/>
              </w:rPr>
            </w:r>
            <w:r w:rsidRPr="005E7DA2">
              <w:rPr>
                <w:rFonts w:cs="Arial"/>
                <w:sz w:val="22"/>
                <w:szCs w:val="22"/>
              </w:rPr>
              <w:fldChar w:fldCharType="separate"/>
            </w:r>
            <w:r w:rsidRPr="005E7DA2">
              <w:rPr>
                <w:rFonts w:cs="Arial"/>
                <w:noProof/>
                <w:sz w:val="22"/>
                <w:szCs w:val="22"/>
              </w:rPr>
              <w:t> </w:t>
            </w:r>
            <w:r w:rsidRPr="005E7DA2">
              <w:rPr>
                <w:rFonts w:cs="Arial"/>
                <w:noProof/>
                <w:sz w:val="22"/>
                <w:szCs w:val="22"/>
              </w:rPr>
              <w:t> </w:t>
            </w:r>
            <w:r w:rsidRPr="005E7DA2">
              <w:rPr>
                <w:rFonts w:cs="Arial"/>
                <w:noProof/>
                <w:sz w:val="22"/>
                <w:szCs w:val="22"/>
              </w:rPr>
              <w:t> </w:t>
            </w:r>
            <w:r w:rsidRPr="005E7DA2">
              <w:rPr>
                <w:rFonts w:cs="Arial"/>
                <w:noProof/>
                <w:sz w:val="22"/>
                <w:szCs w:val="22"/>
              </w:rPr>
              <w:t> </w:t>
            </w:r>
            <w:r w:rsidRPr="005E7DA2">
              <w:rPr>
                <w:rFonts w:cs="Arial"/>
                <w:noProof/>
                <w:sz w:val="22"/>
                <w:szCs w:val="22"/>
              </w:rPr>
              <w:t> </w:t>
            </w:r>
            <w:r w:rsidRPr="005E7DA2">
              <w:rPr>
                <w:rFonts w:cs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180" w:type="dxa"/>
          </w:tcPr>
          <w:p w14:paraId="31388E71" w14:textId="77777777" w:rsidR="004F0754" w:rsidRPr="005E7DA2" w:rsidRDefault="004F0754" w:rsidP="00C6799F">
            <w:pPr>
              <w:pStyle w:val="Textkrper"/>
              <w:rPr>
                <w:rFonts w:cs="Arial"/>
                <w:spacing w:val="0"/>
                <w:sz w:val="22"/>
                <w:szCs w:val="22"/>
              </w:rPr>
            </w:pPr>
          </w:p>
        </w:tc>
        <w:bookmarkStart w:id="12" w:name="Text40"/>
        <w:tc>
          <w:tcPr>
            <w:tcW w:w="1980" w:type="dxa"/>
            <w:tcBorders>
              <w:bottom w:val="dashed" w:sz="4" w:space="0" w:color="auto"/>
            </w:tcBorders>
            <w:vAlign w:val="bottom"/>
          </w:tcPr>
          <w:p w14:paraId="61BD438A" w14:textId="77777777" w:rsidR="004F0754" w:rsidRPr="005E7DA2" w:rsidRDefault="004F0754" w:rsidP="00164B3B">
            <w:pPr>
              <w:pStyle w:val="Textkrper"/>
              <w:jc w:val="center"/>
              <w:rPr>
                <w:rFonts w:cs="Arial"/>
                <w:spacing w:val="0"/>
                <w:sz w:val="22"/>
                <w:szCs w:val="22"/>
              </w:rPr>
            </w:pPr>
            <w:r w:rsidRPr="005E7DA2">
              <w:rPr>
                <w:rFonts w:cs="Arial"/>
                <w:spacing w:val="0"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5E7DA2">
              <w:rPr>
                <w:rFonts w:cs="Arial"/>
                <w:spacing w:val="0"/>
                <w:sz w:val="22"/>
                <w:szCs w:val="22"/>
              </w:rPr>
              <w:instrText xml:space="preserve"> FORMTEXT </w:instrText>
            </w:r>
            <w:r w:rsidRPr="005E7DA2">
              <w:rPr>
                <w:rFonts w:cs="Arial"/>
                <w:spacing w:val="0"/>
                <w:sz w:val="22"/>
                <w:szCs w:val="22"/>
              </w:rPr>
            </w:r>
            <w:r w:rsidRPr="005E7DA2">
              <w:rPr>
                <w:rFonts w:cs="Arial"/>
                <w:spacing w:val="0"/>
                <w:sz w:val="22"/>
                <w:szCs w:val="22"/>
              </w:rPr>
              <w:fldChar w:fldCharType="separate"/>
            </w:r>
            <w:r w:rsidRPr="005E7DA2">
              <w:rPr>
                <w:rFonts w:cs="Arial"/>
                <w:noProof/>
                <w:spacing w:val="0"/>
                <w:sz w:val="22"/>
                <w:szCs w:val="22"/>
              </w:rPr>
              <w:t> </w:t>
            </w:r>
            <w:r w:rsidRPr="005E7DA2">
              <w:rPr>
                <w:rFonts w:cs="Arial"/>
                <w:noProof/>
                <w:spacing w:val="0"/>
                <w:sz w:val="22"/>
                <w:szCs w:val="22"/>
              </w:rPr>
              <w:t> </w:t>
            </w:r>
            <w:r w:rsidRPr="005E7DA2">
              <w:rPr>
                <w:rFonts w:cs="Arial"/>
                <w:noProof/>
                <w:spacing w:val="0"/>
                <w:sz w:val="22"/>
                <w:szCs w:val="22"/>
              </w:rPr>
              <w:t> </w:t>
            </w:r>
            <w:r w:rsidRPr="005E7DA2">
              <w:rPr>
                <w:rFonts w:cs="Arial"/>
                <w:noProof/>
                <w:spacing w:val="0"/>
                <w:sz w:val="22"/>
                <w:szCs w:val="22"/>
              </w:rPr>
              <w:t> </w:t>
            </w:r>
            <w:r w:rsidRPr="005E7DA2">
              <w:rPr>
                <w:rFonts w:cs="Arial"/>
                <w:noProof/>
                <w:spacing w:val="0"/>
                <w:sz w:val="22"/>
                <w:szCs w:val="22"/>
              </w:rPr>
              <w:t> </w:t>
            </w:r>
            <w:r w:rsidRPr="005E7DA2">
              <w:rPr>
                <w:rFonts w:cs="Arial"/>
                <w:spacing w:val="0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180" w:type="dxa"/>
          </w:tcPr>
          <w:p w14:paraId="34D4F1B4" w14:textId="77777777" w:rsidR="004F0754" w:rsidRPr="005E7DA2" w:rsidRDefault="004F0754" w:rsidP="00C6799F">
            <w:pPr>
              <w:pStyle w:val="Textkrper"/>
              <w:rPr>
                <w:rFonts w:cs="Arial"/>
                <w:spacing w:val="0"/>
                <w:sz w:val="22"/>
                <w:szCs w:val="22"/>
              </w:rPr>
            </w:pPr>
          </w:p>
        </w:tc>
        <w:tc>
          <w:tcPr>
            <w:tcW w:w="3740" w:type="dxa"/>
            <w:tcBorders>
              <w:bottom w:val="dashed" w:sz="4" w:space="0" w:color="auto"/>
            </w:tcBorders>
          </w:tcPr>
          <w:p w14:paraId="684967CC" w14:textId="77777777" w:rsidR="004F0754" w:rsidRPr="005E7DA2" w:rsidRDefault="004F0754" w:rsidP="00C6799F">
            <w:pPr>
              <w:pStyle w:val="Textkrper"/>
              <w:rPr>
                <w:rFonts w:cs="Arial"/>
                <w:spacing w:val="0"/>
                <w:sz w:val="22"/>
                <w:szCs w:val="22"/>
              </w:rPr>
            </w:pPr>
          </w:p>
        </w:tc>
      </w:tr>
      <w:tr w:rsidR="004F0754" w14:paraId="3A56807B" w14:textId="77777777">
        <w:tc>
          <w:tcPr>
            <w:tcW w:w="3130" w:type="dxa"/>
            <w:tcBorders>
              <w:top w:val="dashed" w:sz="4" w:space="0" w:color="auto"/>
            </w:tcBorders>
          </w:tcPr>
          <w:p w14:paraId="58497127" w14:textId="77777777" w:rsidR="004F0754" w:rsidRDefault="004F0754" w:rsidP="00C6799F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  <w:r>
              <w:rPr>
                <w:rFonts w:cs="Arial"/>
                <w:spacing w:val="0"/>
                <w:sz w:val="16"/>
                <w:szCs w:val="24"/>
              </w:rPr>
              <w:t>Ort</w:t>
            </w:r>
          </w:p>
        </w:tc>
        <w:tc>
          <w:tcPr>
            <w:tcW w:w="180" w:type="dxa"/>
          </w:tcPr>
          <w:p w14:paraId="1486D93C" w14:textId="77777777" w:rsidR="004F0754" w:rsidRDefault="004F0754" w:rsidP="00C6799F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</w:p>
        </w:tc>
        <w:tc>
          <w:tcPr>
            <w:tcW w:w="1980" w:type="dxa"/>
            <w:tcBorders>
              <w:top w:val="dashed" w:sz="4" w:space="0" w:color="auto"/>
            </w:tcBorders>
          </w:tcPr>
          <w:p w14:paraId="14489423" w14:textId="77777777" w:rsidR="004F0754" w:rsidRDefault="004F0754" w:rsidP="00C6799F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  <w:r>
              <w:rPr>
                <w:rFonts w:cs="Arial"/>
                <w:spacing w:val="0"/>
                <w:sz w:val="16"/>
                <w:szCs w:val="24"/>
              </w:rPr>
              <w:t>Datum</w:t>
            </w:r>
          </w:p>
        </w:tc>
        <w:tc>
          <w:tcPr>
            <w:tcW w:w="180" w:type="dxa"/>
          </w:tcPr>
          <w:p w14:paraId="3F67C52D" w14:textId="77777777" w:rsidR="004F0754" w:rsidRDefault="004F0754" w:rsidP="00C6799F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</w:p>
        </w:tc>
        <w:tc>
          <w:tcPr>
            <w:tcW w:w="3740" w:type="dxa"/>
            <w:tcBorders>
              <w:top w:val="dashed" w:sz="4" w:space="0" w:color="auto"/>
            </w:tcBorders>
          </w:tcPr>
          <w:p w14:paraId="0B042D9C" w14:textId="77777777" w:rsidR="004F0754" w:rsidRDefault="004F0754" w:rsidP="00C6799F">
            <w:pPr>
              <w:pStyle w:val="Textkrper"/>
              <w:jc w:val="center"/>
              <w:rPr>
                <w:rFonts w:cs="Arial"/>
                <w:spacing w:val="0"/>
                <w:sz w:val="16"/>
                <w:szCs w:val="24"/>
              </w:rPr>
            </w:pPr>
            <w:r>
              <w:rPr>
                <w:rFonts w:cs="Arial"/>
                <w:spacing w:val="0"/>
                <w:sz w:val="16"/>
                <w:szCs w:val="24"/>
              </w:rPr>
              <w:t>Unterschrift</w:t>
            </w:r>
            <w:r w:rsidR="00FE16AA">
              <w:rPr>
                <w:rFonts w:cs="Arial"/>
                <w:spacing w:val="0"/>
                <w:sz w:val="16"/>
                <w:szCs w:val="24"/>
              </w:rPr>
              <w:t xml:space="preserve"> und Stempel</w:t>
            </w:r>
          </w:p>
        </w:tc>
      </w:tr>
    </w:tbl>
    <w:p w14:paraId="238BBB1D" w14:textId="77777777" w:rsidR="004F0754" w:rsidRDefault="004F0754" w:rsidP="00314124">
      <w:pPr>
        <w:pStyle w:val="Textkrper"/>
        <w:rPr>
          <w:rFonts w:cs="Arial"/>
          <w:spacing w:val="0"/>
          <w:sz w:val="22"/>
          <w:szCs w:val="24"/>
        </w:rPr>
        <w:sectPr w:rsidR="004F0754" w:rsidSect="002D2F7A"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14:paraId="42960580" w14:textId="77777777" w:rsidR="004F0754" w:rsidRDefault="004F0754" w:rsidP="00314124">
      <w:pPr>
        <w:pStyle w:val="Textkrper"/>
        <w:rPr>
          <w:rFonts w:cs="Arial"/>
          <w:spacing w:val="0"/>
          <w:sz w:val="22"/>
          <w:szCs w:val="24"/>
        </w:rPr>
      </w:pPr>
    </w:p>
    <w:p w14:paraId="7D55573A" w14:textId="77777777" w:rsidR="00C22416" w:rsidRDefault="00C22416" w:rsidP="00E843ED">
      <w:pPr>
        <w:pStyle w:val="Textkrper"/>
        <w:rPr>
          <w:rFonts w:cs="Arial"/>
          <w:b/>
          <w:bCs/>
          <w:spacing w:val="0"/>
          <w:sz w:val="22"/>
          <w:szCs w:val="24"/>
        </w:rPr>
      </w:pPr>
    </w:p>
    <w:p w14:paraId="7E667522" w14:textId="77777777" w:rsidR="00C22416" w:rsidRDefault="00C22416" w:rsidP="00E843ED">
      <w:pPr>
        <w:pStyle w:val="Textkrper"/>
        <w:rPr>
          <w:rFonts w:cs="Arial"/>
          <w:b/>
          <w:bCs/>
          <w:spacing w:val="0"/>
          <w:sz w:val="22"/>
          <w:szCs w:val="24"/>
        </w:rPr>
      </w:pPr>
    </w:p>
    <w:p w14:paraId="5763BA0B" w14:textId="77777777" w:rsidR="00C22416" w:rsidRDefault="00C22416" w:rsidP="00E843ED">
      <w:pPr>
        <w:pStyle w:val="Textkrper"/>
        <w:rPr>
          <w:rFonts w:cs="Arial"/>
          <w:b/>
          <w:bCs/>
          <w:spacing w:val="0"/>
          <w:sz w:val="22"/>
          <w:szCs w:val="24"/>
        </w:rPr>
      </w:pPr>
    </w:p>
    <w:p w14:paraId="1DC4040F" w14:textId="77777777" w:rsidR="00C22416" w:rsidRDefault="00C22416" w:rsidP="00E843ED">
      <w:pPr>
        <w:pStyle w:val="Textkrper"/>
        <w:rPr>
          <w:rFonts w:cs="Arial"/>
          <w:b/>
          <w:bCs/>
          <w:spacing w:val="0"/>
          <w:sz w:val="22"/>
          <w:szCs w:val="24"/>
        </w:rPr>
      </w:pPr>
    </w:p>
    <w:p w14:paraId="105DE1A9" w14:textId="27E52B8A" w:rsidR="004F0754" w:rsidRDefault="004F0754" w:rsidP="00E843ED">
      <w:pPr>
        <w:pStyle w:val="Textkrper"/>
        <w:rPr>
          <w:rFonts w:cs="Arial"/>
          <w:b/>
          <w:bCs/>
          <w:spacing w:val="0"/>
          <w:sz w:val="22"/>
          <w:szCs w:val="24"/>
        </w:rPr>
      </w:pPr>
      <w:r>
        <w:rPr>
          <w:rFonts w:cs="Arial"/>
          <w:b/>
          <w:bCs/>
          <w:spacing w:val="0"/>
          <w:sz w:val="22"/>
          <w:szCs w:val="24"/>
        </w:rPr>
        <w:t>Allgemeine Hinweise zum Verfahren</w:t>
      </w:r>
    </w:p>
    <w:p w14:paraId="7CA6C1EB" w14:textId="098E1836" w:rsidR="004F0754" w:rsidRDefault="004F0754" w:rsidP="00DF576B">
      <w:pPr>
        <w:pStyle w:val="Textkrper"/>
        <w:numPr>
          <w:ilvl w:val="0"/>
          <w:numId w:val="29"/>
        </w:numPr>
        <w:spacing w:before="240"/>
        <w:rPr>
          <w:rFonts w:cs="Arial"/>
          <w:spacing w:val="0"/>
          <w:sz w:val="22"/>
          <w:szCs w:val="24"/>
        </w:rPr>
      </w:pPr>
      <w:r>
        <w:rPr>
          <w:rFonts w:cs="Arial"/>
          <w:spacing w:val="0"/>
          <w:sz w:val="22"/>
          <w:szCs w:val="24"/>
        </w:rPr>
        <w:t>Das vollständig ausgefüllte und rechtsverbindlich unterschriebene Bewerbungs</w:t>
      </w:r>
      <w:r w:rsidR="00F37BB1">
        <w:rPr>
          <w:rFonts w:cs="Arial"/>
          <w:spacing w:val="0"/>
          <w:sz w:val="22"/>
          <w:szCs w:val="24"/>
        </w:rPr>
        <w:t>formular</w:t>
      </w:r>
      <w:r>
        <w:rPr>
          <w:rFonts w:cs="Arial"/>
          <w:spacing w:val="0"/>
          <w:sz w:val="22"/>
          <w:szCs w:val="24"/>
        </w:rPr>
        <w:t xml:space="preserve"> ist mit den geforderten Angaben, Erklärungen und Nachweisen zwingend innerhalb der Bewerbungsfrist </w:t>
      </w:r>
      <w:r w:rsidR="00B464D4">
        <w:rPr>
          <w:rFonts w:cs="Arial"/>
          <w:spacing w:val="0"/>
          <w:sz w:val="22"/>
          <w:szCs w:val="24"/>
        </w:rPr>
        <w:t xml:space="preserve">über die Vergabeplattform </w:t>
      </w:r>
      <w:r>
        <w:rPr>
          <w:rFonts w:cs="Arial"/>
          <w:spacing w:val="0"/>
          <w:sz w:val="22"/>
          <w:szCs w:val="24"/>
        </w:rPr>
        <w:t>einzureichen.</w:t>
      </w:r>
    </w:p>
    <w:p w14:paraId="246A570C" w14:textId="77777777" w:rsidR="004F0754" w:rsidRPr="00221A1F" w:rsidRDefault="004F0754" w:rsidP="00DF576B">
      <w:pPr>
        <w:pStyle w:val="Textkrper"/>
        <w:numPr>
          <w:ilvl w:val="0"/>
          <w:numId w:val="29"/>
        </w:numPr>
        <w:spacing w:before="240"/>
        <w:rPr>
          <w:rFonts w:cs="Arial"/>
          <w:spacing w:val="0"/>
          <w:sz w:val="22"/>
          <w:szCs w:val="24"/>
        </w:rPr>
      </w:pPr>
      <w:r w:rsidRPr="00221A1F">
        <w:rPr>
          <w:rFonts w:cs="Arial"/>
          <w:spacing w:val="0"/>
          <w:sz w:val="22"/>
          <w:szCs w:val="24"/>
        </w:rPr>
        <w:t>Bewerbungen, welche die vorgenannten Anforderungen nicht erfüllen, können von der Wertung ausgeschlossen werden.</w:t>
      </w:r>
    </w:p>
    <w:p w14:paraId="1E9A38CF" w14:textId="2D4DC19F" w:rsidR="004F0754" w:rsidRDefault="004F0754" w:rsidP="00DF576B">
      <w:pPr>
        <w:pStyle w:val="Textkrper"/>
        <w:numPr>
          <w:ilvl w:val="0"/>
          <w:numId w:val="29"/>
        </w:numPr>
        <w:spacing w:before="240"/>
        <w:rPr>
          <w:rFonts w:cs="Arial"/>
          <w:spacing w:val="0"/>
          <w:sz w:val="22"/>
          <w:szCs w:val="24"/>
        </w:rPr>
      </w:pPr>
      <w:r w:rsidRPr="00221A1F">
        <w:rPr>
          <w:rFonts w:cs="Arial"/>
          <w:spacing w:val="0"/>
          <w:sz w:val="22"/>
          <w:szCs w:val="24"/>
        </w:rPr>
        <w:t xml:space="preserve">Es sind nur die geforderten Unterlagen </w:t>
      </w:r>
      <w:r w:rsidR="00DA2857">
        <w:rPr>
          <w:rFonts w:cs="Arial"/>
          <w:spacing w:val="0"/>
          <w:sz w:val="22"/>
          <w:szCs w:val="24"/>
        </w:rPr>
        <w:t xml:space="preserve">gemäß </w:t>
      </w:r>
      <w:r w:rsidR="000C19C6">
        <w:rPr>
          <w:rFonts w:cs="Arial"/>
          <w:spacing w:val="0"/>
          <w:sz w:val="22"/>
          <w:szCs w:val="24"/>
        </w:rPr>
        <w:t xml:space="preserve">EU-Auftragsbekanntmachung </w:t>
      </w:r>
      <w:r w:rsidRPr="00221A1F">
        <w:rPr>
          <w:rFonts w:cs="Arial"/>
          <w:spacing w:val="0"/>
          <w:sz w:val="22"/>
          <w:szCs w:val="24"/>
        </w:rPr>
        <w:t>einzureichen. Darüber hinaus gehende oder abweichend eingereichte Unterlagen werden bei der Wertung nicht berücksichtigt.</w:t>
      </w:r>
    </w:p>
    <w:p w14:paraId="151FE4A4" w14:textId="608D8610" w:rsidR="00DB12ED" w:rsidRPr="00221A1F" w:rsidRDefault="00DF576B" w:rsidP="00DF576B">
      <w:pPr>
        <w:pStyle w:val="Textkrper"/>
        <w:numPr>
          <w:ilvl w:val="0"/>
          <w:numId w:val="29"/>
        </w:numPr>
        <w:spacing w:before="240"/>
        <w:rPr>
          <w:rFonts w:cs="Arial"/>
          <w:spacing w:val="0"/>
          <w:sz w:val="22"/>
          <w:szCs w:val="24"/>
        </w:rPr>
      </w:pPr>
      <w:r w:rsidRPr="00DF576B">
        <w:rPr>
          <w:rFonts w:cs="Arial"/>
          <w:spacing w:val="0"/>
          <w:sz w:val="22"/>
          <w:szCs w:val="24"/>
        </w:rPr>
        <w:t>Der Auftraggeber behält sich vor, Belege für die abgegebenen Erklärungen anzufordern.</w:t>
      </w:r>
    </w:p>
    <w:sectPr w:rsidR="00DB12ED" w:rsidRPr="00221A1F" w:rsidSect="002D2F7A">
      <w:type w:val="continuous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15243" w14:textId="77777777" w:rsidR="00B45E59" w:rsidRDefault="00B45E59">
      <w:r>
        <w:separator/>
      </w:r>
    </w:p>
  </w:endnote>
  <w:endnote w:type="continuationSeparator" w:id="0">
    <w:p w14:paraId="5DBE5C4A" w14:textId="77777777" w:rsidR="00B45E59" w:rsidRDefault="00B45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Calibri"/>
    <w:charset w:val="00"/>
    <w:family w:val="swiss"/>
    <w:pitch w:val="variable"/>
    <w:sig w:usb0="8000002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7092C" w14:textId="6CAC0FEC" w:rsidR="00FF2B5D" w:rsidRDefault="00FF2B5D">
    <w:pPr>
      <w:pStyle w:val="Fuzeile"/>
    </w:pPr>
    <w:r w:rsidRPr="00FF2B5D">
      <w:rPr>
        <w:sz w:val="16"/>
        <w:szCs w:val="16"/>
      </w:rPr>
      <w:fldChar w:fldCharType="begin"/>
    </w:r>
    <w:r w:rsidRPr="00FF2B5D">
      <w:rPr>
        <w:sz w:val="16"/>
        <w:szCs w:val="16"/>
      </w:rPr>
      <w:instrText xml:space="preserve"> FILENAME   \* MERGEFORMAT </w:instrText>
    </w:r>
    <w:r w:rsidRPr="00FF2B5D">
      <w:rPr>
        <w:sz w:val="16"/>
        <w:szCs w:val="16"/>
      </w:rPr>
      <w:fldChar w:fldCharType="separate"/>
    </w:r>
    <w:r w:rsidR="00D22F13">
      <w:rPr>
        <w:noProof/>
        <w:sz w:val="16"/>
        <w:szCs w:val="16"/>
      </w:rPr>
      <w:t>F105_UVgO_Bewerbungsformblatt</w:t>
    </w:r>
    <w:r w:rsidRPr="00FF2B5D">
      <w:rPr>
        <w:sz w:val="16"/>
        <w:szCs w:val="16"/>
      </w:rPr>
      <w:fldChar w:fldCharType="end"/>
    </w:r>
    <w:r w:rsidRPr="00FF2B5D">
      <w:rPr>
        <w:sz w:val="16"/>
        <w:szCs w:val="16"/>
      </w:rPr>
      <w:tab/>
    </w:r>
    <w:r w:rsidR="000A5866">
      <w:rPr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733"/>
      <w:gridCol w:w="3337"/>
    </w:tblGrid>
    <w:tr w:rsidR="006E5431" w14:paraId="5BA48352" w14:textId="77777777">
      <w:tc>
        <w:tcPr>
          <w:tcW w:w="7090" w:type="dxa"/>
          <w:tcBorders>
            <w:top w:val="single" w:sz="4" w:space="0" w:color="auto"/>
          </w:tcBorders>
        </w:tcPr>
        <w:p w14:paraId="2CD5F8D7" w14:textId="77777777" w:rsidR="006E5431" w:rsidRDefault="006E5431">
          <w:pPr>
            <w:pStyle w:val="Fuzeile"/>
            <w:tabs>
              <w:tab w:val="clear" w:pos="4536"/>
            </w:tabs>
            <w:rPr>
              <w:sz w:val="12"/>
            </w:rPr>
          </w:pPr>
        </w:p>
      </w:tc>
      <w:tc>
        <w:tcPr>
          <w:tcW w:w="2120" w:type="dxa"/>
          <w:tcBorders>
            <w:top w:val="single" w:sz="4" w:space="0" w:color="auto"/>
          </w:tcBorders>
          <w:vAlign w:val="bottom"/>
        </w:tcPr>
        <w:p w14:paraId="27B81258" w14:textId="328AD214" w:rsidR="006E5431" w:rsidRDefault="00B45E59">
          <w:pPr>
            <w:pStyle w:val="Fuzeile"/>
            <w:jc w:val="right"/>
            <w:rPr>
              <w:sz w:val="12"/>
            </w:rPr>
          </w:pPr>
          <w:r>
            <w:fldChar w:fldCharType="begin"/>
          </w:r>
          <w:r>
            <w:instrText xml:space="preserve"> FILENAME  \* MERGEFORMAT </w:instrText>
          </w:r>
          <w:r>
            <w:fldChar w:fldCharType="separate"/>
          </w:r>
          <w:r w:rsidR="00D22F13" w:rsidRPr="00D22F13">
            <w:rPr>
              <w:noProof/>
              <w:sz w:val="12"/>
            </w:rPr>
            <w:t>F105</w:t>
          </w:r>
          <w:r w:rsidR="00D22F13">
            <w:rPr>
              <w:noProof/>
            </w:rPr>
            <w:t>_UVgO_Bewerbungsformblatt</w:t>
          </w:r>
          <w:r>
            <w:rPr>
              <w:noProof/>
            </w:rPr>
            <w:fldChar w:fldCharType="end"/>
          </w:r>
        </w:p>
      </w:tc>
    </w:tr>
  </w:tbl>
  <w:p w14:paraId="514EDA52" w14:textId="77777777" w:rsidR="006E5431" w:rsidRDefault="006E5431">
    <w:pPr>
      <w:pStyle w:val="Fuzeile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BF70C" w14:textId="77777777" w:rsidR="00B45E59" w:rsidRDefault="00B45E59">
      <w:r>
        <w:separator/>
      </w:r>
    </w:p>
  </w:footnote>
  <w:footnote w:type="continuationSeparator" w:id="0">
    <w:p w14:paraId="7CC64DA3" w14:textId="77777777" w:rsidR="00B45E59" w:rsidRDefault="00B45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DFD56" w14:textId="1F2436BA" w:rsidR="006E5431" w:rsidRDefault="006E5431" w:rsidP="00851C3F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C74B2F">
      <w:rPr>
        <w:rStyle w:val="Seitenzahl"/>
        <w:noProof/>
      </w:rPr>
      <w:t>4</w:t>
    </w:r>
    <w:r>
      <w:rPr>
        <w:rStyle w:val="Seitenzahl"/>
      </w:rPr>
      <w:fldChar w:fldCharType="end"/>
    </w:r>
  </w:p>
  <w:p w14:paraId="5A9C8111" w14:textId="77777777" w:rsidR="006E5431" w:rsidRDefault="006E5431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628"/>
      <w:gridCol w:w="2442"/>
    </w:tblGrid>
    <w:tr w:rsidR="006E5431" w14:paraId="3F2C4CF2" w14:textId="77777777" w:rsidTr="0008689D">
      <w:tc>
        <w:tcPr>
          <w:tcW w:w="6628" w:type="dxa"/>
          <w:vMerge w:val="restart"/>
          <w:vAlign w:val="center"/>
        </w:tcPr>
        <w:p w14:paraId="25D8EA67" w14:textId="1C95E499" w:rsidR="006E5431" w:rsidRDefault="006E5431" w:rsidP="0075637D">
          <w:pPr>
            <w:pStyle w:val="Kopfzeile"/>
            <w:tabs>
              <w:tab w:val="clear" w:pos="4536"/>
            </w:tabs>
            <w:ind w:right="360"/>
            <w:rPr>
              <w:sz w:val="16"/>
            </w:rPr>
          </w:pPr>
          <w:r w:rsidRPr="004C1715">
            <w:rPr>
              <w:sz w:val="16"/>
            </w:rPr>
            <w:t>Bewerbungsform</w:t>
          </w:r>
          <w:r w:rsidR="00DF576B">
            <w:rPr>
              <w:sz w:val="16"/>
            </w:rPr>
            <w:t>blatt</w:t>
          </w:r>
          <w:r w:rsidRPr="004C1715">
            <w:rPr>
              <w:sz w:val="16"/>
            </w:rPr>
            <w:t xml:space="preserve"> (</w:t>
          </w:r>
          <w:r w:rsidR="007D79C0">
            <w:rPr>
              <w:sz w:val="16"/>
            </w:rPr>
            <w:t>Beschränkte Ausschreibung</w:t>
          </w:r>
          <w:r w:rsidRPr="004C1715">
            <w:rPr>
              <w:sz w:val="16"/>
            </w:rPr>
            <w:t xml:space="preserve"> mit Teilnahmewettbewerb)</w:t>
          </w:r>
        </w:p>
        <w:p w14:paraId="3D7A1A47" w14:textId="60C0EE42" w:rsidR="0056135A" w:rsidRPr="004C1715" w:rsidRDefault="002D6D5F" w:rsidP="0075637D">
          <w:pPr>
            <w:pStyle w:val="Kopfzeile"/>
            <w:tabs>
              <w:tab w:val="clear" w:pos="4536"/>
            </w:tabs>
            <w:ind w:right="360"/>
            <w:rPr>
              <w:sz w:val="16"/>
            </w:rPr>
          </w:pPr>
          <w:r>
            <w:rPr>
              <w:sz w:val="16"/>
            </w:rPr>
            <w:t>U</w:t>
          </w:r>
          <w:r w:rsidR="00D50D3E">
            <w:rPr>
              <w:sz w:val="16"/>
            </w:rPr>
            <w:t>V</w:t>
          </w:r>
          <w:r w:rsidR="000755C1">
            <w:rPr>
              <w:sz w:val="16"/>
            </w:rPr>
            <w:t>g</w:t>
          </w:r>
          <w:r>
            <w:rPr>
              <w:sz w:val="16"/>
            </w:rPr>
            <w:t>O</w:t>
          </w:r>
          <w:r w:rsidR="00C10973">
            <w:rPr>
              <w:sz w:val="16"/>
            </w:rPr>
            <w:t xml:space="preserve"> - Lieferleistungen</w:t>
          </w:r>
        </w:p>
      </w:tc>
      <w:tc>
        <w:tcPr>
          <w:tcW w:w="2442" w:type="dxa"/>
          <w:vAlign w:val="center"/>
        </w:tcPr>
        <w:p w14:paraId="104EEED0" w14:textId="79123DA5" w:rsidR="006E5431" w:rsidRPr="004C1715" w:rsidRDefault="0056135A" w:rsidP="00FA7A2E">
          <w:pPr>
            <w:pStyle w:val="Kopfzeile"/>
            <w:jc w:val="right"/>
            <w:rPr>
              <w:sz w:val="16"/>
            </w:rPr>
          </w:pPr>
          <w:r>
            <w:rPr>
              <w:sz w:val="16"/>
            </w:rPr>
            <w:t>Muster F105</w:t>
          </w:r>
          <w:r w:rsidRPr="00252B1B">
            <w:rPr>
              <w:sz w:val="16"/>
              <w:vertAlign w:val="superscript"/>
            </w:rPr>
            <w:t>1</w:t>
          </w:r>
          <w:r w:rsidRPr="002B67BD">
            <w:rPr>
              <w:sz w:val="16"/>
              <w:vertAlign w:val="superscript"/>
            </w:rPr>
            <w:t>)</w:t>
          </w:r>
        </w:p>
      </w:tc>
    </w:tr>
    <w:tr w:rsidR="006E5431" w14:paraId="5F86DEE5" w14:textId="77777777" w:rsidTr="0008689D">
      <w:tc>
        <w:tcPr>
          <w:tcW w:w="6628" w:type="dxa"/>
          <w:vMerge/>
          <w:tcBorders>
            <w:bottom w:val="single" w:sz="4" w:space="0" w:color="auto"/>
          </w:tcBorders>
        </w:tcPr>
        <w:p w14:paraId="2190C046" w14:textId="77777777" w:rsidR="006E5431" w:rsidRPr="004C1715" w:rsidRDefault="006E5431">
          <w:pPr>
            <w:pStyle w:val="Kopfzeile"/>
            <w:rPr>
              <w:sz w:val="16"/>
            </w:rPr>
          </w:pPr>
        </w:p>
      </w:tc>
      <w:tc>
        <w:tcPr>
          <w:tcW w:w="2442" w:type="dxa"/>
          <w:tcBorders>
            <w:bottom w:val="single" w:sz="4" w:space="0" w:color="auto"/>
          </w:tcBorders>
          <w:vAlign w:val="center"/>
        </w:tcPr>
        <w:p w14:paraId="492D0789" w14:textId="61AFDC3E" w:rsidR="006E5431" w:rsidRPr="004C1715" w:rsidRDefault="006E5431" w:rsidP="00CD7105">
          <w:pPr>
            <w:pStyle w:val="Kopfzeile"/>
            <w:jc w:val="right"/>
            <w:rPr>
              <w:sz w:val="16"/>
            </w:rPr>
          </w:pPr>
          <w:r w:rsidRPr="004C1715">
            <w:rPr>
              <w:sz w:val="16"/>
            </w:rPr>
            <w:t>Fassung</w:t>
          </w:r>
          <w:r>
            <w:rPr>
              <w:sz w:val="16"/>
            </w:rPr>
            <w:t>:</w:t>
          </w:r>
          <w:r w:rsidRPr="004C1715">
            <w:rPr>
              <w:sz w:val="16"/>
            </w:rPr>
            <w:t xml:space="preserve"> </w:t>
          </w:r>
          <w:r w:rsidR="00C34234">
            <w:rPr>
              <w:sz w:val="16"/>
            </w:rPr>
            <w:t xml:space="preserve">März </w:t>
          </w:r>
          <w:r w:rsidR="00D43477">
            <w:rPr>
              <w:sz w:val="16"/>
            </w:rPr>
            <w:t>20</w:t>
          </w:r>
          <w:r w:rsidR="0017722F">
            <w:rPr>
              <w:sz w:val="16"/>
            </w:rPr>
            <w:t>2</w:t>
          </w:r>
          <w:r w:rsidR="00AA397F">
            <w:rPr>
              <w:sz w:val="16"/>
            </w:rPr>
            <w:t>2</w:t>
          </w:r>
        </w:p>
      </w:tc>
    </w:tr>
  </w:tbl>
  <w:p w14:paraId="5421E602" w14:textId="77777777" w:rsidR="006E5431" w:rsidRDefault="006E5431">
    <w:pPr>
      <w:pStyle w:val="Kopfzeile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630"/>
      <w:gridCol w:w="2440"/>
    </w:tblGrid>
    <w:tr w:rsidR="006E5431" w14:paraId="0FF5BD8D" w14:textId="77777777" w:rsidTr="00F97CDE">
      <w:tc>
        <w:tcPr>
          <w:tcW w:w="6730" w:type="dxa"/>
          <w:vMerge w:val="restart"/>
          <w:vAlign w:val="center"/>
        </w:tcPr>
        <w:p w14:paraId="15B0658B" w14:textId="77777777" w:rsidR="006E5431" w:rsidRPr="004C1715" w:rsidRDefault="006E5431" w:rsidP="00F97CDE">
          <w:pPr>
            <w:pStyle w:val="Kopfzeile"/>
            <w:tabs>
              <w:tab w:val="clear" w:pos="4536"/>
            </w:tabs>
            <w:ind w:right="360"/>
            <w:rPr>
              <w:sz w:val="16"/>
            </w:rPr>
          </w:pPr>
          <w:r w:rsidRPr="004C1715">
            <w:rPr>
              <w:sz w:val="16"/>
            </w:rPr>
            <w:t>VOF-Bewerbungsschreiben (Verhandlungsverfahren mit Teilnahmewettbewerb)</w:t>
          </w:r>
        </w:p>
      </w:tc>
      <w:tc>
        <w:tcPr>
          <w:tcW w:w="2480" w:type="dxa"/>
          <w:vAlign w:val="center"/>
        </w:tcPr>
        <w:p w14:paraId="2B344988" w14:textId="77777777" w:rsidR="006E5431" w:rsidRPr="004C1715" w:rsidRDefault="006E5431" w:rsidP="00F97CDE">
          <w:pPr>
            <w:pStyle w:val="Kopfzeile"/>
            <w:jc w:val="right"/>
            <w:rPr>
              <w:sz w:val="16"/>
            </w:rPr>
          </w:pPr>
        </w:p>
      </w:tc>
    </w:tr>
    <w:tr w:rsidR="006E5431" w14:paraId="155CED89" w14:textId="77777777" w:rsidTr="00E266BE">
      <w:tc>
        <w:tcPr>
          <w:tcW w:w="6730" w:type="dxa"/>
          <w:vMerge/>
          <w:tcBorders>
            <w:bottom w:val="single" w:sz="4" w:space="0" w:color="auto"/>
          </w:tcBorders>
        </w:tcPr>
        <w:p w14:paraId="61758736" w14:textId="77777777" w:rsidR="006E5431" w:rsidRPr="004C1715" w:rsidRDefault="006E5431">
          <w:pPr>
            <w:pStyle w:val="Kopfzeile"/>
            <w:rPr>
              <w:sz w:val="16"/>
            </w:rPr>
          </w:pPr>
        </w:p>
      </w:tc>
      <w:tc>
        <w:tcPr>
          <w:tcW w:w="2480" w:type="dxa"/>
          <w:tcBorders>
            <w:bottom w:val="single" w:sz="4" w:space="0" w:color="auto"/>
          </w:tcBorders>
          <w:vAlign w:val="center"/>
        </w:tcPr>
        <w:p w14:paraId="74D11D46" w14:textId="77777777" w:rsidR="006E5431" w:rsidRPr="004C1715" w:rsidRDefault="006E5431" w:rsidP="00FA7A2E">
          <w:pPr>
            <w:pStyle w:val="Kopfzeile"/>
            <w:jc w:val="right"/>
            <w:rPr>
              <w:sz w:val="16"/>
            </w:rPr>
          </w:pPr>
        </w:p>
      </w:tc>
    </w:tr>
  </w:tbl>
  <w:p w14:paraId="291151D9" w14:textId="77777777" w:rsidR="006E5431" w:rsidRDefault="006E5431" w:rsidP="0076631F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629"/>
      <w:gridCol w:w="2441"/>
    </w:tblGrid>
    <w:tr w:rsidR="006E5431" w14:paraId="5F155039" w14:textId="77777777" w:rsidTr="0075637D">
      <w:tc>
        <w:tcPr>
          <w:tcW w:w="6733" w:type="dxa"/>
          <w:vMerge w:val="restart"/>
          <w:vAlign w:val="center"/>
        </w:tcPr>
        <w:p w14:paraId="65E5EA08" w14:textId="149609DE" w:rsidR="006E5431" w:rsidRPr="004C1715" w:rsidRDefault="006E5431" w:rsidP="0075637D">
          <w:pPr>
            <w:pStyle w:val="Kopfzeile"/>
            <w:tabs>
              <w:tab w:val="clear" w:pos="4536"/>
            </w:tabs>
            <w:ind w:right="360"/>
            <w:rPr>
              <w:sz w:val="16"/>
            </w:rPr>
          </w:pPr>
          <w:r w:rsidRPr="004C1715">
            <w:rPr>
              <w:sz w:val="16"/>
            </w:rPr>
            <w:t>Bewerbungsform</w:t>
          </w:r>
          <w:r w:rsidR="00DF576B">
            <w:rPr>
              <w:sz w:val="16"/>
            </w:rPr>
            <w:t>blatt</w:t>
          </w:r>
          <w:r w:rsidRPr="004C1715">
            <w:rPr>
              <w:sz w:val="16"/>
            </w:rPr>
            <w:t xml:space="preserve"> (</w:t>
          </w:r>
          <w:r w:rsidR="00682A4A">
            <w:rPr>
              <w:sz w:val="16"/>
            </w:rPr>
            <w:t xml:space="preserve">UVgO - </w:t>
          </w:r>
          <w:r w:rsidR="00E22899">
            <w:rPr>
              <w:sz w:val="16"/>
            </w:rPr>
            <w:t>Beschränkte Ausschreibung</w:t>
          </w:r>
          <w:r w:rsidRPr="004C1715">
            <w:rPr>
              <w:sz w:val="16"/>
            </w:rPr>
            <w:t>)</w:t>
          </w:r>
        </w:p>
      </w:tc>
      <w:tc>
        <w:tcPr>
          <w:tcW w:w="2477" w:type="dxa"/>
          <w:vAlign w:val="center"/>
        </w:tcPr>
        <w:p w14:paraId="40502E84" w14:textId="45C1966E" w:rsidR="006E5431" w:rsidRPr="004C1715" w:rsidRDefault="006E5431" w:rsidP="009B16D0">
          <w:pPr>
            <w:pStyle w:val="Kopfzeile"/>
            <w:jc w:val="right"/>
            <w:rPr>
              <w:sz w:val="16"/>
              <w:szCs w:val="16"/>
            </w:rPr>
          </w:pPr>
          <w:r>
            <w:rPr>
              <w:rStyle w:val="Seitenzahl"/>
              <w:sz w:val="16"/>
              <w:szCs w:val="16"/>
            </w:rPr>
            <w:t xml:space="preserve">Muster </w:t>
          </w:r>
          <w:r w:rsidR="0008689D">
            <w:rPr>
              <w:rStyle w:val="Seitenzahl"/>
              <w:sz w:val="16"/>
              <w:szCs w:val="16"/>
            </w:rPr>
            <w:t>F</w:t>
          </w:r>
          <w:r w:rsidRPr="004C1715">
            <w:rPr>
              <w:rStyle w:val="Seitenzahl"/>
              <w:sz w:val="16"/>
              <w:szCs w:val="16"/>
            </w:rPr>
            <w:t>105</w:t>
          </w:r>
          <w:r w:rsidR="006F21B0">
            <w:rPr>
              <w:rStyle w:val="Seitenzahl"/>
              <w:sz w:val="16"/>
              <w:szCs w:val="16"/>
            </w:rPr>
            <w:t>u</w:t>
          </w:r>
        </w:p>
      </w:tc>
    </w:tr>
    <w:tr w:rsidR="006E5431" w14:paraId="7163E615" w14:textId="77777777" w:rsidTr="0075637D">
      <w:tc>
        <w:tcPr>
          <w:tcW w:w="6733" w:type="dxa"/>
          <w:vMerge/>
          <w:tcBorders>
            <w:bottom w:val="single" w:sz="4" w:space="0" w:color="auto"/>
          </w:tcBorders>
        </w:tcPr>
        <w:p w14:paraId="4FB3857B" w14:textId="77777777" w:rsidR="006E5431" w:rsidRPr="004C1715" w:rsidRDefault="006E5431">
          <w:pPr>
            <w:pStyle w:val="Kopfzeile"/>
            <w:rPr>
              <w:sz w:val="16"/>
            </w:rPr>
          </w:pPr>
        </w:p>
      </w:tc>
      <w:tc>
        <w:tcPr>
          <w:tcW w:w="2477" w:type="dxa"/>
          <w:tcBorders>
            <w:bottom w:val="single" w:sz="4" w:space="0" w:color="auto"/>
          </w:tcBorders>
          <w:vAlign w:val="center"/>
        </w:tcPr>
        <w:p w14:paraId="3514934E" w14:textId="727F6D5C" w:rsidR="006E5431" w:rsidRPr="004C1715" w:rsidRDefault="006E5431">
          <w:pPr>
            <w:pStyle w:val="Kopfzeile"/>
            <w:jc w:val="right"/>
            <w:rPr>
              <w:sz w:val="16"/>
            </w:rPr>
          </w:pPr>
          <w:r w:rsidRPr="004C1715">
            <w:rPr>
              <w:sz w:val="16"/>
            </w:rPr>
            <w:t xml:space="preserve">Seite </w:t>
          </w:r>
          <w:r w:rsidRPr="004C1715">
            <w:rPr>
              <w:sz w:val="16"/>
            </w:rPr>
            <w:fldChar w:fldCharType="begin"/>
          </w:r>
          <w:r w:rsidRPr="004C1715">
            <w:rPr>
              <w:sz w:val="16"/>
            </w:rPr>
            <w:instrText xml:space="preserve"> PAGE </w:instrText>
          </w:r>
          <w:r w:rsidRPr="004C1715">
            <w:rPr>
              <w:sz w:val="16"/>
            </w:rPr>
            <w:fldChar w:fldCharType="separate"/>
          </w:r>
          <w:r w:rsidR="00EB0439">
            <w:rPr>
              <w:noProof/>
              <w:sz w:val="16"/>
            </w:rPr>
            <w:t>2</w:t>
          </w:r>
          <w:r w:rsidRPr="004C1715">
            <w:rPr>
              <w:sz w:val="16"/>
            </w:rPr>
            <w:fldChar w:fldCharType="end"/>
          </w:r>
          <w:r w:rsidRPr="004C1715">
            <w:rPr>
              <w:sz w:val="16"/>
            </w:rPr>
            <w:t xml:space="preserve"> von </w:t>
          </w:r>
          <w:r w:rsidRPr="004C1715">
            <w:rPr>
              <w:sz w:val="16"/>
            </w:rPr>
            <w:fldChar w:fldCharType="begin"/>
          </w:r>
          <w:r w:rsidRPr="004C1715">
            <w:rPr>
              <w:sz w:val="16"/>
            </w:rPr>
            <w:instrText xml:space="preserve"> NUMPAGES </w:instrText>
          </w:r>
          <w:r w:rsidRPr="004C1715">
            <w:rPr>
              <w:sz w:val="16"/>
            </w:rPr>
            <w:fldChar w:fldCharType="separate"/>
          </w:r>
          <w:r w:rsidR="00EB0439">
            <w:rPr>
              <w:noProof/>
              <w:sz w:val="16"/>
            </w:rPr>
            <w:t>4</w:t>
          </w:r>
          <w:r w:rsidRPr="004C1715">
            <w:rPr>
              <w:sz w:val="16"/>
            </w:rPr>
            <w:fldChar w:fldCharType="end"/>
          </w:r>
        </w:p>
      </w:tc>
    </w:tr>
  </w:tbl>
  <w:p w14:paraId="207EB029" w14:textId="77777777" w:rsidR="006E5431" w:rsidRDefault="006E5431">
    <w:pPr>
      <w:pStyle w:val="Kopfzeile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548D"/>
    <w:multiLevelType w:val="hybridMultilevel"/>
    <w:tmpl w:val="F6BC3506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D1D78"/>
    <w:multiLevelType w:val="hybridMultilevel"/>
    <w:tmpl w:val="137CC5BE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D1774"/>
    <w:multiLevelType w:val="hybridMultilevel"/>
    <w:tmpl w:val="137CC5BE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9492E"/>
    <w:multiLevelType w:val="singleLevel"/>
    <w:tmpl w:val="0407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12F6241"/>
    <w:multiLevelType w:val="hybridMultilevel"/>
    <w:tmpl w:val="49328426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06632"/>
    <w:multiLevelType w:val="hybridMultilevel"/>
    <w:tmpl w:val="96BE948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36315"/>
    <w:multiLevelType w:val="hybridMultilevel"/>
    <w:tmpl w:val="CB7E243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F2EF0"/>
    <w:multiLevelType w:val="hybridMultilevel"/>
    <w:tmpl w:val="F70E7606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01ADF"/>
    <w:multiLevelType w:val="hybridMultilevel"/>
    <w:tmpl w:val="3B22D2F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F953BF"/>
    <w:multiLevelType w:val="hybridMultilevel"/>
    <w:tmpl w:val="FDD097D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A1C5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25B3DD0"/>
    <w:multiLevelType w:val="hybridMultilevel"/>
    <w:tmpl w:val="137CC5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F1203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40B7902"/>
    <w:multiLevelType w:val="hybridMultilevel"/>
    <w:tmpl w:val="F0CA14D0"/>
    <w:lvl w:ilvl="0" w:tplc="0407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772500"/>
    <w:multiLevelType w:val="hybridMultilevel"/>
    <w:tmpl w:val="B504F928"/>
    <w:lvl w:ilvl="0" w:tplc="0CE6588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F1605"/>
    <w:multiLevelType w:val="hybridMultilevel"/>
    <w:tmpl w:val="137CC5BE"/>
    <w:lvl w:ilvl="0" w:tplc="040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552F94"/>
    <w:multiLevelType w:val="hybridMultilevel"/>
    <w:tmpl w:val="F2D0D97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F0666A"/>
    <w:multiLevelType w:val="hybridMultilevel"/>
    <w:tmpl w:val="8D9ABFC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F50DFB"/>
    <w:multiLevelType w:val="hybridMultilevel"/>
    <w:tmpl w:val="EEC490DE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D10613"/>
    <w:multiLevelType w:val="hybridMultilevel"/>
    <w:tmpl w:val="60B8F5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ED226F"/>
    <w:multiLevelType w:val="hybridMultilevel"/>
    <w:tmpl w:val="63227CBE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997732"/>
    <w:multiLevelType w:val="hybridMultilevel"/>
    <w:tmpl w:val="137CC5BE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6244D"/>
    <w:multiLevelType w:val="hybridMultilevel"/>
    <w:tmpl w:val="95C63550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7466FA"/>
    <w:multiLevelType w:val="hybridMultilevel"/>
    <w:tmpl w:val="85B8654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0B1C72"/>
    <w:multiLevelType w:val="hybridMultilevel"/>
    <w:tmpl w:val="13EEE8B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D52C38"/>
    <w:multiLevelType w:val="hybridMultilevel"/>
    <w:tmpl w:val="2E665186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A37ED2"/>
    <w:multiLevelType w:val="hybridMultilevel"/>
    <w:tmpl w:val="3ED84D34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601671"/>
    <w:multiLevelType w:val="hybridMultilevel"/>
    <w:tmpl w:val="137CC5BE"/>
    <w:lvl w:ilvl="0" w:tplc="0407000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C22B3"/>
    <w:multiLevelType w:val="hybridMultilevel"/>
    <w:tmpl w:val="D28CEB74"/>
    <w:lvl w:ilvl="0" w:tplc="0407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524FF5"/>
    <w:multiLevelType w:val="hybridMultilevel"/>
    <w:tmpl w:val="7C80B102"/>
    <w:lvl w:ilvl="0" w:tplc="2756517E">
      <w:start w:val="1"/>
      <w:numFmt w:val="bullet"/>
      <w:lvlText w:val="o"/>
      <w:lvlJc w:val="left"/>
      <w:pPr>
        <w:tabs>
          <w:tab w:val="num" w:pos="2794"/>
        </w:tabs>
        <w:ind w:left="2794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2"/>
  </w:num>
  <w:num w:numId="4">
    <w:abstractNumId w:val="27"/>
  </w:num>
  <w:num w:numId="5">
    <w:abstractNumId w:val="15"/>
  </w:num>
  <w:num w:numId="6">
    <w:abstractNumId w:val="1"/>
  </w:num>
  <w:num w:numId="7">
    <w:abstractNumId w:val="18"/>
  </w:num>
  <w:num w:numId="8">
    <w:abstractNumId w:val="22"/>
  </w:num>
  <w:num w:numId="9">
    <w:abstractNumId w:val="24"/>
  </w:num>
  <w:num w:numId="10">
    <w:abstractNumId w:val="16"/>
  </w:num>
  <w:num w:numId="11">
    <w:abstractNumId w:val="20"/>
  </w:num>
  <w:num w:numId="12">
    <w:abstractNumId w:val="0"/>
  </w:num>
  <w:num w:numId="13">
    <w:abstractNumId w:val="7"/>
  </w:num>
  <w:num w:numId="14">
    <w:abstractNumId w:val="12"/>
  </w:num>
  <w:num w:numId="15">
    <w:abstractNumId w:val="10"/>
  </w:num>
  <w:num w:numId="16">
    <w:abstractNumId w:val="3"/>
  </w:num>
  <w:num w:numId="17">
    <w:abstractNumId w:val="25"/>
  </w:num>
  <w:num w:numId="18">
    <w:abstractNumId w:val="5"/>
  </w:num>
  <w:num w:numId="19">
    <w:abstractNumId w:val="23"/>
  </w:num>
  <w:num w:numId="20">
    <w:abstractNumId w:val="26"/>
  </w:num>
  <w:num w:numId="21">
    <w:abstractNumId w:val="17"/>
  </w:num>
  <w:num w:numId="22">
    <w:abstractNumId w:val="8"/>
  </w:num>
  <w:num w:numId="23">
    <w:abstractNumId w:val="9"/>
  </w:num>
  <w:num w:numId="24">
    <w:abstractNumId w:val="6"/>
  </w:num>
  <w:num w:numId="25">
    <w:abstractNumId w:val="28"/>
  </w:num>
  <w:num w:numId="26">
    <w:abstractNumId w:val="13"/>
  </w:num>
  <w:num w:numId="27">
    <w:abstractNumId w:val="4"/>
  </w:num>
  <w:num w:numId="28">
    <w:abstractNumId w:val="29"/>
  </w:num>
  <w:num w:numId="29">
    <w:abstractNumId w:val="19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431"/>
    <w:rsid w:val="00000934"/>
    <w:rsid w:val="00003737"/>
    <w:rsid w:val="0000387B"/>
    <w:rsid w:val="00004CC3"/>
    <w:rsid w:val="00005E10"/>
    <w:rsid w:val="0000796C"/>
    <w:rsid w:val="00011CCF"/>
    <w:rsid w:val="00012048"/>
    <w:rsid w:val="00016F0B"/>
    <w:rsid w:val="00020E6B"/>
    <w:rsid w:val="00021644"/>
    <w:rsid w:val="00024591"/>
    <w:rsid w:val="00030880"/>
    <w:rsid w:val="000424D3"/>
    <w:rsid w:val="00045264"/>
    <w:rsid w:val="000452F0"/>
    <w:rsid w:val="000467D2"/>
    <w:rsid w:val="00047CDE"/>
    <w:rsid w:val="000527BC"/>
    <w:rsid w:val="000536BB"/>
    <w:rsid w:val="00055572"/>
    <w:rsid w:val="00055B30"/>
    <w:rsid w:val="0005628F"/>
    <w:rsid w:val="00057E63"/>
    <w:rsid w:val="00062E5D"/>
    <w:rsid w:val="00063AD0"/>
    <w:rsid w:val="00063E3C"/>
    <w:rsid w:val="0006751A"/>
    <w:rsid w:val="0007391F"/>
    <w:rsid w:val="000755C1"/>
    <w:rsid w:val="00075AEB"/>
    <w:rsid w:val="00081064"/>
    <w:rsid w:val="00086070"/>
    <w:rsid w:val="0008689D"/>
    <w:rsid w:val="00086AD3"/>
    <w:rsid w:val="00091826"/>
    <w:rsid w:val="000A45D2"/>
    <w:rsid w:val="000A5866"/>
    <w:rsid w:val="000B27A5"/>
    <w:rsid w:val="000B2868"/>
    <w:rsid w:val="000B334D"/>
    <w:rsid w:val="000B58D5"/>
    <w:rsid w:val="000B72B0"/>
    <w:rsid w:val="000C0036"/>
    <w:rsid w:val="000C19C6"/>
    <w:rsid w:val="000C7067"/>
    <w:rsid w:val="000C71D2"/>
    <w:rsid w:val="000D17F5"/>
    <w:rsid w:val="000D5389"/>
    <w:rsid w:val="000D5742"/>
    <w:rsid w:val="000D735A"/>
    <w:rsid w:val="000E6C3B"/>
    <w:rsid w:val="000E6CDA"/>
    <w:rsid w:val="000F1832"/>
    <w:rsid w:val="000F40D5"/>
    <w:rsid w:val="000F4E14"/>
    <w:rsid w:val="000F5AB8"/>
    <w:rsid w:val="000F7268"/>
    <w:rsid w:val="00104812"/>
    <w:rsid w:val="00107B47"/>
    <w:rsid w:val="00110149"/>
    <w:rsid w:val="00112D20"/>
    <w:rsid w:val="00113EF8"/>
    <w:rsid w:val="00114973"/>
    <w:rsid w:val="00117492"/>
    <w:rsid w:val="00117D9D"/>
    <w:rsid w:val="00117DF3"/>
    <w:rsid w:val="00120BBE"/>
    <w:rsid w:val="00121445"/>
    <w:rsid w:val="00125EA1"/>
    <w:rsid w:val="0012645E"/>
    <w:rsid w:val="001304C3"/>
    <w:rsid w:val="0013083E"/>
    <w:rsid w:val="00130F9C"/>
    <w:rsid w:val="001355F9"/>
    <w:rsid w:val="00135977"/>
    <w:rsid w:val="00136C59"/>
    <w:rsid w:val="00140110"/>
    <w:rsid w:val="00141B86"/>
    <w:rsid w:val="00145F15"/>
    <w:rsid w:val="00152C26"/>
    <w:rsid w:val="001531E0"/>
    <w:rsid w:val="00154187"/>
    <w:rsid w:val="00155141"/>
    <w:rsid w:val="00160058"/>
    <w:rsid w:val="00161EC2"/>
    <w:rsid w:val="001635B2"/>
    <w:rsid w:val="0016436C"/>
    <w:rsid w:val="00164B3B"/>
    <w:rsid w:val="00166158"/>
    <w:rsid w:val="00166301"/>
    <w:rsid w:val="00166AFF"/>
    <w:rsid w:val="0016749F"/>
    <w:rsid w:val="0016778A"/>
    <w:rsid w:val="0017512F"/>
    <w:rsid w:val="0017527D"/>
    <w:rsid w:val="00175E3D"/>
    <w:rsid w:val="0017722F"/>
    <w:rsid w:val="00180F69"/>
    <w:rsid w:val="001812AF"/>
    <w:rsid w:val="001820DA"/>
    <w:rsid w:val="00182917"/>
    <w:rsid w:val="00183952"/>
    <w:rsid w:val="00184761"/>
    <w:rsid w:val="00187758"/>
    <w:rsid w:val="0019407B"/>
    <w:rsid w:val="00194453"/>
    <w:rsid w:val="00195233"/>
    <w:rsid w:val="00196291"/>
    <w:rsid w:val="00196916"/>
    <w:rsid w:val="00196DBC"/>
    <w:rsid w:val="001A1F54"/>
    <w:rsid w:val="001A38A1"/>
    <w:rsid w:val="001A5A43"/>
    <w:rsid w:val="001A7983"/>
    <w:rsid w:val="001B4AD7"/>
    <w:rsid w:val="001B4D62"/>
    <w:rsid w:val="001B5199"/>
    <w:rsid w:val="001B595F"/>
    <w:rsid w:val="001C0D9C"/>
    <w:rsid w:val="001C10C5"/>
    <w:rsid w:val="001C70F8"/>
    <w:rsid w:val="001D4238"/>
    <w:rsid w:val="001E1EAF"/>
    <w:rsid w:val="001E3AC1"/>
    <w:rsid w:val="001E5B3D"/>
    <w:rsid w:val="001F0100"/>
    <w:rsid w:val="001F0BD3"/>
    <w:rsid w:val="001F1207"/>
    <w:rsid w:val="001F7024"/>
    <w:rsid w:val="001F7BD4"/>
    <w:rsid w:val="00200874"/>
    <w:rsid w:val="002023A8"/>
    <w:rsid w:val="002038A4"/>
    <w:rsid w:val="002043A9"/>
    <w:rsid w:val="0020538E"/>
    <w:rsid w:val="00206781"/>
    <w:rsid w:val="00213DC1"/>
    <w:rsid w:val="00214A0F"/>
    <w:rsid w:val="0021758B"/>
    <w:rsid w:val="00217F29"/>
    <w:rsid w:val="00221A1F"/>
    <w:rsid w:val="00222A67"/>
    <w:rsid w:val="002238FD"/>
    <w:rsid w:val="00223F4D"/>
    <w:rsid w:val="0022582D"/>
    <w:rsid w:val="0023384F"/>
    <w:rsid w:val="002345A3"/>
    <w:rsid w:val="0023773C"/>
    <w:rsid w:val="0024291C"/>
    <w:rsid w:val="002438FE"/>
    <w:rsid w:val="0024774D"/>
    <w:rsid w:val="00250CB7"/>
    <w:rsid w:val="0025320D"/>
    <w:rsid w:val="0025448B"/>
    <w:rsid w:val="002570DC"/>
    <w:rsid w:val="0026167C"/>
    <w:rsid w:val="00263357"/>
    <w:rsid w:val="0026341B"/>
    <w:rsid w:val="00263729"/>
    <w:rsid w:val="00264E55"/>
    <w:rsid w:val="00270DF4"/>
    <w:rsid w:val="002726F7"/>
    <w:rsid w:val="00277389"/>
    <w:rsid w:val="00281F5F"/>
    <w:rsid w:val="00282AA2"/>
    <w:rsid w:val="00295230"/>
    <w:rsid w:val="002A061D"/>
    <w:rsid w:val="002A2FD6"/>
    <w:rsid w:val="002A6E85"/>
    <w:rsid w:val="002B0841"/>
    <w:rsid w:val="002B13A4"/>
    <w:rsid w:val="002B2FE8"/>
    <w:rsid w:val="002B32D3"/>
    <w:rsid w:val="002B591D"/>
    <w:rsid w:val="002B6E5E"/>
    <w:rsid w:val="002C07B7"/>
    <w:rsid w:val="002C17BB"/>
    <w:rsid w:val="002C4A61"/>
    <w:rsid w:val="002C7385"/>
    <w:rsid w:val="002D2101"/>
    <w:rsid w:val="002D272E"/>
    <w:rsid w:val="002D2F7A"/>
    <w:rsid w:val="002D55D8"/>
    <w:rsid w:val="002D5D74"/>
    <w:rsid w:val="002D6D5F"/>
    <w:rsid w:val="002E2EA7"/>
    <w:rsid w:val="002E7249"/>
    <w:rsid w:val="002F019B"/>
    <w:rsid w:val="002F14EA"/>
    <w:rsid w:val="002F232B"/>
    <w:rsid w:val="002F29E8"/>
    <w:rsid w:val="002F2E4B"/>
    <w:rsid w:val="002F36DA"/>
    <w:rsid w:val="00301345"/>
    <w:rsid w:val="0030188D"/>
    <w:rsid w:val="00303A17"/>
    <w:rsid w:val="0031110C"/>
    <w:rsid w:val="00314124"/>
    <w:rsid w:val="00314335"/>
    <w:rsid w:val="00314F6E"/>
    <w:rsid w:val="00320971"/>
    <w:rsid w:val="00323311"/>
    <w:rsid w:val="003253BB"/>
    <w:rsid w:val="003278D7"/>
    <w:rsid w:val="00331F88"/>
    <w:rsid w:val="0033487D"/>
    <w:rsid w:val="00336B85"/>
    <w:rsid w:val="00336CA0"/>
    <w:rsid w:val="00337BBC"/>
    <w:rsid w:val="00340809"/>
    <w:rsid w:val="00344B4D"/>
    <w:rsid w:val="00356420"/>
    <w:rsid w:val="0035672B"/>
    <w:rsid w:val="00356D26"/>
    <w:rsid w:val="00360A7C"/>
    <w:rsid w:val="003633E7"/>
    <w:rsid w:val="00364122"/>
    <w:rsid w:val="003647E3"/>
    <w:rsid w:val="00366257"/>
    <w:rsid w:val="00373F25"/>
    <w:rsid w:val="003760CC"/>
    <w:rsid w:val="00377DF7"/>
    <w:rsid w:val="00384264"/>
    <w:rsid w:val="00392EA7"/>
    <w:rsid w:val="00394938"/>
    <w:rsid w:val="003952CC"/>
    <w:rsid w:val="003A02AA"/>
    <w:rsid w:val="003A4676"/>
    <w:rsid w:val="003A49EE"/>
    <w:rsid w:val="003A5BDE"/>
    <w:rsid w:val="003A640C"/>
    <w:rsid w:val="003A7AAF"/>
    <w:rsid w:val="003B2CD6"/>
    <w:rsid w:val="003B5674"/>
    <w:rsid w:val="003B6753"/>
    <w:rsid w:val="003C00D1"/>
    <w:rsid w:val="003C3E6C"/>
    <w:rsid w:val="003C4396"/>
    <w:rsid w:val="003C71B8"/>
    <w:rsid w:val="003D2CE4"/>
    <w:rsid w:val="003D64B3"/>
    <w:rsid w:val="003D731D"/>
    <w:rsid w:val="003E4C22"/>
    <w:rsid w:val="003E522C"/>
    <w:rsid w:val="003E5F6D"/>
    <w:rsid w:val="003F6A7E"/>
    <w:rsid w:val="003F6DCB"/>
    <w:rsid w:val="0040062D"/>
    <w:rsid w:val="00402A81"/>
    <w:rsid w:val="004038CB"/>
    <w:rsid w:val="00404030"/>
    <w:rsid w:val="00404E0B"/>
    <w:rsid w:val="004076AE"/>
    <w:rsid w:val="004126DC"/>
    <w:rsid w:val="00412D06"/>
    <w:rsid w:val="004150B2"/>
    <w:rsid w:val="00423645"/>
    <w:rsid w:val="004300BC"/>
    <w:rsid w:val="00431CCA"/>
    <w:rsid w:val="004446EC"/>
    <w:rsid w:val="00446356"/>
    <w:rsid w:val="00446CA4"/>
    <w:rsid w:val="0045028A"/>
    <w:rsid w:val="004503A3"/>
    <w:rsid w:val="00451244"/>
    <w:rsid w:val="00452CB7"/>
    <w:rsid w:val="00452CF2"/>
    <w:rsid w:val="00453532"/>
    <w:rsid w:val="00453B13"/>
    <w:rsid w:val="00455B65"/>
    <w:rsid w:val="00473874"/>
    <w:rsid w:val="00474220"/>
    <w:rsid w:val="00476495"/>
    <w:rsid w:val="0048206C"/>
    <w:rsid w:val="00485736"/>
    <w:rsid w:val="00485A2C"/>
    <w:rsid w:val="004912AF"/>
    <w:rsid w:val="00491D19"/>
    <w:rsid w:val="004922F0"/>
    <w:rsid w:val="00492DD7"/>
    <w:rsid w:val="00494262"/>
    <w:rsid w:val="00494763"/>
    <w:rsid w:val="004A2BF1"/>
    <w:rsid w:val="004A30FE"/>
    <w:rsid w:val="004A3BC5"/>
    <w:rsid w:val="004A3D47"/>
    <w:rsid w:val="004A50E0"/>
    <w:rsid w:val="004A7BB6"/>
    <w:rsid w:val="004B38AA"/>
    <w:rsid w:val="004B43A0"/>
    <w:rsid w:val="004B4E4D"/>
    <w:rsid w:val="004C04F7"/>
    <w:rsid w:val="004C061D"/>
    <w:rsid w:val="004C1715"/>
    <w:rsid w:val="004C5220"/>
    <w:rsid w:val="004D1E39"/>
    <w:rsid w:val="004D5E09"/>
    <w:rsid w:val="004E7322"/>
    <w:rsid w:val="004F0754"/>
    <w:rsid w:val="004F0EA4"/>
    <w:rsid w:val="004F2D80"/>
    <w:rsid w:val="0050379A"/>
    <w:rsid w:val="00505AC4"/>
    <w:rsid w:val="00506896"/>
    <w:rsid w:val="00511BCD"/>
    <w:rsid w:val="005128F1"/>
    <w:rsid w:val="00512A62"/>
    <w:rsid w:val="005162FB"/>
    <w:rsid w:val="00527E7B"/>
    <w:rsid w:val="0053062E"/>
    <w:rsid w:val="00534589"/>
    <w:rsid w:val="0053538B"/>
    <w:rsid w:val="00536D43"/>
    <w:rsid w:val="00537525"/>
    <w:rsid w:val="00541B27"/>
    <w:rsid w:val="00541C15"/>
    <w:rsid w:val="00543556"/>
    <w:rsid w:val="00544B95"/>
    <w:rsid w:val="00547FEB"/>
    <w:rsid w:val="00555C1A"/>
    <w:rsid w:val="00560CDF"/>
    <w:rsid w:val="00560F77"/>
    <w:rsid w:val="0056135A"/>
    <w:rsid w:val="00564468"/>
    <w:rsid w:val="00564488"/>
    <w:rsid w:val="005673A0"/>
    <w:rsid w:val="00570CE4"/>
    <w:rsid w:val="0057393D"/>
    <w:rsid w:val="0058314A"/>
    <w:rsid w:val="0058509C"/>
    <w:rsid w:val="0058766D"/>
    <w:rsid w:val="005878E8"/>
    <w:rsid w:val="00595715"/>
    <w:rsid w:val="005A3627"/>
    <w:rsid w:val="005A4931"/>
    <w:rsid w:val="005A678E"/>
    <w:rsid w:val="005A7D5B"/>
    <w:rsid w:val="005B074D"/>
    <w:rsid w:val="005B0D61"/>
    <w:rsid w:val="005B110E"/>
    <w:rsid w:val="005B3096"/>
    <w:rsid w:val="005B5696"/>
    <w:rsid w:val="005C0BBF"/>
    <w:rsid w:val="005C1713"/>
    <w:rsid w:val="005C272B"/>
    <w:rsid w:val="005C27D2"/>
    <w:rsid w:val="005C39ED"/>
    <w:rsid w:val="005D4CFF"/>
    <w:rsid w:val="005D6D80"/>
    <w:rsid w:val="005E44C3"/>
    <w:rsid w:val="005E7DA2"/>
    <w:rsid w:val="005F0E3F"/>
    <w:rsid w:val="005F3126"/>
    <w:rsid w:val="005F328B"/>
    <w:rsid w:val="005F53E5"/>
    <w:rsid w:val="005F5567"/>
    <w:rsid w:val="005F59D6"/>
    <w:rsid w:val="005F6BF3"/>
    <w:rsid w:val="00600F99"/>
    <w:rsid w:val="00606E86"/>
    <w:rsid w:val="00615498"/>
    <w:rsid w:val="0062019F"/>
    <w:rsid w:val="006220B3"/>
    <w:rsid w:val="0062210E"/>
    <w:rsid w:val="006252AD"/>
    <w:rsid w:val="006311BA"/>
    <w:rsid w:val="0063247B"/>
    <w:rsid w:val="006350AB"/>
    <w:rsid w:val="0064311B"/>
    <w:rsid w:val="0064589B"/>
    <w:rsid w:val="00647332"/>
    <w:rsid w:val="00650DC9"/>
    <w:rsid w:val="006522D5"/>
    <w:rsid w:val="00652578"/>
    <w:rsid w:val="00652DA1"/>
    <w:rsid w:val="00654756"/>
    <w:rsid w:val="006549C9"/>
    <w:rsid w:val="006571FB"/>
    <w:rsid w:val="00662168"/>
    <w:rsid w:val="00662207"/>
    <w:rsid w:val="006635A9"/>
    <w:rsid w:val="006709E1"/>
    <w:rsid w:val="00671D68"/>
    <w:rsid w:val="00671F9F"/>
    <w:rsid w:val="006760EC"/>
    <w:rsid w:val="0068096E"/>
    <w:rsid w:val="006819DE"/>
    <w:rsid w:val="00681F27"/>
    <w:rsid w:val="00682A4A"/>
    <w:rsid w:val="00684117"/>
    <w:rsid w:val="00685D50"/>
    <w:rsid w:val="00686947"/>
    <w:rsid w:val="00691CD3"/>
    <w:rsid w:val="00691E27"/>
    <w:rsid w:val="00694ABF"/>
    <w:rsid w:val="006955D8"/>
    <w:rsid w:val="00695C31"/>
    <w:rsid w:val="0069688E"/>
    <w:rsid w:val="006A14E9"/>
    <w:rsid w:val="006A50E0"/>
    <w:rsid w:val="006A65CE"/>
    <w:rsid w:val="006A7E38"/>
    <w:rsid w:val="006B6E32"/>
    <w:rsid w:val="006B79A5"/>
    <w:rsid w:val="006C46F9"/>
    <w:rsid w:val="006D19DB"/>
    <w:rsid w:val="006D38D2"/>
    <w:rsid w:val="006D4FB9"/>
    <w:rsid w:val="006D7180"/>
    <w:rsid w:val="006E02D4"/>
    <w:rsid w:val="006E273D"/>
    <w:rsid w:val="006E5431"/>
    <w:rsid w:val="006E72B0"/>
    <w:rsid w:val="006F21B0"/>
    <w:rsid w:val="006F3E15"/>
    <w:rsid w:val="00700FC3"/>
    <w:rsid w:val="0070104F"/>
    <w:rsid w:val="00704BB6"/>
    <w:rsid w:val="007075D8"/>
    <w:rsid w:val="0071592E"/>
    <w:rsid w:val="00716783"/>
    <w:rsid w:val="00720897"/>
    <w:rsid w:val="007210F1"/>
    <w:rsid w:val="0072157E"/>
    <w:rsid w:val="00730B86"/>
    <w:rsid w:val="0073220F"/>
    <w:rsid w:val="00732230"/>
    <w:rsid w:val="0073243B"/>
    <w:rsid w:val="007332EB"/>
    <w:rsid w:val="00736DA1"/>
    <w:rsid w:val="007420D8"/>
    <w:rsid w:val="007434B9"/>
    <w:rsid w:val="00745977"/>
    <w:rsid w:val="0074623A"/>
    <w:rsid w:val="00750FC6"/>
    <w:rsid w:val="00751D63"/>
    <w:rsid w:val="00752DD7"/>
    <w:rsid w:val="007560AA"/>
    <w:rsid w:val="0075637D"/>
    <w:rsid w:val="00761985"/>
    <w:rsid w:val="007640C1"/>
    <w:rsid w:val="00764BA0"/>
    <w:rsid w:val="0076631F"/>
    <w:rsid w:val="00771EA6"/>
    <w:rsid w:val="00772708"/>
    <w:rsid w:val="00772F86"/>
    <w:rsid w:val="007737B8"/>
    <w:rsid w:val="00773B8B"/>
    <w:rsid w:val="00774C22"/>
    <w:rsid w:val="00774E92"/>
    <w:rsid w:val="00775A99"/>
    <w:rsid w:val="007771CC"/>
    <w:rsid w:val="007777F5"/>
    <w:rsid w:val="00781404"/>
    <w:rsid w:val="00786CFB"/>
    <w:rsid w:val="00790CB7"/>
    <w:rsid w:val="00790CED"/>
    <w:rsid w:val="00792632"/>
    <w:rsid w:val="00795067"/>
    <w:rsid w:val="00797F10"/>
    <w:rsid w:val="007A4ABA"/>
    <w:rsid w:val="007B2123"/>
    <w:rsid w:val="007B6AF4"/>
    <w:rsid w:val="007B7075"/>
    <w:rsid w:val="007B76EC"/>
    <w:rsid w:val="007B78C2"/>
    <w:rsid w:val="007C050D"/>
    <w:rsid w:val="007C38CA"/>
    <w:rsid w:val="007D79C0"/>
    <w:rsid w:val="007E7639"/>
    <w:rsid w:val="007E7B3E"/>
    <w:rsid w:val="007F0348"/>
    <w:rsid w:val="007F296C"/>
    <w:rsid w:val="007F2FBB"/>
    <w:rsid w:val="00804E98"/>
    <w:rsid w:val="0080566D"/>
    <w:rsid w:val="00807D34"/>
    <w:rsid w:val="00810A07"/>
    <w:rsid w:val="00811D4C"/>
    <w:rsid w:val="00813AF6"/>
    <w:rsid w:val="0081520C"/>
    <w:rsid w:val="00817D9D"/>
    <w:rsid w:val="00820D6A"/>
    <w:rsid w:val="008231DD"/>
    <w:rsid w:val="00827FC7"/>
    <w:rsid w:val="00832A20"/>
    <w:rsid w:val="00834BBD"/>
    <w:rsid w:val="00835282"/>
    <w:rsid w:val="0083597E"/>
    <w:rsid w:val="008363DB"/>
    <w:rsid w:val="008374EB"/>
    <w:rsid w:val="00837783"/>
    <w:rsid w:val="0084576F"/>
    <w:rsid w:val="008460D3"/>
    <w:rsid w:val="008500CD"/>
    <w:rsid w:val="00850723"/>
    <w:rsid w:val="008507B9"/>
    <w:rsid w:val="00851297"/>
    <w:rsid w:val="00851C3F"/>
    <w:rsid w:val="00852723"/>
    <w:rsid w:val="00852ACE"/>
    <w:rsid w:val="0085331E"/>
    <w:rsid w:val="00861F93"/>
    <w:rsid w:val="008672DF"/>
    <w:rsid w:val="00867632"/>
    <w:rsid w:val="00872297"/>
    <w:rsid w:val="008738A6"/>
    <w:rsid w:val="0087634A"/>
    <w:rsid w:val="0087778A"/>
    <w:rsid w:val="0088031E"/>
    <w:rsid w:val="00880561"/>
    <w:rsid w:val="00884B13"/>
    <w:rsid w:val="008859D8"/>
    <w:rsid w:val="00886913"/>
    <w:rsid w:val="00892099"/>
    <w:rsid w:val="0089253B"/>
    <w:rsid w:val="008925A3"/>
    <w:rsid w:val="008A314C"/>
    <w:rsid w:val="008A38C3"/>
    <w:rsid w:val="008A51D7"/>
    <w:rsid w:val="008B06F2"/>
    <w:rsid w:val="008B21DD"/>
    <w:rsid w:val="008B26C2"/>
    <w:rsid w:val="008B47E3"/>
    <w:rsid w:val="008B6D74"/>
    <w:rsid w:val="008C1BF4"/>
    <w:rsid w:val="008C1E8E"/>
    <w:rsid w:val="008C4BD3"/>
    <w:rsid w:val="008D5C58"/>
    <w:rsid w:val="008D6335"/>
    <w:rsid w:val="008E2045"/>
    <w:rsid w:val="008E68A2"/>
    <w:rsid w:val="008E693D"/>
    <w:rsid w:val="008F3B94"/>
    <w:rsid w:val="008F6304"/>
    <w:rsid w:val="00900185"/>
    <w:rsid w:val="009002BF"/>
    <w:rsid w:val="0090359E"/>
    <w:rsid w:val="009161F0"/>
    <w:rsid w:val="009174CB"/>
    <w:rsid w:val="0092193A"/>
    <w:rsid w:val="009224CA"/>
    <w:rsid w:val="00925B4D"/>
    <w:rsid w:val="00930C2B"/>
    <w:rsid w:val="00931D74"/>
    <w:rsid w:val="00933346"/>
    <w:rsid w:val="00934D0B"/>
    <w:rsid w:val="00935B7B"/>
    <w:rsid w:val="009375B7"/>
    <w:rsid w:val="00937C02"/>
    <w:rsid w:val="00944186"/>
    <w:rsid w:val="00944F5D"/>
    <w:rsid w:val="00945506"/>
    <w:rsid w:val="00952E21"/>
    <w:rsid w:val="009621CC"/>
    <w:rsid w:val="0096413F"/>
    <w:rsid w:val="0096484B"/>
    <w:rsid w:val="009706AA"/>
    <w:rsid w:val="0097565D"/>
    <w:rsid w:val="00976683"/>
    <w:rsid w:val="00982BC2"/>
    <w:rsid w:val="00983DC8"/>
    <w:rsid w:val="0098528E"/>
    <w:rsid w:val="00987A3C"/>
    <w:rsid w:val="009915BA"/>
    <w:rsid w:val="00992629"/>
    <w:rsid w:val="00995933"/>
    <w:rsid w:val="009A77AE"/>
    <w:rsid w:val="009B16D0"/>
    <w:rsid w:val="009B450B"/>
    <w:rsid w:val="009B4CF0"/>
    <w:rsid w:val="009C124C"/>
    <w:rsid w:val="009D0648"/>
    <w:rsid w:val="009D172C"/>
    <w:rsid w:val="009D362C"/>
    <w:rsid w:val="009D63BC"/>
    <w:rsid w:val="009D6DFF"/>
    <w:rsid w:val="009D71FD"/>
    <w:rsid w:val="009D7455"/>
    <w:rsid w:val="009E04E1"/>
    <w:rsid w:val="009E355D"/>
    <w:rsid w:val="009E43F6"/>
    <w:rsid w:val="009E6A30"/>
    <w:rsid w:val="009F162C"/>
    <w:rsid w:val="009F21DC"/>
    <w:rsid w:val="009F4076"/>
    <w:rsid w:val="009F5DBC"/>
    <w:rsid w:val="009F6C61"/>
    <w:rsid w:val="00A01072"/>
    <w:rsid w:val="00A0566E"/>
    <w:rsid w:val="00A109BC"/>
    <w:rsid w:val="00A11B68"/>
    <w:rsid w:val="00A129FD"/>
    <w:rsid w:val="00A13746"/>
    <w:rsid w:val="00A1521E"/>
    <w:rsid w:val="00A20EFD"/>
    <w:rsid w:val="00A212F6"/>
    <w:rsid w:val="00A222C6"/>
    <w:rsid w:val="00A326FD"/>
    <w:rsid w:val="00A334C1"/>
    <w:rsid w:val="00A4201E"/>
    <w:rsid w:val="00A46CFC"/>
    <w:rsid w:val="00A47F54"/>
    <w:rsid w:val="00A511F7"/>
    <w:rsid w:val="00A60075"/>
    <w:rsid w:val="00A605D5"/>
    <w:rsid w:val="00A7063E"/>
    <w:rsid w:val="00A7135C"/>
    <w:rsid w:val="00A71498"/>
    <w:rsid w:val="00A72215"/>
    <w:rsid w:val="00A76384"/>
    <w:rsid w:val="00A83A53"/>
    <w:rsid w:val="00A84767"/>
    <w:rsid w:val="00A86CD9"/>
    <w:rsid w:val="00A90375"/>
    <w:rsid w:val="00A9194C"/>
    <w:rsid w:val="00A91C7D"/>
    <w:rsid w:val="00A9334D"/>
    <w:rsid w:val="00A93FC6"/>
    <w:rsid w:val="00A95576"/>
    <w:rsid w:val="00A95E22"/>
    <w:rsid w:val="00A964EE"/>
    <w:rsid w:val="00A96C8E"/>
    <w:rsid w:val="00A96D2E"/>
    <w:rsid w:val="00AA178C"/>
    <w:rsid w:val="00AA1C3F"/>
    <w:rsid w:val="00AA234A"/>
    <w:rsid w:val="00AA2F2F"/>
    <w:rsid w:val="00AA397F"/>
    <w:rsid w:val="00AA7D0A"/>
    <w:rsid w:val="00AB250E"/>
    <w:rsid w:val="00AB438C"/>
    <w:rsid w:val="00AB4C25"/>
    <w:rsid w:val="00AB55D5"/>
    <w:rsid w:val="00AC07E9"/>
    <w:rsid w:val="00AC10B2"/>
    <w:rsid w:val="00AC248C"/>
    <w:rsid w:val="00AC4428"/>
    <w:rsid w:val="00AC792F"/>
    <w:rsid w:val="00AC7F11"/>
    <w:rsid w:val="00AD065B"/>
    <w:rsid w:val="00AD65A7"/>
    <w:rsid w:val="00AD66B4"/>
    <w:rsid w:val="00AD66E3"/>
    <w:rsid w:val="00AE54E5"/>
    <w:rsid w:val="00AF01BC"/>
    <w:rsid w:val="00AF04AB"/>
    <w:rsid w:val="00AF1C6C"/>
    <w:rsid w:val="00AF2045"/>
    <w:rsid w:val="00AF3AA3"/>
    <w:rsid w:val="00AF7739"/>
    <w:rsid w:val="00B00B7A"/>
    <w:rsid w:val="00B0181F"/>
    <w:rsid w:val="00B035E5"/>
    <w:rsid w:val="00B045B3"/>
    <w:rsid w:val="00B0536E"/>
    <w:rsid w:val="00B056E8"/>
    <w:rsid w:val="00B1197C"/>
    <w:rsid w:val="00B1407A"/>
    <w:rsid w:val="00B144FF"/>
    <w:rsid w:val="00B206FE"/>
    <w:rsid w:val="00B2096E"/>
    <w:rsid w:val="00B2197E"/>
    <w:rsid w:val="00B24002"/>
    <w:rsid w:val="00B251E2"/>
    <w:rsid w:val="00B25DEB"/>
    <w:rsid w:val="00B27BCA"/>
    <w:rsid w:val="00B32723"/>
    <w:rsid w:val="00B328A3"/>
    <w:rsid w:val="00B33EBA"/>
    <w:rsid w:val="00B367AA"/>
    <w:rsid w:val="00B36C98"/>
    <w:rsid w:val="00B44890"/>
    <w:rsid w:val="00B45E59"/>
    <w:rsid w:val="00B464D4"/>
    <w:rsid w:val="00B52800"/>
    <w:rsid w:val="00B52A81"/>
    <w:rsid w:val="00B546F7"/>
    <w:rsid w:val="00B54FEE"/>
    <w:rsid w:val="00B60E6A"/>
    <w:rsid w:val="00B622D4"/>
    <w:rsid w:val="00B64996"/>
    <w:rsid w:val="00B65474"/>
    <w:rsid w:val="00B66A67"/>
    <w:rsid w:val="00B66F88"/>
    <w:rsid w:val="00B72C9C"/>
    <w:rsid w:val="00B73DA5"/>
    <w:rsid w:val="00B74685"/>
    <w:rsid w:val="00B77EAC"/>
    <w:rsid w:val="00B808DF"/>
    <w:rsid w:val="00B8214A"/>
    <w:rsid w:val="00B82393"/>
    <w:rsid w:val="00B83685"/>
    <w:rsid w:val="00B90BA0"/>
    <w:rsid w:val="00B90E6F"/>
    <w:rsid w:val="00B92921"/>
    <w:rsid w:val="00B92FBB"/>
    <w:rsid w:val="00BA46F6"/>
    <w:rsid w:val="00BA7929"/>
    <w:rsid w:val="00BB1659"/>
    <w:rsid w:val="00BB36BC"/>
    <w:rsid w:val="00BB3E86"/>
    <w:rsid w:val="00BB448E"/>
    <w:rsid w:val="00BB4846"/>
    <w:rsid w:val="00BB7FF3"/>
    <w:rsid w:val="00BC04D3"/>
    <w:rsid w:val="00BC462A"/>
    <w:rsid w:val="00BC78AD"/>
    <w:rsid w:val="00BD104A"/>
    <w:rsid w:val="00BD3932"/>
    <w:rsid w:val="00BD5910"/>
    <w:rsid w:val="00BD688F"/>
    <w:rsid w:val="00BD6D8C"/>
    <w:rsid w:val="00BE1C9F"/>
    <w:rsid w:val="00BE65E7"/>
    <w:rsid w:val="00BE68F5"/>
    <w:rsid w:val="00BF5F4E"/>
    <w:rsid w:val="00C07293"/>
    <w:rsid w:val="00C10973"/>
    <w:rsid w:val="00C10CD5"/>
    <w:rsid w:val="00C11A97"/>
    <w:rsid w:val="00C154F9"/>
    <w:rsid w:val="00C1749A"/>
    <w:rsid w:val="00C220B7"/>
    <w:rsid w:val="00C22416"/>
    <w:rsid w:val="00C225BF"/>
    <w:rsid w:val="00C23281"/>
    <w:rsid w:val="00C248A9"/>
    <w:rsid w:val="00C25E28"/>
    <w:rsid w:val="00C26816"/>
    <w:rsid w:val="00C268C8"/>
    <w:rsid w:val="00C2703E"/>
    <w:rsid w:val="00C30F83"/>
    <w:rsid w:val="00C31F21"/>
    <w:rsid w:val="00C34234"/>
    <w:rsid w:val="00C4730D"/>
    <w:rsid w:val="00C47A0E"/>
    <w:rsid w:val="00C50C07"/>
    <w:rsid w:val="00C50F59"/>
    <w:rsid w:val="00C51FE0"/>
    <w:rsid w:val="00C538AE"/>
    <w:rsid w:val="00C5557B"/>
    <w:rsid w:val="00C650A7"/>
    <w:rsid w:val="00C65221"/>
    <w:rsid w:val="00C66DDA"/>
    <w:rsid w:val="00C66EC2"/>
    <w:rsid w:val="00C6799F"/>
    <w:rsid w:val="00C7178E"/>
    <w:rsid w:val="00C71A12"/>
    <w:rsid w:val="00C74B2F"/>
    <w:rsid w:val="00C74B9B"/>
    <w:rsid w:val="00C74E7B"/>
    <w:rsid w:val="00C82D5C"/>
    <w:rsid w:val="00C848BC"/>
    <w:rsid w:val="00C84C18"/>
    <w:rsid w:val="00C855EA"/>
    <w:rsid w:val="00C90358"/>
    <w:rsid w:val="00C926D5"/>
    <w:rsid w:val="00C957A7"/>
    <w:rsid w:val="00CA0C34"/>
    <w:rsid w:val="00CA1D44"/>
    <w:rsid w:val="00CA42BD"/>
    <w:rsid w:val="00CA544A"/>
    <w:rsid w:val="00CA5551"/>
    <w:rsid w:val="00CA56D2"/>
    <w:rsid w:val="00CA6995"/>
    <w:rsid w:val="00CA6C38"/>
    <w:rsid w:val="00CA6C8E"/>
    <w:rsid w:val="00CA76CA"/>
    <w:rsid w:val="00CB1286"/>
    <w:rsid w:val="00CB388B"/>
    <w:rsid w:val="00CB444A"/>
    <w:rsid w:val="00CB6FFB"/>
    <w:rsid w:val="00CC2D66"/>
    <w:rsid w:val="00CC2E6E"/>
    <w:rsid w:val="00CC3025"/>
    <w:rsid w:val="00CC45D3"/>
    <w:rsid w:val="00CC50C9"/>
    <w:rsid w:val="00CD185E"/>
    <w:rsid w:val="00CD2ACE"/>
    <w:rsid w:val="00CD3A5D"/>
    <w:rsid w:val="00CD7105"/>
    <w:rsid w:val="00CE3290"/>
    <w:rsid w:val="00CE4E5F"/>
    <w:rsid w:val="00CE62D4"/>
    <w:rsid w:val="00CE761E"/>
    <w:rsid w:val="00CE77C0"/>
    <w:rsid w:val="00CF15F9"/>
    <w:rsid w:val="00CF1814"/>
    <w:rsid w:val="00CF18C5"/>
    <w:rsid w:val="00CF1DAC"/>
    <w:rsid w:val="00CF22F7"/>
    <w:rsid w:val="00CF7258"/>
    <w:rsid w:val="00CF7862"/>
    <w:rsid w:val="00D023CE"/>
    <w:rsid w:val="00D03125"/>
    <w:rsid w:val="00D05E73"/>
    <w:rsid w:val="00D05EF6"/>
    <w:rsid w:val="00D14CA8"/>
    <w:rsid w:val="00D1717D"/>
    <w:rsid w:val="00D20F22"/>
    <w:rsid w:val="00D22F13"/>
    <w:rsid w:val="00D234A6"/>
    <w:rsid w:val="00D24C7D"/>
    <w:rsid w:val="00D26812"/>
    <w:rsid w:val="00D36E6D"/>
    <w:rsid w:val="00D426EC"/>
    <w:rsid w:val="00D43477"/>
    <w:rsid w:val="00D4577A"/>
    <w:rsid w:val="00D45FB0"/>
    <w:rsid w:val="00D46518"/>
    <w:rsid w:val="00D505C4"/>
    <w:rsid w:val="00D50D3E"/>
    <w:rsid w:val="00D511DC"/>
    <w:rsid w:val="00D534E0"/>
    <w:rsid w:val="00D6384A"/>
    <w:rsid w:val="00D63AFC"/>
    <w:rsid w:val="00D645BC"/>
    <w:rsid w:val="00D64927"/>
    <w:rsid w:val="00D65EA9"/>
    <w:rsid w:val="00D66CFB"/>
    <w:rsid w:val="00D67E3D"/>
    <w:rsid w:val="00D728CC"/>
    <w:rsid w:val="00D819A3"/>
    <w:rsid w:val="00D823AA"/>
    <w:rsid w:val="00D82BED"/>
    <w:rsid w:val="00D85444"/>
    <w:rsid w:val="00D85868"/>
    <w:rsid w:val="00D9426F"/>
    <w:rsid w:val="00D94398"/>
    <w:rsid w:val="00D9499E"/>
    <w:rsid w:val="00D94BA4"/>
    <w:rsid w:val="00D97B69"/>
    <w:rsid w:val="00DA0CF2"/>
    <w:rsid w:val="00DA2857"/>
    <w:rsid w:val="00DA3E57"/>
    <w:rsid w:val="00DA44CA"/>
    <w:rsid w:val="00DB12ED"/>
    <w:rsid w:val="00DC2B47"/>
    <w:rsid w:val="00DC40FA"/>
    <w:rsid w:val="00DC5B3B"/>
    <w:rsid w:val="00DD560A"/>
    <w:rsid w:val="00DD7DDE"/>
    <w:rsid w:val="00DE14B2"/>
    <w:rsid w:val="00DE1DBF"/>
    <w:rsid w:val="00DE4122"/>
    <w:rsid w:val="00DE4B84"/>
    <w:rsid w:val="00DE5D9E"/>
    <w:rsid w:val="00DF1281"/>
    <w:rsid w:val="00DF576B"/>
    <w:rsid w:val="00DF727D"/>
    <w:rsid w:val="00DF73CB"/>
    <w:rsid w:val="00DF7E01"/>
    <w:rsid w:val="00E04FEF"/>
    <w:rsid w:val="00E203DE"/>
    <w:rsid w:val="00E206BB"/>
    <w:rsid w:val="00E208C3"/>
    <w:rsid w:val="00E20D42"/>
    <w:rsid w:val="00E22899"/>
    <w:rsid w:val="00E2306A"/>
    <w:rsid w:val="00E26410"/>
    <w:rsid w:val="00E266BE"/>
    <w:rsid w:val="00E27327"/>
    <w:rsid w:val="00E30A4F"/>
    <w:rsid w:val="00E33A4A"/>
    <w:rsid w:val="00E34F1E"/>
    <w:rsid w:val="00E35C3E"/>
    <w:rsid w:val="00E35EF8"/>
    <w:rsid w:val="00E37D15"/>
    <w:rsid w:val="00E43108"/>
    <w:rsid w:val="00E5123A"/>
    <w:rsid w:val="00E55CAB"/>
    <w:rsid w:val="00E566C6"/>
    <w:rsid w:val="00E56729"/>
    <w:rsid w:val="00E656C8"/>
    <w:rsid w:val="00E71893"/>
    <w:rsid w:val="00E83F5B"/>
    <w:rsid w:val="00E843ED"/>
    <w:rsid w:val="00E8598E"/>
    <w:rsid w:val="00E867B5"/>
    <w:rsid w:val="00E87BF2"/>
    <w:rsid w:val="00E91B8D"/>
    <w:rsid w:val="00E91CC8"/>
    <w:rsid w:val="00E93FFE"/>
    <w:rsid w:val="00E94654"/>
    <w:rsid w:val="00E94ECE"/>
    <w:rsid w:val="00E95C14"/>
    <w:rsid w:val="00E95DF0"/>
    <w:rsid w:val="00E97857"/>
    <w:rsid w:val="00EA2F14"/>
    <w:rsid w:val="00EA337B"/>
    <w:rsid w:val="00EA3F87"/>
    <w:rsid w:val="00EA46E9"/>
    <w:rsid w:val="00EB0439"/>
    <w:rsid w:val="00EB478F"/>
    <w:rsid w:val="00EB67F4"/>
    <w:rsid w:val="00EC4225"/>
    <w:rsid w:val="00EC7F69"/>
    <w:rsid w:val="00ED093D"/>
    <w:rsid w:val="00ED5CF3"/>
    <w:rsid w:val="00ED626B"/>
    <w:rsid w:val="00ED62BA"/>
    <w:rsid w:val="00ED752C"/>
    <w:rsid w:val="00EE1965"/>
    <w:rsid w:val="00EE2B78"/>
    <w:rsid w:val="00EE5BEB"/>
    <w:rsid w:val="00EF0F66"/>
    <w:rsid w:val="00EF30A2"/>
    <w:rsid w:val="00EF60D9"/>
    <w:rsid w:val="00EF69D7"/>
    <w:rsid w:val="00EF79E8"/>
    <w:rsid w:val="00F0020B"/>
    <w:rsid w:val="00F0242F"/>
    <w:rsid w:val="00F02478"/>
    <w:rsid w:val="00F059A2"/>
    <w:rsid w:val="00F073BB"/>
    <w:rsid w:val="00F12AF3"/>
    <w:rsid w:val="00F1322B"/>
    <w:rsid w:val="00F16681"/>
    <w:rsid w:val="00F166D4"/>
    <w:rsid w:val="00F16AFC"/>
    <w:rsid w:val="00F20899"/>
    <w:rsid w:val="00F25F5B"/>
    <w:rsid w:val="00F278B1"/>
    <w:rsid w:val="00F31001"/>
    <w:rsid w:val="00F31D98"/>
    <w:rsid w:val="00F37BB1"/>
    <w:rsid w:val="00F37F9E"/>
    <w:rsid w:val="00F41364"/>
    <w:rsid w:val="00F45255"/>
    <w:rsid w:val="00F50C97"/>
    <w:rsid w:val="00F66E7A"/>
    <w:rsid w:val="00F66F50"/>
    <w:rsid w:val="00F707C4"/>
    <w:rsid w:val="00F70939"/>
    <w:rsid w:val="00F7243E"/>
    <w:rsid w:val="00F7364B"/>
    <w:rsid w:val="00F74148"/>
    <w:rsid w:val="00F76266"/>
    <w:rsid w:val="00F77DBB"/>
    <w:rsid w:val="00F83CE6"/>
    <w:rsid w:val="00F906A6"/>
    <w:rsid w:val="00F90978"/>
    <w:rsid w:val="00F9318F"/>
    <w:rsid w:val="00F95297"/>
    <w:rsid w:val="00F957A7"/>
    <w:rsid w:val="00F9684E"/>
    <w:rsid w:val="00F96B8A"/>
    <w:rsid w:val="00F9714F"/>
    <w:rsid w:val="00F97CDE"/>
    <w:rsid w:val="00FA3CFD"/>
    <w:rsid w:val="00FA4C3F"/>
    <w:rsid w:val="00FA7A2E"/>
    <w:rsid w:val="00FB1EBC"/>
    <w:rsid w:val="00FB34A2"/>
    <w:rsid w:val="00FC0D91"/>
    <w:rsid w:val="00FD0860"/>
    <w:rsid w:val="00FD0940"/>
    <w:rsid w:val="00FD4D61"/>
    <w:rsid w:val="00FE0170"/>
    <w:rsid w:val="00FE16AA"/>
    <w:rsid w:val="00FE2F37"/>
    <w:rsid w:val="00FE35F2"/>
    <w:rsid w:val="00FF0251"/>
    <w:rsid w:val="00FF117A"/>
    <w:rsid w:val="00FF1C91"/>
    <w:rsid w:val="00FF2B5D"/>
    <w:rsid w:val="00FF3F95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0F39EB"/>
  <w15:docId w15:val="{3C19FD08-2A56-4959-8015-44013A678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13AF6"/>
    <w:rPr>
      <w:rFonts w:ascii="Arial" w:hAnsi="Arial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7420D8"/>
    <w:pPr>
      <w:keepNext/>
      <w:outlineLvl w:val="0"/>
    </w:pPr>
    <w:rPr>
      <w:b/>
      <w:bCs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7420D8"/>
    <w:pPr>
      <w:keepNext/>
      <w:jc w:val="both"/>
      <w:outlineLvl w:val="1"/>
    </w:pPr>
    <w:rPr>
      <w:b/>
      <w:bCs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7420D8"/>
    <w:pPr>
      <w:keepNext/>
      <w:jc w:val="both"/>
      <w:outlineLvl w:val="2"/>
    </w:pPr>
    <w:rPr>
      <w:rFonts w:cs="Arial"/>
      <w:u w:val="single"/>
    </w:rPr>
  </w:style>
  <w:style w:type="paragraph" w:styleId="berschrift4">
    <w:name w:val="heading 4"/>
    <w:basedOn w:val="Standard"/>
    <w:next w:val="Standard"/>
    <w:link w:val="berschrift4Zchn"/>
    <w:uiPriority w:val="99"/>
    <w:qFormat/>
    <w:rsid w:val="007420D8"/>
    <w:pPr>
      <w:keepNext/>
      <w:outlineLvl w:val="3"/>
    </w:pPr>
    <w:rPr>
      <w:rFonts w:cs="Arial"/>
      <w:sz w:val="16"/>
      <w:szCs w:val="22"/>
      <w:u w:val="single"/>
    </w:rPr>
  </w:style>
  <w:style w:type="paragraph" w:styleId="berschrift7">
    <w:name w:val="heading 7"/>
    <w:basedOn w:val="Standard"/>
    <w:next w:val="Standard"/>
    <w:link w:val="berschrift7Zchn"/>
    <w:uiPriority w:val="99"/>
    <w:qFormat/>
    <w:rsid w:val="007420D8"/>
    <w:pPr>
      <w:keepNext/>
      <w:jc w:val="center"/>
      <w:outlineLvl w:val="6"/>
    </w:pPr>
    <w:rPr>
      <w:b/>
      <w:spacing w:val="10"/>
      <w:szCs w:val="20"/>
    </w:rPr>
  </w:style>
  <w:style w:type="paragraph" w:styleId="berschrift8">
    <w:name w:val="heading 8"/>
    <w:basedOn w:val="Standard"/>
    <w:next w:val="Standard"/>
    <w:link w:val="berschrift8Zchn"/>
    <w:uiPriority w:val="99"/>
    <w:qFormat/>
    <w:rsid w:val="007420D8"/>
    <w:pPr>
      <w:keepNext/>
      <w:jc w:val="both"/>
      <w:outlineLvl w:val="7"/>
    </w:pPr>
    <w:rPr>
      <w:b/>
      <w:spacing w:val="10"/>
      <w:szCs w:val="20"/>
    </w:rPr>
  </w:style>
  <w:style w:type="paragraph" w:styleId="berschrift9">
    <w:name w:val="heading 9"/>
    <w:basedOn w:val="Standard"/>
    <w:next w:val="Standard"/>
    <w:link w:val="berschrift9Zchn"/>
    <w:uiPriority w:val="99"/>
    <w:qFormat/>
    <w:rsid w:val="007420D8"/>
    <w:pPr>
      <w:keepNext/>
      <w:jc w:val="center"/>
      <w:outlineLvl w:val="8"/>
    </w:pPr>
    <w:rPr>
      <w:b/>
      <w:spacing w:val="10"/>
      <w:sz w:val="12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813AF6"/>
    <w:rPr>
      <w:rFonts w:ascii="Arial" w:hAnsi="Arial"/>
      <w:b/>
      <w:sz w:val="24"/>
    </w:rPr>
  </w:style>
  <w:style w:type="character" w:customStyle="1" w:styleId="berschrift2Zchn">
    <w:name w:val="Überschrift 2 Zchn"/>
    <w:basedOn w:val="Absatz-Standardschriftart"/>
    <w:link w:val="berschrift2"/>
    <w:uiPriority w:val="99"/>
    <w:locked/>
    <w:rsid w:val="006709E1"/>
    <w:rPr>
      <w:rFonts w:ascii="Arial" w:hAnsi="Arial"/>
      <w:b/>
      <w:sz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B3C4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B3C4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B3C4E"/>
    <w:rPr>
      <w:rFonts w:asciiTheme="minorHAnsi" w:eastAsiaTheme="minorEastAsia" w:hAnsiTheme="minorHAnsi" w:cstheme="minorBidi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B3C4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B3C4E"/>
    <w:rPr>
      <w:rFonts w:asciiTheme="majorHAnsi" w:eastAsiaTheme="majorEastAsia" w:hAnsiTheme="majorHAnsi" w:cstheme="majorBidi"/>
    </w:rPr>
  </w:style>
  <w:style w:type="paragraph" w:styleId="Kopfzeile">
    <w:name w:val="header"/>
    <w:basedOn w:val="Standard"/>
    <w:link w:val="KopfzeileZchn"/>
    <w:uiPriority w:val="99"/>
    <w:rsid w:val="007420D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813AF6"/>
    <w:rPr>
      <w:rFonts w:ascii="Arial" w:hAnsi="Arial"/>
      <w:sz w:val="24"/>
    </w:rPr>
  </w:style>
  <w:style w:type="paragraph" w:styleId="Fuzeile">
    <w:name w:val="footer"/>
    <w:basedOn w:val="Standard"/>
    <w:link w:val="FuzeileZchn"/>
    <w:uiPriority w:val="99"/>
    <w:rsid w:val="007420D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B3C4E"/>
    <w:rPr>
      <w:rFonts w:ascii="Arial" w:hAnsi="Arial"/>
      <w:szCs w:val="24"/>
    </w:rPr>
  </w:style>
  <w:style w:type="character" w:styleId="Seitenzahl">
    <w:name w:val="page number"/>
    <w:basedOn w:val="Absatz-Standardschriftart"/>
    <w:uiPriority w:val="99"/>
    <w:rsid w:val="007420D8"/>
    <w:rPr>
      <w:rFonts w:cs="Times New Roman"/>
    </w:rPr>
  </w:style>
  <w:style w:type="character" w:styleId="Hyperlink">
    <w:name w:val="Hyperlink"/>
    <w:basedOn w:val="Absatz-Standardschriftart"/>
    <w:uiPriority w:val="99"/>
    <w:rsid w:val="007420D8"/>
    <w:rPr>
      <w:rFonts w:cs="Times New Roman"/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7420D8"/>
    <w:rPr>
      <w:rFonts w:cs="Times New Roman"/>
      <w:color w:val="800080"/>
      <w:u w:val="single"/>
    </w:rPr>
  </w:style>
  <w:style w:type="character" w:styleId="Kommentarzeichen">
    <w:name w:val="annotation reference"/>
    <w:basedOn w:val="Absatz-Standardschriftart"/>
    <w:uiPriority w:val="99"/>
    <w:semiHidden/>
    <w:rsid w:val="007420D8"/>
    <w:rPr>
      <w:rFonts w:cs="Times New Roman"/>
      <w:sz w:val="16"/>
    </w:rPr>
  </w:style>
  <w:style w:type="paragraph" w:styleId="Kommentartext">
    <w:name w:val="annotation text"/>
    <w:basedOn w:val="Standard"/>
    <w:link w:val="KommentartextZchn"/>
    <w:uiPriority w:val="99"/>
    <w:semiHidden/>
    <w:rsid w:val="007420D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locked/>
    <w:rsid w:val="00736DA1"/>
    <w:rPr>
      <w:rFonts w:ascii="Arial" w:hAnsi="Arial"/>
    </w:rPr>
  </w:style>
  <w:style w:type="paragraph" w:customStyle="1" w:styleId="berschrift11">
    <w:name w:val="Überschrift 1.(1.)"/>
    <w:basedOn w:val="Standard"/>
    <w:next w:val="Standard"/>
    <w:uiPriority w:val="99"/>
    <w:rsid w:val="007420D8"/>
    <w:pPr>
      <w:tabs>
        <w:tab w:val="left" w:pos="1361"/>
      </w:tabs>
      <w:spacing w:before="240" w:after="60" w:line="360" w:lineRule="auto"/>
      <w:ind w:left="851" w:hanging="851"/>
    </w:pPr>
    <w:rPr>
      <w:kern w:val="28"/>
      <w:sz w:val="24"/>
      <w:szCs w:val="20"/>
    </w:rPr>
  </w:style>
  <w:style w:type="paragraph" w:styleId="Textkrper2">
    <w:name w:val="Body Text 2"/>
    <w:basedOn w:val="Standard"/>
    <w:link w:val="Textkrper2Zchn"/>
    <w:uiPriority w:val="99"/>
    <w:rsid w:val="007420D8"/>
    <w:pPr>
      <w:jc w:val="both"/>
    </w:pPr>
    <w:rPr>
      <w:spacing w:val="10"/>
      <w:sz w:val="24"/>
      <w:szCs w:val="20"/>
    </w:r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FB3C4E"/>
    <w:rPr>
      <w:rFonts w:ascii="Arial" w:hAnsi="Arial"/>
      <w:szCs w:val="24"/>
    </w:rPr>
  </w:style>
  <w:style w:type="paragraph" w:styleId="Textkrper3">
    <w:name w:val="Body Text 3"/>
    <w:basedOn w:val="Standard"/>
    <w:link w:val="Textkrper3Zchn"/>
    <w:uiPriority w:val="99"/>
    <w:rsid w:val="007420D8"/>
    <w:pPr>
      <w:jc w:val="both"/>
    </w:pPr>
    <w:rPr>
      <w:color w:val="FF0000"/>
      <w:spacing w:val="10"/>
      <w:sz w:val="24"/>
      <w:szCs w:val="20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B3C4E"/>
    <w:rPr>
      <w:rFonts w:ascii="Arial" w:hAnsi="Arial"/>
      <w:sz w:val="16"/>
      <w:szCs w:val="16"/>
    </w:rPr>
  </w:style>
  <w:style w:type="paragraph" w:styleId="Textkrper">
    <w:name w:val="Body Text"/>
    <w:basedOn w:val="Standard"/>
    <w:link w:val="TextkrperZchn"/>
    <w:uiPriority w:val="99"/>
    <w:rsid w:val="007420D8"/>
    <w:pPr>
      <w:jc w:val="both"/>
    </w:pPr>
    <w:rPr>
      <w:spacing w:val="10"/>
      <w:sz w:val="24"/>
      <w:szCs w:val="20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FB3C4E"/>
    <w:rPr>
      <w:rFonts w:ascii="Arial" w:hAnsi="Arial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rsid w:val="00BB36B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3C4E"/>
    <w:rPr>
      <w:sz w:val="0"/>
      <w:szCs w:val="0"/>
    </w:rPr>
  </w:style>
  <w:style w:type="table" w:styleId="Tabellenraster">
    <w:name w:val="Table Grid"/>
    <w:basedOn w:val="NormaleTabelle"/>
    <w:uiPriority w:val="99"/>
    <w:rsid w:val="00A86CD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2D2F7A"/>
    <w:rPr>
      <w:rFonts w:ascii="Arial" w:hAnsi="Arial"/>
      <w:szCs w:val="2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rsid w:val="00736DA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locked/>
    <w:rsid w:val="00736DA1"/>
    <w:rPr>
      <w:rFonts w:ascii="Arial" w:hAnsi="Arial" w:cs="Times New Roman"/>
    </w:rPr>
  </w:style>
  <w:style w:type="paragraph" w:customStyle="1" w:styleId="Zelle">
    <w:name w:val="Zelle"/>
    <w:basedOn w:val="Standard"/>
    <w:uiPriority w:val="99"/>
    <w:rsid w:val="00781404"/>
    <w:pPr>
      <w:widowControl w:val="0"/>
    </w:pPr>
    <w:rPr>
      <w:sz w:val="19"/>
      <w:szCs w:val="20"/>
    </w:rPr>
  </w:style>
  <w:style w:type="paragraph" w:customStyle="1" w:styleId="Feld">
    <w:name w:val="Feld"/>
    <w:basedOn w:val="Standard"/>
    <w:uiPriority w:val="99"/>
    <w:rsid w:val="00E203DE"/>
    <w:pPr>
      <w:widowControl w:val="0"/>
    </w:pPr>
    <w:rPr>
      <w:rFonts w:ascii="Courier New" w:hAnsi="Courier New"/>
      <w:b/>
      <w:sz w:val="20"/>
      <w:szCs w:val="20"/>
    </w:rPr>
  </w:style>
  <w:style w:type="paragraph" w:styleId="Listenabsatz">
    <w:name w:val="List Paragraph"/>
    <w:basedOn w:val="Standard"/>
    <w:uiPriority w:val="34"/>
    <w:qFormat/>
    <w:rsid w:val="00561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0AA37-06E5-475D-9BED-0FAD0E405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820</Words>
  <Characters>5166</Characters>
  <Application>Microsoft Office Word</Application>
  <DocSecurity>0</DocSecurity>
  <Lines>43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RifT-Muster</vt:lpstr>
    </vt:vector>
  </TitlesOfParts>
  <Company>Finanzministerium Baden-Württemberg</Company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RifT-Muster</dc:title>
  <dc:creator>e.frey@frey2.de</dc:creator>
  <cp:lastModifiedBy>Schiele, Michael</cp:lastModifiedBy>
  <cp:revision>2</cp:revision>
  <cp:lastPrinted>2022-07-28T12:06:00Z</cp:lastPrinted>
  <dcterms:created xsi:type="dcterms:W3CDTF">2026-10-29T12:50:00Z</dcterms:created>
  <dcterms:modified xsi:type="dcterms:W3CDTF">2026-10-29T12:50:00Z</dcterms:modified>
</cp:coreProperties>
</file>