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7576D" w14:textId="77777777" w:rsidR="00BA43B3" w:rsidRDefault="00BA43B3" w:rsidP="00BA43B3">
      <w:pPr>
        <w:spacing w:line="360" w:lineRule="auto"/>
        <w:rPr>
          <w:rFonts w:ascii="Georgia" w:hAnsi="Georgia" w:cs="Arial"/>
          <w:sz w:val="20"/>
        </w:rPr>
      </w:pPr>
    </w:p>
    <w:p w14:paraId="7221EE40" w14:textId="77777777" w:rsidR="00BA43B3" w:rsidRDefault="00BA43B3" w:rsidP="00BA43B3">
      <w:pPr>
        <w:spacing w:line="360" w:lineRule="auto"/>
        <w:rPr>
          <w:rFonts w:ascii="Georgia" w:hAnsi="Georgia" w:cs="Arial"/>
          <w:sz w:val="20"/>
        </w:rPr>
      </w:pPr>
    </w:p>
    <w:p w14:paraId="1ABDFE9E" w14:textId="77777777" w:rsidR="00BA43B3" w:rsidRDefault="00BA43B3" w:rsidP="00BA43B3">
      <w:pPr>
        <w:spacing w:line="360" w:lineRule="auto"/>
        <w:rPr>
          <w:rFonts w:ascii="Georgia" w:hAnsi="Georgia" w:cs="Arial"/>
          <w:sz w:val="20"/>
        </w:rPr>
      </w:pPr>
    </w:p>
    <w:p w14:paraId="05DDC67F" w14:textId="77777777" w:rsidR="00BA43B3" w:rsidRDefault="00BA43B3" w:rsidP="00BA43B3">
      <w:pPr>
        <w:spacing w:line="360" w:lineRule="auto"/>
        <w:rPr>
          <w:rFonts w:ascii="Georgia" w:hAnsi="Georgia" w:cs="Arial"/>
          <w:sz w:val="20"/>
        </w:rPr>
      </w:pPr>
    </w:p>
    <w:p w14:paraId="2814BA79" w14:textId="77777777" w:rsidR="00BA43B3" w:rsidRPr="00F14AC9" w:rsidRDefault="00BA43B3" w:rsidP="00BA43B3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 w:rsidRPr="00F14AC9">
        <w:rPr>
          <w:rFonts w:ascii="Georgia" w:hAnsi="Georgia" w:cs="Arial"/>
          <w:b/>
          <w:sz w:val="28"/>
          <w:szCs w:val="30"/>
        </w:rPr>
        <w:t>Unterlage:</w:t>
      </w:r>
      <w:r w:rsidRPr="00F14AC9">
        <w:rPr>
          <w:rFonts w:ascii="Georgia" w:hAnsi="Georgia" w:cs="Arial"/>
          <w:b/>
          <w:sz w:val="28"/>
          <w:szCs w:val="30"/>
        </w:rPr>
        <w:tab/>
      </w:r>
      <w:r w:rsidRPr="00F14AC9">
        <w:rPr>
          <w:rFonts w:ascii="Georgia" w:hAnsi="Georgia" w:cs="Arial"/>
          <w:sz w:val="28"/>
          <w:szCs w:val="30"/>
        </w:rPr>
        <w:t>[03] Angebotsschreiben</w:t>
      </w:r>
    </w:p>
    <w:p w14:paraId="3E42809C" w14:textId="77777777" w:rsidR="00BA43B3" w:rsidRPr="00F14AC9" w:rsidRDefault="00BA43B3" w:rsidP="00BA43B3">
      <w:pPr>
        <w:spacing w:line="360" w:lineRule="auto"/>
        <w:rPr>
          <w:rFonts w:ascii="Georgia" w:hAnsi="Georgia" w:cs="Arial"/>
          <w:sz w:val="20"/>
        </w:rPr>
      </w:pPr>
      <w:r w:rsidRPr="00F14AC9">
        <w:rPr>
          <w:rFonts w:ascii="Georgia" w:hAnsi="Georgia" w:cs="Arial"/>
          <w:sz w:val="20"/>
        </w:rPr>
        <w:t>__________________________________________________________________</w:t>
      </w:r>
    </w:p>
    <w:p w14:paraId="184CB38C" w14:textId="77777777" w:rsidR="00BA43B3" w:rsidRPr="00F14AC9" w:rsidRDefault="00BA43B3" w:rsidP="00BA43B3">
      <w:pPr>
        <w:spacing w:line="360" w:lineRule="auto"/>
        <w:rPr>
          <w:rFonts w:ascii="Georgia" w:hAnsi="Georgia" w:cs="Arial"/>
          <w:sz w:val="20"/>
        </w:rPr>
      </w:pPr>
      <w:r w:rsidRPr="00F14AC9"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AF7C54" w:rsidRPr="00F14AC9" w14:paraId="4495424A" w14:textId="77777777" w:rsidTr="005F6E42">
        <w:trPr>
          <w:trHeight w:val="1928"/>
        </w:trPr>
        <w:tc>
          <w:tcPr>
            <w:tcW w:w="2194" w:type="dxa"/>
            <w:shd w:val="clear" w:color="auto" w:fill="auto"/>
          </w:tcPr>
          <w:p w14:paraId="5190B14A" w14:textId="77777777" w:rsidR="00694857" w:rsidRPr="00F14AC9" w:rsidRDefault="003F7BAF" w:rsidP="002B2948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F14AC9">
              <w:rPr>
                <w:rFonts w:ascii="Georgia" w:hAnsi="Georgia" w:cs="Arial"/>
                <w:b/>
                <w:sz w:val="16"/>
              </w:rPr>
              <w:lastRenderedPageBreak/>
              <w:t>Unternehmen</w:t>
            </w:r>
            <w:r w:rsidR="005215B2" w:rsidRPr="00F14AC9">
              <w:rPr>
                <w:rFonts w:ascii="Georgia" w:hAnsi="Georgia" w:cs="Arial"/>
                <w:b/>
                <w:sz w:val="16"/>
              </w:rPr>
              <w:t>:</w:t>
            </w:r>
          </w:p>
          <w:p w14:paraId="36EE3CE6" w14:textId="77777777" w:rsidR="00694857" w:rsidRPr="00F14AC9" w:rsidRDefault="00694857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t>Anschrift:</w:t>
            </w:r>
          </w:p>
          <w:p w14:paraId="6CA3154D" w14:textId="77777777" w:rsidR="00694857" w:rsidRPr="00F14AC9" w:rsidRDefault="00694857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t>PLZ / Ort:</w:t>
            </w:r>
          </w:p>
          <w:p w14:paraId="47750B55" w14:textId="77777777" w:rsidR="00694857" w:rsidRPr="00F14AC9" w:rsidRDefault="00694857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t>Tel. / E-Mail:</w:t>
            </w:r>
          </w:p>
          <w:p w14:paraId="70408621" w14:textId="77777777" w:rsidR="00694857" w:rsidRPr="00F14AC9" w:rsidRDefault="00694857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t>Ansprechpartner:</w:t>
            </w:r>
          </w:p>
          <w:p w14:paraId="7666A06A" w14:textId="77777777" w:rsidR="001877DC" w:rsidRPr="00F14AC9" w:rsidRDefault="001877DC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t>Registergericht / HR-Nr.:</w:t>
            </w:r>
          </w:p>
          <w:p w14:paraId="5A24E93C" w14:textId="77777777" w:rsidR="001877DC" w:rsidRPr="00F14AC9" w:rsidRDefault="001877DC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t>USt.-ID-Nr.:</w:t>
            </w:r>
          </w:p>
        </w:tc>
        <w:tc>
          <w:tcPr>
            <w:tcW w:w="6300" w:type="dxa"/>
            <w:shd w:val="clear" w:color="auto" w:fill="auto"/>
          </w:tcPr>
          <w:p w14:paraId="55147DD5" w14:textId="77777777" w:rsidR="005B17AA" w:rsidRPr="00F14AC9" w:rsidRDefault="005215B2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F14AC9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  <w:p w14:paraId="0E2C48D2" w14:textId="77777777" w:rsidR="007A28DC" w:rsidRPr="00F14AC9" w:rsidRDefault="007A28DC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  <w:bookmarkEnd w:id="2"/>
          </w:p>
          <w:p w14:paraId="53F25E1B" w14:textId="77777777" w:rsidR="007A28DC" w:rsidRPr="00F14AC9" w:rsidRDefault="007A28DC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  <w:bookmarkEnd w:id="3"/>
            <w:r w:rsidR="00694857" w:rsidRPr="00F14AC9">
              <w:rPr>
                <w:rFonts w:ascii="Georgia" w:hAnsi="Georgia" w:cs="Arial"/>
                <w:sz w:val="16"/>
              </w:rPr>
              <w:t xml:space="preserve"> / </w:t>
            </w: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  <w:bookmarkEnd w:id="4"/>
          </w:p>
          <w:p w14:paraId="14110608" w14:textId="77777777" w:rsidR="007A28DC" w:rsidRPr="00F14AC9" w:rsidRDefault="007A28DC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  <w:bookmarkEnd w:id="5"/>
            <w:r w:rsidR="00694857" w:rsidRPr="00F14AC9">
              <w:rPr>
                <w:rFonts w:ascii="Georgia" w:hAnsi="Georgia" w:cs="Arial"/>
                <w:sz w:val="16"/>
              </w:rPr>
              <w:t xml:space="preserve"> / </w:t>
            </w: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  <w:bookmarkEnd w:id="6"/>
          </w:p>
          <w:p w14:paraId="6C211AAC" w14:textId="77777777" w:rsidR="00694857" w:rsidRPr="00F14AC9" w:rsidRDefault="00694857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  <w:bookmarkEnd w:id="7"/>
          </w:p>
          <w:p w14:paraId="4D093A69" w14:textId="77777777" w:rsidR="001877DC" w:rsidRPr="00F14AC9" w:rsidRDefault="001877DC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  <w:r w:rsidRPr="00F14AC9">
              <w:rPr>
                <w:rFonts w:ascii="Georgia" w:hAnsi="Georgia" w:cs="Arial"/>
                <w:sz w:val="16"/>
              </w:rPr>
              <w:t xml:space="preserve"> / </w:t>
            </w: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</w:p>
          <w:p w14:paraId="7612A6C8" w14:textId="77777777" w:rsidR="001877DC" w:rsidRPr="00F14AC9" w:rsidRDefault="001877DC" w:rsidP="002B2948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F14AC9">
              <w:rPr>
                <w:rFonts w:ascii="Georgia" w:hAnsi="Georgia" w:cs="Arial"/>
                <w:sz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14AC9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</w:rPr>
            </w:r>
            <w:r w:rsidRPr="00F14AC9">
              <w:rPr>
                <w:rFonts w:ascii="Georgia" w:hAnsi="Georgia" w:cs="Arial"/>
                <w:sz w:val="16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</w:rPr>
              <w:t> </w:t>
            </w:r>
            <w:r w:rsidRPr="00F14AC9">
              <w:rPr>
                <w:rFonts w:ascii="Georgia" w:hAnsi="Georgia" w:cs="Arial"/>
                <w:sz w:val="16"/>
              </w:rPr>
              <w:fldChar w:fldCharType="end"/>
            </w:r>
          </w:p>
        </w:tc>
      </w:tr>
    </w:tbl>
    <w:p w14:paraId="2D1CDFA2" w14:textId="77777777" w:rsidR="006C6EA5" w:rsidRPr="00F14AC9" w:rsidRDefault="006C6EA5" w:rsidP="002E35C3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14:paraId="47BC2005" w14:textId="77777777" w:rsidR="00B51D55" w:rsidRPr="00F14AC9" w:rsidRDefault="00B51D55" w:rsidP="00D71EF0">
      <w:pPr>
        <w:spacing w:before="160" w:line="360" w:lineRule="auto"/>
        <w:jc w:val="both"/>
        <w:rPr>
          <w:rFonts w:ascii="Georgia" w:hAnsi="Georgia" w:cs="Arial"/>
          <w:sz w:val="20"/>
          <w:szCs w:val="20"/>
        </w:rPr>
      </w:pPr>
    </w:p>
    <w:p w14:paraId="17253550" w14:textId="77777777" w:rsidR="006566F9" w:rsidRPr="00F14AC9" w:rsidRDefault="006566F9" w:rsidP="006566F9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F14AC9">
        <w:rPr>
          <w:rFonts w:ascii="Georgia" w:hAnsi="Georgia" w:cs="Arial"/>
          <w:sz w:val="20"/>
          <w:szCs w:val="20"/>
        </w:rPr>
        <w:t>Sehr geehrte Damen und Herren,</w:t>
      </w:r>
    </w:p>
    <w:p w14:paraId="097AFB35" w14:textId="1C8DA06E" w:rsidR="006566F9" w:rsidRPr="00F14AC9" w:rsidRDefault="006566F9" w:rsidP="006566F9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F14AC9">
        <w:rPr>
          <w:rFonts w:ascii="Georgia" w:hAnsi="Georgia" w:cs="Arial"/>
          <w:sz w:val="20"/>
          <w:szCs w:val="20"/>
        </w:rPr>
        <w:t>hiermit gebe/n ich/wir auf Grundlage der Vergabe- und Vertragsunterlagen mein/unser Angebot im V</w:t>
      </w:r>
      <w:r w:rsidR="00935666" w:rsidRPr="00F14AC9">
        <w:rPr>
          <w:rFonts w:ascii="Georgia" w:hAnsi="Georgia" w:cs="Arial"/>
          <w:sz w:val="20"/>
          <w:szCs w:val="20"/>
        </w:rPr>
        <w:t>ergabev</w:t>
      </w:r>
      <w:r w:rsidRPr="00F14AC9">
        <w:rPr>
          <w:rFonts w:ascii="Georgia" w:hAnsi="Georgia" w:cs="Arial"/>
          <w:sz w:val="20"/>
          <w:szCs w:val="20"/>
        </w:rPr>
        <w:t>erfahren „</w:t>
      </w:r>
      <w:r w:rsidR="006A6B8E">
        <w:rPr>
          <w:rFonts w:ascii="Georgia" w:hAnsi="Georgia" w:cs="Arial"/>
          <w:sz w:val="20"/>
          <w:szCs w:val="20"/>
        </w:rPr>
        <w:t xml:space="preserve">Bauarbeiten </w:t>
      </w:r>
      <w:r w:rsidR="005F6E42">
        <w:rPr>
          <w:rFonts w:ascii="Georgia" w:hAnsi="Georgia" w:cs="Arial"/>
          <w:sz w:val="20"/>
          <w:szCs w:val="20"/>
        </w:rPr>
        <w:t xml:space="preserve">für OP-Umbau </w:t>
      </w:r>
      <w:r w:rsidR="006A6B8E">
        <w:rPr>
          <w:rFonts w:ascii="Georgia" w:hAnsi="Georgia" w:cs="Arial"/>
          <w:sz w:val="20"/>
          <w:szCs w:val="20"/>
        </w:rPr>
        <w:t>des MediClin Krankenhaus</w:t>
      </w:r>
      <w:r w:rsidR="005F6E42">
        <w:rPr>
          <w:rFonts w:ascii="Georgia" w:hAnsi="Georgia" w:cs="Arial"/>
          <w:sz w:val="20"/>
          <w:szCs w:val="20"/>
        </w:rPr>
        <w:t>es</w:t>
      </w:r>
      <w:r w:rsidR="006A6B8E">
        <w:rPr>
          <w:rFonts w:ascii="Georgia" w:hAnsi="Georgia" w:cs="Arial"/>
          <w:sz w:val="20"/>
          <w:szCs w:val="20"/>
        </w:rPr>
        <w:t xml:space="preserve"> Plau</w:t>
      </w:r>
      <w:r w:rsidR="00BF29AB">
        <w:rPr>
          <w:rFonts w:ascii="Georgia" w:hAnsi="Georgia" w:cs="Arial"/>
          <w:sz w:val="20"/>
          <w:szCs w:val="20"/>
        </w:rPr>
        <w:t xml:space="preserve"> am See</w:t>
      </w:r>
      <w:r w:rsidR="00316390">
        <w:rPr>
          <w:rFonts w:ascii="Georgia" w:hAnsi="Georgia" w:cs="Arial"/>
          <w:sz w:val="20"/>
          <w:szCs w:val="20"/>
        </w:rPr>
        <w:t xml:space="preserve"> (Lose </w:t>
      </w:r>
      <w:r w:rsidR="00F47119">
        <w:rPr>
          <w:rFonts w:ascii="Georgia" w:hAnsi="Georgia" w:cs="Arial"/>
          <w:sz w:val="20"/>
          <w:szCs w:val="20"/>
        </w:rPr>
        <w:t>1</w:t>
      </w:r>
      <w:r w:rsidR="007437DB">
        <w:rPr>
          <w:rFonts w:ascii="Georgia" w:hAnsi="Georgia" w:cs="Arial"/>
          <w:sz w:val="20"/>
          <w:szCs w:val="20"/>
        </w:rPr>
        <w:t>5, 17 bis 20, 22</w:t>
      </w:r>
      <w:r w:rsidR="00316390">
        <w:rPr>
          <w:rFonts w:ascii="Georgia" w:hAnsi="Georgia" w:cs="Arial"/>
          <w:sz w:val="20"/>
          <w:szCs w:val="20"/>
        </w:rPr>
        <w:t xml:space="preserve"> bis </w:t>
      </w:r>
      <w:r w:rsidR="00F47119">
        <w:rPr>
          <w:rFonts w:ascii="Georgia" w:hAnsi="Georgia" w:cs="Arial"/>
          <w:sz w:val="20"/>
          <w:szCs w:val="20"/>
        </w:rPr>
        <w:t>24</w:t>
      </w:r>
      <w:r w:rsidR="00316390">
        <w:rPr>
          <w:rFonts w:ascii="Georgia" w:hAnsi="Georgia" w:cs="Arial"/>
          <w:sz w:val="20"/>
          <w:szCs w:val="20"/>
        </w:rPr>
        <w:t>)</w:t>
      </w:r>
      <w:r w:rsidRPr="00F14AC9">
        <w:rPr>
          <w:rFonts w:ascii="Georgia" w:hAnsi="Georgia" w:cs="Arial"/>
          <w:sz w:val="20"/>
          <w:szCs w:val="20"/>
        </w:rPr>
        <w:t>“ ab.</w:t>
      </w:r>
    </w:p>
    <w:p w14:paraId="4E03DC1F" w14:textId="77777777" w:rsidR="006566F9" w:rsidRPr="00F14AC9" w:rsidRDefault="006566F9" w:rsidP="006566F9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F14AC9">
        <w:rPr>
          <w:rFonts w:ascii="Georgia" w:hAnsi="Georgia" w:cs="Arial"/>
          <w:sz w:val="20"/>
          <w:szCs w:val="20"/>
        </w:rPr>
        <w:t xml:space="preserve">Mit der Angebotsabgabe erkläre/n ich/wir die </w:t>
      </w:r>
      <w:r w:rsidRPr="00F14AC9">
        <w:rPr>
          <w:rFonts w:ascii="Georgia" w:hAnsi="Georgia" w:cs="Arial"/>
          <w:b/>
          <w:sz w:val="18"/>
          <w:szCs w:val="20"/>
        </w:rPr>
        <w:t>umfassende Bindung</w:t>
      </w:r>
      <w:r w:rsidRPr="00F14AC9">
        <w:rPr>
          <w:rFonts w:ascii="Georgia" w:hAnsi="Georgia" w:cs="Arial"/>
          <w:sz w:val="20"/>
          <w:szCs w:val="20"/>
        </w:rPr>
        <w:t xml:space="preserve"> an den Inhalt der Vergabe- und Vertragsunterlagen. </w:t>
      </w:r>
      <w:r w:rsidR="00C87CF1" w:rsidRPr="00F14AC9">
        <w:rPr>
          <w:rFonts w:ascii="Georgia" w:hAnsi="Georgia" w:cs="Arial"/>
          <w:sz w:val="20"/>
          <w:szCs w:val="20"/>
        </w:rPr>
        <w:t xml:space="preserve">Ich/Wir habe/n diese vollumfänglich zur Kenntnis genommen. </w:t>
      </w:r>
      <w:r w:rsidRPr="00F14AC9">
        <w:rPr>
          <w:rFonts w:ascii="Georgia" w:hAnsi="Georgia" w:cs="Arial"/>
          <w:sz w:val="20"/>
          <w:szCs w:val="20"/>
        </w:rPr>
        <w:t>Än</w:t>
      </w:r>
      <w:r w:rsidR="00C87CF1" w:rsidRPr="00F14AC9">
        <w:rPr>
          <w:rFonts w:ascii="Georgia" w:hAnsi="Georgia" w:cs="Arial"/>
          <w:sz w:val="20"/>
          <w:szCs w:val="20"/>
        </w:rPr>
        <w:softHyphen/>
      </w:r>
      <w:r w:rsidRPr="00F14AC9">
        <w:rPr>
          <w:rFonts w:ascii="Georgia" w:hAnsi="Georgia" w:cs="Arial"/>
          <w:sz w:val="20"/>
          <w:szCs w:val="20"/>
        </w:rPr>
        <w:t xml:space="preserve">derungen der </w:t>
      </w:r>
      <w:r w:rsidR="0051066C" w:rsidRPr="00F14AC9">
        <w:rPr>
          <w:rFonts w:ascii="Georgia" w:hAnsi="Georgia" w:cs="Arial"/>
          <w:sz w:val="20"/>
          <w:szCs w:val="20"/>
        </w:rPr>
        <w:t xml:space="preserve">Vergabe- und Vertragsunterlagen, welche im Zuge des Vergabeverfahrens durch den Auftraggeber vorgegeben wurden, </w:t>
      </w:r>
      <w:r w:rsidRPr="00F14AC9">
        <w:rPr>
          <w:rFonts w:ascii="Georgia" w:hAnsi="Georgia" w:cs="Arial"/>
          <w:sz w:val="20"/>
          <w:szCs w:val="20"/>
        </w:rPr>
        <w:t>sind Gegenstand meines/unseres Angebots.</w:t>
      </w:r>
    </w:p>
    <w:p w14:paraId="05207020" w14:textId="77777777" w:rsidR="00A410F8" w:rsidRPr="00F14AC9" w:rsidRDefault="00A410F8" w:rsidP="006566F9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F14AC9">
        <w:rPr>
          <w:rFonts w:ascii="Georgia" w:hAnsi="Georgia" w:cs="Arial"/>
          <w:sz w:val="20"/>
          <w:szCs w:val="20"/>
        </w:rPr>
        <w:t>Sofern ich/wir meinem/unserem Angebot neben den zwingend einzureichenden Unterlagen er</w:t>
      </w:r>
      <w:r w:rsidRPr="00F14AC9">
        <w:rPr>
          <w:rFonts w:ascii="Georgia" w:hAnsi="Georgia" w:cs="Arial"/>
          <w:sz w:val="20"/>
          <w:szCs w:val="20"/>
        </w:rPr>
        <w:softHyphen/>
        <w:t>gänzende Unterlagen beigefügt habe/n, bestätige/n ich/wir ausdrücklich, dass diese – soweit nicht ausdrücklich zugelassen – keine von den Vergabe- und Vertragsunterlagen des Auftrag</w:t>
      </w:r>
      <w:r w:rsidRPr="00F14AC9">
        <w:rPr>
          <w:rFonts w:ascii="Georgia" w:hAnsi="Georgia" w:cs="Arial"/>
          <w:sz w:val="20"/>
          <w:szCs w:val="20"/>
        </w:rPr>
        <w:softHyphen/>
        <w:t>gebers abweichende (Vertrags-)Bedingungen enthalten bzw. dass solche keine Geltung entfalten.</w:t>
      </w:r>
    </w:p>
    <w:p w14:paraId="487A2D74" w14:textId="77777777" w:rsidR="006A6B8E" w:rsidRDefault="006A6B8E" w:rsidP="005F6E42">
      <w:pPr>
        <w:tabs>
          <w:tab w:val="left" w:pos="4969"/>
        </w:tabs>
        <w:spacing w:line="360" w:lineRule="auto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Mein/</w:t>
      </w:r>
      <w:r w:rsidRPr="009A682C">
        <w:rPr>
          <w:rFonts w:ascii="Georgia" w:hAnsi="Georgia" w:cs="Arial"/>
          <w:sz w:val="20"/>
          <w:szCs w:val="20"/>
        </w:rPr>
        <w:t xml:space="preserve">Unser </w:t>
      </w:r>
      <w:r w:rsidRPr="00CA65CF">
        <w:rPr>
          <w:rFonts w:ascii="Georgia" w:hAnsi="Georgia" w:cs="Arial"/>
          <w:b/>
          <w:sz w:val="18"/>
          <w:szCs w:val="20"/>
        </w:rPr>
        <w:t>Gesamtangebotspreis</w:t>
      </w:r>
      <w:r w:rsidRPr="009A682C">
        <w:rPr>
          <w:rFonts w:ascii="Georgia" w:hAnsi="Georgia" w:cs="Arial"/>
          <w:sz w:val="20"/>
          <w:szCs w:val="20"/>
        </w:rPr>
        <w:t xml:space="preserve"> </w:t>
      </w:r>
      <w:r w:rsidR="00B80AB7">
        <w:rPr>
          <w:rFonts w:ascii="Georgia" w:hAnsi="Georgia" w:cs="Arial"/>
          <w:sz w:val="20"/>
          <w:szCs w:val="20"/>
        </w:rPr>
        <w:t>ergibt sich aus der von mir/uns mit dem Angebot einge</w:t>
      </w:r>
      <w:r w:rsidR="00B80AB7">
        <w:rPr>
          <w:rFonts w:ascii="Georgia" w:hAnsi="Georgia" w:cs="Arial"/>
          <w:sz w:val="20"/>
          <w:szCs w:val="20"/>
        </w:rPr>
        <w:softHyphen/>
        <w:t>reichten Unterlage „</w:t>
      </w:r>
      <w:r w:rsidR="00B80AB7" w:rsidRPr="00B80AB7">
        <w:rPr>
          <w:rFonts w:ascii="Georgia" w:hAnsi="Georgia" w:cs="Arial"/>
          <w:b/>
          <w:sz w:val="18"/>
          <w:szCs w:val="20"/>
        </w:rPr>
        <w:t>Leistungsverzeichnis</w:t>
      </w:r>
      <w:r w:rsidR="00B80AB7">
        <w:rPr>
          <w:rFonts w:ascii="Georgia" w:hAnsi="Georgia" w:cs="Arial"/>
          <w:sz w:val="20"/>
          <w:szCs w:val="20"/>
        </w:rPr>
        <w:t>“ je Los.</w:t>
      </w:r>
    </w:p>
    <w:p w14:paraId="122E8CF7" w14:textId="77777777" w:rsidR="006566F9" w:rsidRPr="00F14AC9" w:rsidRDefault="006566F9" w:rsidP="006566F9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F14AC9">
        <w:rPr>
          <w:rFonts w:ascii="Georgia" w:hAnsi="Georgia" w:cs="Arial"/>
          <w:sz w:val="20"/>
          <w:szCs w:val="20"/>
        </w:rPr>
        <w:t>An mein/unser Angebot binde/n ich/wir mich/uns bis zum Ablauf der in der Unterlage „</w:t>
      </w:r>
      <w:r w:rsidRPr="00F14AC9">
        <w:rPr>
          <w:rFonts w:ascii="Georgia" w:hAnsi="Georgia" w:cs="Arial"/>
          <w:b/>
          <w:sz w:val="18"/>
          <w:szCs w:val="20"/>
        </w:rPr>
        <w:t>Auf</w:t>
      </w:r>
      <w:r w:rsidR="00811E0C">
        <w:rPr>
          <w:rFonts w:ascii="Georgia" w:hAnsi="Georgia" w:cs="Arial"/>
          <w:b/>
          <w:sz w:val="18"/>
          <w:szCs w:val="20"/>
        </w:rPr>
        <w:softHyphen/>
      </w:r>
      <w:r w:rsidRPr="00F14AC9">
        <w:rPr>
          <w:rFonts w:ascii="Georgia" w:hAnsi="Georgia" w:cs="Arial"/>
          <w:b/>
          <w:sz w:val="18"/>
          <w:szCs w:val="20"/>
        </w:rPr>
        <w:t>forderung zur Angeb</w:t>
      </w:r>
      <w:r w:rsidR="00811E0C">
        <w:rPr>
          <w:rFonts w:ascii="Georgia" w:hAnsi="Georgia" w:cs="Arial"/>
          <w:b/>
          <w:sz w:val="18"/>
          <w:szCs w:val="20"/>
        </w:rPr>
        <w:t>otsabgabe</w:t>
      </w:r>
      <w:r w:rsidRPr="00F14AC9">
        <w:rPr>
          <w:rFonts w:ascii="Georgia" w:hAnsi="Georgia" w:cs="Arial"/>
          <w:sz w:val="20"/>
          <w:szCs w:val="20"/>
        </w:rPr>
        <w:t>“ angegebenen Bindefrist.</w:t>
      </w:r>
    </w:p>
    <w:p w14:paraId="1EE2A0B2" w14:textId="77777777" w:rsidR="006566F9" w:rsidRPr="00F14AC9" w:rsidRDefault="006566F9" w:rsidP="00241BA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773B92A5" w14:textId="77777777" w:rsidR="008D3619" w:rsidRPr="00F14AC9" w:rsidRDefault="008D3619" w:rsidP="00241BA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A410F8" w:rsidRPr="00F14AC9" w14:paraId="326C9E1F" w14:textId="77777777" w:rsidTr="00144599"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4375B6CE" w14:textId="77777777" w:rsidR="00DD2EC3" w:rsidRPr="00F14AC9" w:rsidRDefault="00027295" w:rsidP="002B2948">
            <w:pPr>
              <w:spacing w:before="60" w:line="276" w:lineRule="auto"/>
              <w:rPr>
                <w:rFonts w:ascii="Georgia" w:hAnsi="Georgia" w:cs="Arial"/>
                <w:sz w:val="16"/>
                <w:szCs w:val="20"/>
              </w:rPr>
            </w:pPr>
            <w:r w:rsidRPr="00F14AC9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8" w:name="Text3"/>
            <w:r w:rsidRPr="00F14AC9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  <w:szCs w:val="20"/>
              </w:rPr>
            </w:r>
            <w:r w:rsidRPr="00F14AC9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sz w:val="16"/>
                <w:szCs w:val="20"/>
              </w:rPr>
              <w:fldChar w:fldCharType="end"/>
            </w:r>
            <w:bookmarkEnd w:id="8"/>
            <w:r w:rsidR="00E7522F" w:rsidRPr="00F14AC9">
              <w:rPr>
                <w:rFonts w:ascii="Georgia" w:hAnsi="Georgia" w:cs="Arial"/>
                <w:sz w:val="16"/>
                <w:szCs w:val="20"/>
              </w:rPr>
              <w:t xml:space="preserve">, den </w:t>
            </w:r>
            <w:r w:rsidR="00E7522F" w:rsidRPr="00F14AC9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9" w:name="Text4"/>
            <w:r w:rsidR="00E7522F" w:rsidRPr="00F14AC9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="00E7522F" w:rsidRPr="00F14AC9">
              <w:rPr>
                <w:rFonts w:ascii="Georgia" w:hAnsi="Georgia" w:cs="Arial"/>
                <w:sz w:val="16"/>
                <w:szCs w:val="20"/>
              </w:rPr>
            </w:r>
            <w:r w:rsidR="00E7522F" w:rsidRPr="00F14AC9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="00E7522F"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="00E7522F"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="00E7522F"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="00E7522F"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="00E7522F"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="00E7522F" w:rsidRPr="00F14AC9">
              <w:rPr>
                <w:rFonts w:ascii="Georgia" w:hAnsi="Georgia" w:cs="Arial"/>
                <w:sz w:val="16"/>
                <w:szCs w:val="20"/>
              </w:rPr>
              <w:fldChar w:fldCharType="end"/>
            </w:r>
            <w:bookmarkEnd w:id="9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5F2E836" w14:textId="77777777" w:rsidR="00DD2EC3" w:rsidRPr="00F14AC9" w:rsidRDefault="00DD2EC3" w:rsidP="002B2948">
            <w:pPr>
              <w:spacing w:before="60" w:line="276" w:lineRule="auto"/>
              <w:rPr>
                <w:rFonts w:ascii="Georgia" w:hAnsi="Georgia" w:cs="Arial"/>
                <w:sz w:val="16"/>
                <w:szCs w:val="20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22C31E42" w14:textId="77777777" w:rsidR="00DD2EC3" w:rsidRPr="00F14AC9" w:rsidRDefault="00E7522F" w:rsidP="002B2948">
            <w:pPr>
              <w:spacing w:before="60" w:line="276" w:lineRule="auto"/>
              <w:rPr>
                <w:rFonts w:ascii="Georgia" w:hAnsi="Georgia" w:cs="Arial"/>
                <w:sz w:val="16"/>
                <w:szCs w:val="20"/>
              </w:rPr>
            </w:pPr>
            <w:r w:rsidRPr="00F14AC9">
              <w:rPr>
                <w:rFonts w:ascii="Georgia" w:hAnsi="Georgia" w:cs="Arial"/>
                <w:sz w:val="16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0" w:name="Text5"/>
            <w:r w:rsidRPr="00F14AC9">
              <w:rPr>
                <w:rFonts w:ascii="Georgia" w:hAnsi="Georgia" w:cs="Arial"/>
                <w:sz w:val="16"/>
                <w:szCs w:val="20"/>
              </w:rPr>
              <w:instrText xml:space="preserve"> FORMTEXT </w:instrText>
            </w:r>
            <w:r w:rsidRPr="00F14AC9">
              <w:rPr>
                <w:rFonts w:ascii="Georgia" w:hAnsi="Georgia" w:cs="Arial"/>
                <w:sz w:val="16"/>
                <w:szCs w:val="20"/>
              </w:rPr>
            </w:r>
            <w:r w:rsidRPr="00F14AC9">
              <w:rPr>
                <w:rFonts w:ascii="Georgia" w:hAnsi="Georgia" w:cs="Arial"/>
                <w:sz w:val="16"/>
                <w:szCs w:val="20"/>
              </w:rPr>
              <w:fldChar w:fldCharType="separate"/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noProof/>
                <w:sz w:val="16"/>
                <w:szCs w:val="20"/>
              </w:rPr>
              <w:t> </w:t>
            </w:r>
            <w:r w:rsidRPr="00F14AC9">
              <w:rPr>
                <w:rFonts w:ascii="Georgia" w:hAnsi="Georgia" w:cs="Arial"/>
                <w:sz w:val="16"/>
                <w:szCs w:val="20"/>
              </w:rPr>
              <w:fldChar w:fldCharType="end"/>
            </w:r>
            <w:bookmarkEnd w:id="10"/>
          </w:p>
        </w:tc>
      </w:tr>
      <w:tr w:rsidR="00AF7C54" w:rsidRPr="00A410F8" w14:paraId="3EEF3C9B" w14:textId="77777777" w:rsidTr="005F6E42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0BFAE46E" w14:textId="77777777" w:rsidR="00DD2EC3" w:rsidRPr="00F14AC9" w:rsidRDefault="00E7522F" w:rsidP="002B2948">
            <w:pPr>
              <w:spacing w:before="60" w:line="276" w:lineRule="auto"/>
              <w:rPr>
                <w:rFonts w:ascii="Georgia" w:hAnsi="Georgia" w:cs="Arial"/>
                <w:b/>
                <w:sz w:val="12"/>
              </w:rPr>
            </w:pPr>
            <w:r w:rsidRPr="00F14AC9">
              <w:rPr>
                <w:rFonts w:ascii="Georgia" w:hAnsi="Georgia" w:cs="Arial"/>
                <w:b/>
                <w:sz w:val="12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31A0948" w14:textId="77777777" w:rsidR="00DD2EC3" w:rsidRPr="00F14AC9" w:rsidRDefault="00DD2EC3" w:rsidP="002B2948">
            <w:pPr>
              <w:spacing w:before="60" w:line="276" w:lineRule="auto"/>
              <w:rPr>
                <w:rFonts w:ascii="Georgia" w:hAnsi="Georgia" w:cs="Arial"/>
                <w:sz w:val="12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08E2E747" w14:textId="77777777" w:rsidR="00E7522F" w:rsidRPr="00F14AC9" w:rsidRDefault="00E7522F" w:rsidP="002B2948">
            <w:pPr>
              <w:spacing w:before="60" w:line="276" w:lineRule="auto"/>
              <w:rPr>
                <w:rFonts w:ascii="Georgia" w:hAnsi="Georgia" w:cs="Arial"/>
                <w:b/>
                <w:sz w:val="12"/>
              </w:rPr>
            </w:pPr>
            <w:r w:rsidRPr="00F14AC9">
              <w:rPr>
                <w:rFonts w:ascii="Georgia" w:hAnsi="Georgia" w:cs="Arial"/>
                <w:b/>
                <w:sz w:val="12"/>
              </w:rPr>
              <w:t>(Name des Erklärenden in Textform)</w:t>
            </w:r>
          </w:p>
          <w:p w14:paraId="03CF3349" w14:textId="77777777" w:rsidR="00E7522F" w:rsidRPr="00A410F8" w:rsidRDefault="00F450C4" w:rsidP="00BA6DCA">
            <w:pPr>
              <w:spacing w:before="60" w:line="276" w:lineRule="auto"/>
              <w:jc w:val="both"/>
              <w:rPr>
                <w:rFonts w:ascii="Georgia" w:hAnsi="Georgia" w:cs="Arial"/>
                <w:sz w:val="12"/>
              </w:rPr>
            </w:pPr>
            <w:r w:rsidRPr="00F14AC9">
              <w:rPr>
                <w:rFonts w:ascii="Georgia" w:hAnsi="Georgia" w:cs="Arial"/>
                <w:sz w:val="12"/>
              </w:rPr>
              <w:t>[Die Textform (</w:t>
            </w:r>
            <w:r w:rsidR="008C5BFE" w:rsidRPr="00F14AC9">
              <w:rPr>
                <w:rFonts w:ascii="Georgia" w:hAnsi="Georgia" w:cs="Arial"/>
                <w:sz w:val="12"/>
              </w:rPr>
              <w:t>§ 126b BGB) erfordert, dass der Name der natür</w:t>
            </w:r>
            <w:r w:rsidRPr="00F14AC9">
              <w:rPr>
                <w:rFonts w:ascii="Georgia" w:hAnsi="Georgia" w:cs="Arial"/>
                <w:sz w:val="12"/>
              </w:rPr>
              <w:softHyphen/>
            </w:r>
            <w:r w:rsidR="008C5BFE" w:rsidRPr="00F14AC9">
              <w:rPr>
                <w:rFonts w:ascii="Georgia" w:hAnsi="Georgia" w:cs="Arial"/>
                <w:sz w:val="12"/>
              </w:rPr>
              <w:t>lichen Pe</w:t>
            </w:r>
            <w:r w:rsidR="003261B5" w:rsidRPr="00F14AC9">
              <w:rPr>
                <w:rFonts w:ascii="Georgia" w:hAnsi="Georgia" w:cs="Arial"/>
                <w:sz w:val="12"/>
              </w:rPr>
              <w:t>rson, die die vorliegende E</w:t>
            </w:r>
            <w:r w:rsidR="008C5BFE" w:rsidRPr="00F14AC9">
              <w:rPr>
                <w:rFonts w:ascii="Georgia" w:hAnsi="Georgia" w:cs="Arial"/>
                <w:sz w:val="12"/>
              </w:rPr>
              <w:t>rklärung abgibt, erkennbar ist.]</w:t>
            </w:r>
          </w:p>
        </w:tc>
      </w:tr>
    </w:tbl>
    <w:p w14:paraId="7AF4CBEA" w14:textId="77777777" w:rsidR="00B51D55" w:rsidRPr="00A410F8" w:rsidRDefault="00B51D55" w:rsidP="001559B7">
      <w:pPr>
        <w:spacing w:before="160" w:line="360" w:lineRule="auto"/>
        <w:rPr>
          <w:rFonts w:ascii="Georgia" w:hAnsi="Georgia" w:cs="Arial"/>
          <w:sz w:val="20"/>
        </w:rPr>
      </w:pPr>
    </w:p>
    <w:sectPr w:rsidR="00B51D55" w:rsidRPr="00A410F8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72242" w14:textId="77777777"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14:paraId="34676EE9" w14:textId="77777777"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BA43B3" w:rsidRPr="00BA43B3" w14:paraId="2CE2E7C5" w14:textId="77777777" w:rsidTr="00BA43B3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4480B3C8" w14:textId="77777777" w:rsidR="00BA43B3" w:rsidRPr="00BA43B3" w:rsidRDefault="00BA43B3" w:rsidP="00BA43B3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87DCB09" w14:textId="141ADE04" w:rsidR="00BA43B3" w:rsidRPr="00BA43B3" w:rsidRDefault="00BA43B3" w:rsidP="00BA43B3">
          <w:pPr>
            <w:jc w:val="right"/>
            <w:rPr>
              <w:rFonts w:ascii="Georgia" w:hAnsi="Georgia"/>
              <w:sz w:val="12"/>
              <w:szCs w:val="12"/>
            </w:rPr>
          </w:pPr>
          <w:r w:rsidRPr="00BA43B3">
            <w:rPr>
              <w:rFonts w:ascii="Georgia" w:hAnsi="Georgia"/>
              <w:sz w:val="12"/>
              <w:szCs w:val="12"/>
            </w:rPr>
            <w:t xml:space="preserve">Seite </w:t>
          </w:r>
          <w:r w:rsidRPr="00BA43B3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BA43B3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BA43B3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DA2B34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BA43B3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BA43B3">
            <w:rPr>
              <w:rFonts w:ascii="Georgia" w:hAnsi="Georgia"/>
              <w:sz w:val="12"/>
              <w:szCs w:val="12"/>
            </w:rPr>
            <w:t xml:space="preserve"> von </w:t>
          </w:r>
          <w:r w:rsidRPr="00BA43B3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BA43B3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BA43B3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DA2B34">
            <w:rPr>
              <w:rFonts w:ascii="Georgia" w:hAnsi="Georgia"/>
              <w:bCs/>
              <w:noProof/>
              <w:sz w:val="12"/>
              <w:szCs w:val="12"/>
            </w:rPr>
            <w:t>2</w:t>
          </w:r>
          <w:r w:rsidRPr="00BA43B3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14:paraId="17E23FB2" w14:textId="77777777" w:rsidR="00EC2218" w:rsidRPr="00BA43B3" w:rsidRDefault="00EC2218" w:rsidP="00BA43B3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AEA3B" w14:textId="77777777"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14:paraId="328B7218" w14:textId="77777777" w:rsidR="001C489F" w:rsidRDefault="001C489F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5F6E42" w14:paraId="1B9B80CC" w14:textId="77777777" w:rsidTr="005F6E42">
      <w:tc>
        <w:tcPr>
          <w:tcW w:w="4247" w:type="dxa"/>
        </w:tcPr>
        <w:p w14:paraId="24424CA3" w14:textId="77777777" w:rsidR="005F6E42" w:rsidRDefault="005F6E42" w:rsidP="00BA43B3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73D122A2" wp14:editId="392A97D7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1E82D113" w14:textId="77777777" w:rsidR="005F6E42" w:rsidRDefault="005F6E42" w:rsidP="005F6E42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320FD7AB" wp14:editId="24D17651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7A8E31C" w14:textId="77777777" w:rsidR="008F7796" w:rsidRPr="00BA43B3" w:rsidRDefault="008F7796" w:rsidP="00BA43B3">
    <w:pPr>
      <w:pStyle w:val="Kopfzeile"/>
      <w:rPr>
        <w:rFonts w:ascii="Georgia" w:hAnsi="Georgia" w:cs="Arial"/>
        <w:sz w:val="12"/>
        <w:szCs w:val="12"/>
      </w:rPr>
    </w:pPr>
  </w:p>
  <w:p w14:paraId="651D6A35" w14:textId="77777777" w:rsidR="00A346E4" w:rsidRPr="00BA43B3" w:rsidRDefault="00A346E4" w:rsidP="00BA43B3">
    <w:pPr>
      <w:pStyle w:val="Kopfzeile"/>
      <w:rPr>
        <w:rFonts w:ascii="Georgia" w:hAnsi="Georgia" w:cs="Arial"/>
        <w:sz w:val="12"/>
        <w:szCs w:val="12"/>
      </w:rPr>
    </w:pPr>
  </w:p>
  <w:p w14:paraId="34806692" w14:textId="77777777" w:rsidR="00A346E4" w:rsidRPr="00BA43B3" w:rsidRDefault="00A346E4" w:rsidP="00BA43B3">
    <w:pPr>
      <w:pStyle w:val="Kopfzeile"/>
      <w:rPr>
        <w:rFonts w:ascii="Georgia" w:hAnsi="Georgia" w:cs="Arial"/>
        <w:sz w:val="12"/>
        <w:szCs w:val="12"/>
      </w:rPr>
    </w:pPr>
  </w:p>
  <w:p w14:paraId="3CEBB76C" w14:textId="77777777" w:rsidR="00D76A5B" w:rsidRPr="00BA43B3" w:rsidRDefault="00D76A5B" w:rsidP="00BA43B3">
    <w:pPr>
      <w:pStyle w:val="Kopfzeile"/>
      <w:rPr>
        <w:rFonts w:ascii="Georgia" w:hAnsi="Georgia" w:cs="Arial"/>
        <w:sz w:val="12"/>
        <w:szCs w:val="12"/>
      </w:rPr>
    </w:pPr>
  </w:p>
  <w:p w14:paraId="39E86F8B" w14:textId="77777777" w:rsidR="008D3619" w:rsidRPr="00BA43B3" w:rsidRDefault="008D3619" w:rsidP="00BA43B3">
    <w:pPr>
      <w:pStyle w:val="Kopfzeile"/>
      <w:rPr>
        <w:rFonts w:ascii="Georgia" w:hAnsi="Georgia" w:cs="Arial"/>
        <w:sz w:val="12"/>
        <w:szCs w:val="12"/>
      </w:rPr>
    </w:pPr>
  </w:p>
  <w:p w14:paraId="250C0203" w14:textId="77777777" w:rsidR="008B43FD" w:rsidRPr="00BA43B3" w:rsidRDefault="008B43FD" w:rsidP="00BA43B3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14:paraId="58B5F0C0" w14:textId="77777777" w:rsidR="008B43FD" w:rsidRDefault="008B43FD" w:rsidP="00BA43B3">
    <w:pPr>
      <w:pStyle w:val="Kopfzeile"/>
      <w:rPr>
        <w:rFonts w:ascii="Georgia" w:hAnsi="Georgia" w:cs="Arial"/>
        <w:sz w:val="12"/>
        <w:szCs w:val="12"/>
      </w:rPr>
    </w:pPr>
  </w:p>
  <w:p w14:paraId="56E1D06A" w14:textId="77777777" w:rsidR="005F6E42" w:rsidRDefault="005F6E42" w:rsidP="00BA43B3">
    <w:pPr>
      <w:pStyle w:val="Kopfzeile"/>
      <w:rPr>
        <w:rFonts w:ascii="Georgia" w:hAnsi="Georgia" w:cs="Arial"/>
        <w:sz w:val="12"/>
        <w:szCs w:val="12"/>
      </w:rPr>
    </w:pPr>
  </w:p>
  <w:p w14:paraId="3005441B" w14:textId="77777777" w:rsidR="005F6E42" w:rsidRPr="00BA43B3" w:rsidRDefault="005F6E42" w:rsidP="00BA43B3">
    <w:pPr>
      <w:pStyle w:val="Kopfzeile"/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E17CDB"/>
    <w:multiLevelType w:val="hybridMultilevel"/>
    <w:tmpl w:val="5A8C1A5E"/>
    <w:lvl w:ilvl="0" w:tplc="776E1454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9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trackRevisions/>
  <w:documentProtection w:edit="forms" w:enforcement="1" w:cryptProviderType="rsaAES" w:cryptAlgorithmClass="hash" w:cryptAlgorithmType="typeAny" w:cryptAlgorithmSid="14" w:cryptSpinCount="100000" w:hash="YH43rs0/L/SG5VMbhPbmOl7CBp+aHqKVqKvI1z+TE+3yxXorgjIijnBabfzm2taXMIQ/oVyzBdvywsMNhB6Yaw==" w:salt="gcfvQlffrlFbpAoFlIDbxw=="/>
  <w:defaultTabStop w:val="567"/>
  <w:hyphenationZone w:val="425"/>
  <w:characterSpacingControl w:val="doNotCompress"/>
  <w:hdrShapeDefaults>
    <o:shapedefaults v:ext="edit" spidmax="29900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35F1"/>
    <w:rsid w:val="000170D4"/>
    <w:rsid w:val="00027295"/>
    <w:rsid w:val="000405A6"/>
    <w:rsid w:val="000420B2"/>
    <w:rsid w:val="000421E9"/>
    <w:rsid w:val="0005238B"/>
    <w:rsid w:val="00052B9C"/>
    <w:rsid w:val="000561CB"/>
    <w:rsid w:val="000574DF"/>
    <w:rsid w:val="00060532"/>
    <w:rsid w:val="00061EAC"/>
    <w:rsid w:val="000665E7"/>
    <w:rsid w:val="00067C77"/>
    <w:rsid w:val="00072E8F"/>
    <w:rsid w:val="00076E48"/>
    <w:rsid w:val="00077A9B"/>
    <w:rsid w:val="00081F36"/>
    <w:rsid w:val="000827F2"/>
    <w:rsid w:val="0008332D"/>
    <w:rsid w:val="0008667A"/>
    <w:rsid w:val="00093B52"/>
    <w:rsid w:val="00095DA8"/>
    <w:rsid w:val="000A06B5"/>
    <w:rsid w:val="000A0A68"/>
    <w:rsid w:val="000A1586"/>
    <w:rsid w:val="000B3572"/>
    <w:rsid w:val="000B48F3"/>
    <w:rsid w:val="000B506A"/>
    <w:rsid w:val="000B5199"/>
    <w:rsid w:val="000B6F7E"/>
    <w:rsid w:val="000C3ADD"/>
    <w:rsid w:val="000D3233"/>
    <w:rsid w:val="000D6A19"/>
    <w:rsid w:val="000D707E"/>
    <w:rsid w:val="000E1313"/>
    <w:rsid w:val="000F6AD3"/>
    <w:rsid w:val="00101682"/>
    <w:rsid w:val="00102DB5"/>
    <w:rsid w:val="00105B00"/>
    <w:rsid w:val="00124A7F"/>
    <w:rsid w:val="001275D9"/>
    <w:rsid w:val="00144599"/>
    <w:rsid w:val="00150C6E"/>
    <w:rsid w:val="001559B7"/>
    <w:rsid w:val="00166F31"/>
    <w:rsid w:val="00172F0A"/>
    <w:rsid w:val="00173B7F"/>
    <w:rsid w:val="00181374"/>
    <w:rsid w:val="001835BD"/>
    <w:rsid w:val="00185FE1"/>
    <w:rsid w:val="00187325"/>
    <w:rsid w:val="001877DC"/>
    <w:rsid w:val="0019545F"/>
    <w:rsid w:val="00197350"/>
    <w:rsid w:val="001A4EF8"/>
    <w:rsid w:val="001B0355"/>
    <w:rsid w:val="001B4206"/>
    <w:rsid w:val="001C1390"/>
    <w:rsid w:val="001C323A"/>
    <w:rsid w:val="001C489F"/>
    <w:rsid w:val="001D26C1"/>
    <w:rsid w:val="001D3EE0"/>
    <w:rsid w:val="001E4081"/>
    <w:rsid w:val="001E7FA2"/>
    <w:rsid w:val="001F0C86"/>
    <w:rsid w:val="001F2273"/>
    <w:rsid w:val="001F2311"/>
    <w:rsid w:val="00200D45"/>
    <w:rsid w:val="00207005"/>
    <w:rsid w:val="002119B4"/>
    <w:rsid w:val="0021527F"/>
    <w:rsid w:val="00215558"/>
    <w:rsid w:val="00233AC0"/>
    <w:rsid w:val="00241BA0"/>
    <w:rsid w:val="00257AE5"/>
    <w:rsid w:val="002623F1"/>
    <w:rsid w:val="00262A9E"/>
    <w:rsid w:val="00262C25"/>
    <w:rsid w:val="00263221"/>
    <w:rsid w:val="002636AA"/>
    <w:rsid w:val="002663D7"/>
    <w:rsid w:val="00267C8A"/>
    <w:rsid w:val="00275DDC"/>
    <w:rsid w:val="00277E28"/>
    <w:rsid w:val="00282765"/>
    <w:rsid w:val="00286F89"/>
    <w:rsid w:val="002924EB"/>
    <w:rsid w:val="00292CB0"/>
    <w:rsid w:val="00294368"/>
    <w:rsid w:val="00295C29"/>
    <w:rsid w:val="00296997"/>
    <w:rsid w:val="00297975"/>
    <w:rsid w:val="002A0D39"/>
    <w:rsid w:val="002A2506"/>
    <w:rsid w:val="002A3482"/>
    <w:rsid w:val="002B2948"/>
    <w:rsid w:val="002B6734"/>
    <w:rsid w:val="002C2407"/>
    <w:rsid w:val="002C365F"/>
    <w:rsid w:val="002D416A"/>
    <w:rsid w:val="002D4A38"/>
    <w:rsid w:val="002D5A47"/>
    <w:rsid w:val="002E35C3"/>
    <w:rsid w:val="002E3F93"/>
    <w:rsid w:val="002E6EE8"/>
    <w:rsid w:val="002E7EE2"/>
    <w:rsid w:val="002F40FE"/>
    <w:rsid w:val="0030293A"/>
    <w:rsid w:val="00306E4A"/>
    <w:rsid w:val="003140DD"/>
    <w:rsid w:val="00314B50"/>
    <w:rsid w:val="00316390"/>
    <w:rsid w:val="003261B5"/>
    <w:rsid w:val="00333864"/>
    <w:rsid w:val="003362C4"/>
    <w:rsid w:val="00341459"/>
    <w:rsid w:val="00342BC5"/>
    <w:rsid w:val="003548DF"/>
    <w:rsid w:val="003563CE"/>
    <w:rsid w:val="00356DC8"/>
    <w:rsid w:val="00361F19"/>
    <w:rsid w:val="003642DA"/>
    <w:rsid w:val="0036503F"/>
    <w:rsid w:val="00384140"/>
    <w:rsid w:val="0038475B"/>
    <w:rsid w:val="00391415"/>
    <w:rsid w:val="00397C24"/>
    <w:rsid w:val="003A1F72"/>
    <w:rsid w:val="003A337C"/>
    <w:rsid w:val="003A3BD5"/>
    <w:rsid w:val="003B48A0"/>
    <w:rsid w:val="003B572E"/>
    <w:rsid w:val="003B5EE0"/>
    <w:rsid w:val="003F40DC"/>
    <w:rsid w:val="003F7BAF"/>
    <w:rsid w:val="00407B45"/>
    <w:rsid w:val="00407B9E"/>
    <w:rsid w:val="00420BAA"/>
    <w:rsid w:val="00431924"/>
    <w:rsid w:val="004333AA"/>
    <w:rsid w:val="00443478"/>
    <w:rsid w:val="004505B4"/>
    <w:rsid w:val="004519D6"/>
    <w:rsid w:val="004574CA"/>
    <w:rsid w:val="00457E35"/>
    <w:rsid w:val="0046284C"/>
    <w:rsid w:val="00464538"/>
    <w:rsid w:val="00466680"/>
    <w:rsid w:val="00486B35"/>
    <w:rsid w:val="00486E0F"/>
    <w:rsid w:val="00494868"/>
    <w:rsid w:val="004948AA"/>
    <w:rsid w:val="004955AC"/>
    <w:rsid w:val="0049566E"/>
    <w:rsid w:val="00496D80"/>
    <w:rsid w:val="004A33BD"/>
    <w:rsid w:val="004B0464"/>
    <w:rsid w:val="004B5909"/>
    <w:rsid w:val="004C04FB"/>
    <w:rsid w:val="004C38EB"/>
    <w:rsid w:val="004C5A83"/>
    <w:rsid w:val="004D2AEA"/>
    <w:rsid w:val="004D32C8"/>
    <w:rsid w:val="004D4FD8"/>
    <w:rsid w:val="004D5C77"/>
    <w:rsid w:val="004D601E"/>
    <w:rsid w:val="004E05E8"/>
    <w:rsid w:val="004E24FD"/>
    <w:rsid w:val="004E5AF0"/>
    <w:rsid w:val="004F032E"/>
    <w:rsid w:val="004F0FAB"/>
    <w:rsid w:val="004F1227"/>
    <w:rsid w:val="004F7BD1"/>
    <w:rsid w:val="004F7FAF"/>
    <w:rsid w:val="00501A51"/>
    <w:rsid w:val="00505A14"/>
    <w:rsid w:val="005064CC"/>
    <w:rsid w:val="00507975"/>
    <w:rsid w:val="0051066C"/>
    <w:rsid w:val="00511504"/>
    <w:rsid w:val="00512016"/>
    <w:rsid w:val="0051611B"/>
    <w:rsid w:val="00516F61"/>
    <w:rsid w:val="0051793D"/>
    <w:rsid w:val="005215B2"/>
    <w:rsid w:val="005322E2"/>
    <w:rsid w:val="005400B9"/>
    <w:rsid w:val="00543D7A"/>
    <w:rsid w:val="00556800"/>
    <w:rsid w:val="00561864"/>
    <w:rsid w:val="00564F39"/>
    <w:rsid w:val="00574648"/>
    <w:rsid w:val="00580402"/>
    <w:rsid w:val="0058186D"/>
    <w:rsid w:val="00582D64"/>
    <w:rsid w:val="005830FB"/>
    <w:rsid w:val="00587B1C"/>
    <w:rsid w:val="005913A0"/>
    <w:rsid w:val="005977E9"/>
    <w:rsid w:val="005A1E23"/>
    <w:rsid w:val="005A3DE6"/>
    <w:rsid w:val="005B17AA"/>
    <w:rsid w:val="005B2748"/>
    <w:rsid w:val="005B3511"/>
    <w:rsid w:val="005B4A58"/>
    <w:rsid w:val="005B4B67"/>
    <w:rsid w:val="005B545E"/>
    <w:rsid w:val="005C07DE"/>
    <w:rsid w:val="005C1F26"/>
    <w:rsid w:val="005C2755"/>
    <w:rsid w:val="005C48B8"/>
    <w:rsid w:val="005C4DAA"/>
    <w:rsid w:val="005C5276"/>
    <w:rsid w:val="005D1B57"/>
    <w:rsid w:val="005E1A86"/>
    <w:rsid w:val="005E5DBB"/>
    <w:rsid w:val="005F06BA"/>
    <w:rsid w:val="005F5B53"/>
    <w:rsid w:val="005F6E42"/>
    <w:rsid w:val="005F7615"/>
    <w:rsid w:val="0060201B"/>
    <w:rsid w:val="00603B45"/>
    <w:rsid w:val="006052A6"/>
    <w:rsid w:val="0060798D"/>
    <w:rsid w:val="00614352"/>
    <w:rsid w:val="00625776"/>
    <w:rsid w:val="00636A59"/>
    <w:rsid w:val="0064740A"/>
    <w:rsid w:val="006563D6"/>
    <w:rsid w:val="006566F9"/>
    <w:rsid w:val="00661E93"/>
    <w:rsid w:val="00666470"/>
    <w:rsid w:val="006742B3"/>
    <w:rsid w:val="006753BB"/>
    <w:rsid w:val="006804D9"/>
    <w:rsid w:val="006806C8"/>
    <w:rsid w:val="00682F27"/>
    <w:rsid w:val="006854F2"/>
    <w:rsid w:val="006905DC"/>
    <w:rsid w:val="00690D86"/>
    <w:rsid w:val="006929F4"/>
    <w:rsid w:val="00694857"/>
    <w:rsid w:val="006A2C32"/>
    <w:rsid w:val="006A33A1"/>
    <w:rsid w:val="006A3A21"/>
    <w:rsid w:val="006A6B8E"/>
    <w:rsid w:val="006A7935"/>
    <w:rsid w:val="006B0266"/>
    <w:rsid w:val="006B31AE"/>
    <w:rsid w:val="006C0374"/>
    <w:rsid w:val="006C0E58"/>
    <w:rsid w:val="006C5263"/>
    <w:rsid w:val="006C6A56"/>
    <w:rsid w:val="006C6EA5"/>
    <w:rsid w:val="006D565E"/>
    <w:rsid w:val="006D5C97"/>
    <w:rsid w:val="006E5A21"/>
    <w:rsid w:val="006E77A2"/>
    <w:rsid w:val="006F0A3C"/>
    <w:rsid w:val="006F0D53"/>
    <w:rsid w:val="006F49EE"/>
    <w:rsid w:val="006F4A29"/>
    <w:rsid w:val="0070765E"/>
    <w:rsid w:val="00711323"/>
    <w:rsid w:val="007162DD"/>
    <w:rsid w:val="007212A4"/>
    <w:rsid w:val="00722FD1"/>
    <w:rsid w:val="007308D7"/>
    <w:rsid w:val="00731E4D"/>
    <w:rsid w:val="007437DB"/>
    <w:rsid w:val="00746787"/>
    <w:rsid w:val="00761A20"/>
    <w:rsid w:val="00761A78"/>
    <w:rsid w:val="007665B8"/>
    <w:rsid w:val="007713A0"/>
    <w:rsid w:val="00776A01"/>
    <w:rsid w:val="0077724D"/>
    <w:rsid w:val="00783D57"/>
    <w:rsid w:val="00786D01"/>
    <w:rsid w:val="00786F91"/>
    <w:rsid w:val="00793F79"/>
    <w:rsid w:val="00797640"/>
    <w:rsid w:val="007A28DC"/>
    <w:rsid w:val="007A3047"/>
    <w:rsid w:val="007A7741"/>
    <w:rsid w:val="007B16EA"/>
    <w:rsid w:val="007B3EAA"/>
    <w:rsid w:val="007B6E43"/>
    <w:rsid w:val="007C0394"/>
    <w:rsid w:val="007C3622"/>
    <w:rsid w:val="007C469A"/>
    <w:rsid w:val="007D4D4F"/>
    <w:rsid w:val="007E04EA"/>
    <w:rsid w:val="007E1363"/>
    <w:rsid w:val="007E1545"/>
    <w:rsid w:val="007E5CFE"/>
    <w:rsid w:val="007F1540"/>
    <w:rsid w:val="007F1AB1"/>
    <w:rsid w:val="007F40A6"/>
    <w:rsid w:val="007F4A3A"/>
    <w:rsid w:val="007F4D01"/>
    <w:rsid w:val="00811014"/>
    <w:rsid w:val="00811D8C"/>
    <w:rsid w:val="00811E0C"/>
    <w:rsid w:val="008120D2"/>
    <w:rsid w:val="008143D3"/>
    <w:rsid w:val="0081712C"/>
    <w:rsid w:val="008210FA"/>
    <w:rsid w:val="00822E73"/>
    <w:rsid w:val="00833F7F"/>
    <w:rsid w:val="00840259"/>
    <w:rsid w:val="0084116B"/>
    <w:rsid w:val="00841895"/>
    <w:rsid w:val="008510C5"/>
    <w:rsid w:val="0085446C"/>
    <w:rsid w:val="0085621C"/>
    <w:rsid w:val="00863EEC"/>
    <w:rsid w:val="00881745"/>
    <w:rsid w:val="00886607"/>
    <w:rsid w:val="00892DAA"/>
    <w:rsid w:val="00893E1F"/>
    <w:rsid w:val="008A1269"/>
    <w:rsid w:val="008A2BFE"/>
    <w:rsid w:val="008A6719"/>
    <w:rsid w:val="008B0836"/>
    <w:rsid w:val="008B2E15"/>
    <w:rsid w:val="008B4197"/>
    <w:rsid w:val="008B43FD"/>
    <w:rsid w:val="008B7C9C"/>
    <w:rsid w:val="008C2E08"/>
    <w:rsid w:val="008C5BFE"/>
    <w:rsid w:val="008D3619"/>
    <w:rsid w:val="008D3785"/>
    <w:rsid w:val="008D5C9B"/>
    <w:rsid w:val="008D772E"/>
    <w:rsid w:val="008E41A4"/>
    <w:rsid w:val="008F7796"/>
    <w:rsid w:val="008F7BC7"/>
    <w:rsid w:val="0090541C"/>
    <w:rsid w:val="00910A01"/>
    <w:rsid w:val="00913000"/>
    <w:rsid w:val="00914DDD"/>
    <w:rsid w:val="00921469"/>
    <w:rsid w:val="00921577"/>
    <w:rsid w:val="00924102"/>
    <w:rsid w:val="009344B7"/>
    <w:rsid w:val="00935666"/>
    <w:rsid w:val="00935D80"/>
    <w:rsid w:val="00935ECC"/>
    <w:rsid w:val="00940C51"/>
    <w:rsid w:val="00941971"/>
    <w:rsid w:val="00944EF9"/>
    <w:rsid w:val="00963F27"/>
    <w:rsid w:val="00965ECD"/>
    <w:rsid w:val="009727E3"/>
    <w:rsid w:val="00975ADA"/>
    <w:rsid w:val="009861CA"/>
    <w:rsid w:val="00986858"/>
    <w:rsid w:val="00986A7B"/>
    <w:rsid w:val="00992010"/>
    <w:rsid w:val="00996BB6"/>
    <w:rsid w:val="009A3835"/>
    <w:rsid w:val="009A3CFE"/>
    <w:rsid w:val="009A4761"/>
    <w:rsid w:val="009B6AD9"/>
    <w:rsid w:val="009B77AD"/>
    <w:rsid w:val="009C0833"/>
    <w:rsid w:val="009C534B"/>
    <w:rsid w:val="009E3CE7"/>
    <w:rsid w:val="009E5B43"/>
    <w:rsid w:val="009F3727"/>
    <w:rsid w:val="009F6CBE"/>
    <w:rsid w:val="00A02B9C"/>
    <w:rsid w:val="00A05A76"/>
    <w:rsid w:val="00A20CE6"/>
    <w:rsid w:val="00A241D1"/>
    <w:rsid w:val="00A24F59"/>
    <w:rsid w:val="00A257B3"/>
    <w:rsid w:val="00A346E4"/>
    <w:rsid w:val="00A34CCC"/>
    <w:rsid w:val="00A365BC"/>
    <w:rsid w:val="00A37659"/>
    <w:rsid w:val="00A410F8"/>
    <w:rsid w:val="00A524D6"/>
    <w:rsid w:val="00A53DDB"/>
    <w:rsid w:val="00A56F1E"/>
    <w:rsid w:val="00A63A45"/>
    <w:rsid w:val="00A74299"/>
    <w:rsid w:val="00A9644E"/>
    <w:rsid w:val="00AA1C3E"/>
    <w:rsid w:val="00AA48A1"/>
    <w:rsid w:val="00AB2039"/>
    <w:rsid w:val="00AB304C"/>
    <w:rsid w:val="00AB356D"/>
    <w:rsid w:val="00AC31B6"/>
    <w:rsid w:val="00AC4859"/>
    <w:rsid w:val="00AD0F39"/>
    <w:rsid w:val="00AD4CC0"/>
    <w:rsid w:val="00AD7A47"/>
    <w:rsid w:val="00AE14B7"/>
    <w:rsid w:val="00AE695A"/>
    <w:rsid w:val="00AE72E3"/>
    <w:rsid w:val="00AF62D9"/>
    <w:rsid w:val="00AF7062"/>
    <w:rsid w:val="00AF7C54"/>
    <w:rsid w:val="00B01612"/>
    <w:rsid w:val="00B05D34"/>
    <w:rsid w:val="00B06369"/>
    <w:rsid w:val="00B12E50"/>
    <w:rsid w:val="00B16DF6"/>
    <w:rsid w:val="00B24503"/>
    <w:rsid w:val="00B306DE"/>
    <w:rsid w:val="00B3217C"/>
    <w:rsid w:val="00B42343"/>
    <w:rsid w:val="00B42ED3"/>
    <w:rsid w:val="00B51D55"/>
    <w:rsid w:val="00B520E2"/>
    <w:rsid w:val="00B530F0"/>
    <w:rsid w:val="00B55DB0"/>
    <w:rsid w:val="00B66367"/>
    <w:rsid w:val="00B737BA"/>
    <w:rsid w:val="00B74D38"/>
    <w:rsid w:val="00B759E5"/>
    <w:rsid w:val="00B80AB7"/>
    <w:rsid w:val="00B81BE9"/>
    <w:rsid w:val="00B8319A"/>
    <w:rsid w:val="00B832B0"/>
    <w:rsid w:val="00B84F59"/>
    <w:rsid w:val="00B90E3B"/>
    <w:rsid w:val="00B94535"/>
    <w:rsid w:val="00B954C8"/>
    <w:rsid w:val="00B9672D"/>
    <w:rsid w:val="00B96DCB"/>
    <w:rsid w:val="00BA11CF"/>
    <w:rsid w:val="00BA43B3"/>
    <w:rsid w:val="00BA51B0"/>
    <w:rsid w:val="00BA6DCA"/>
    <w:rsid w:val="00BB4963"/>
    <w:rsid w:val="00BC0400"/>
    <w:rsid w:val="00BC244B"/>
    <w:rsid w:val="00BC28D4"/>
    <w:rsid w:val="00BC3269"/>
    <w:rsid w:val="00BC592F"/>
    <w:rsid w:val="00BD3646"/>
    <w:rsid w:val="00BF29AB"/>
    <w:rsid w:val="00BF527B"/>
    <w:rsid w:val="00C017CF"/>
    <w:rsid w:val="00C02DFB"/>
    <w:rsid w:val="00C105A3"/>
    <w:rsid w:val="00C13441"/>
    <w:rsid w:val="00C13C21"/>
    <w:rsid w:val="00C2002D"/>
    <w:rsid w:val="00C30717"/>
    <w:rsid w:val="00C314EE"/>
    <w:rsid w:val="00C35F17"/>
    <w:rsid w:val="00C360E4"/>
    <w:rsid w:val="00C367C0"/>
    <w:rsid w:val="00C44777"/>
    <w:rsid w:val="00C466F2"/>
    <w:rsid w:val="00C5623D"/>
    <w:rsid w:val="00C5657C"/>
    <w:rsid w:val="00C57E52"/>
    <w:rsid w:val="00C63C44"/>
    <w:rsid w:val="00C65BBC"/>
    <w:rsid w:val="00C83389"/>
    <w:rsid w:val="00C8504D"/>
    <w:rsid w:val="00C85725"/>
    <w:rsid w:val="00C87CF1"/>
    <w:rsid w:val="00C905F4"/>
    <w:rsid w:val="00C9456B"/>
    <w:rsid w:val="00CA3695"/>
    <w:rsid w:val="00CB235B"/>
    <w:rsid w:val="00CB362D"/>
    <w:rsid w:val="00CB57AF"/>
    <w:rsid w:val="00CB68D2"/>
    <w:rsid w:val="00CC571E"/>
    <w:rsid w:val="00CD0EEB"/>
    <w:rsid w:val="00CD1347"/>
    <w:rsid w:val="00CD35D9"/>
    <w:rsid w:val="00CD4D29"/>
    <w:rsid w:val="00CE1973"/>
    <w:rsid w:val="00CE6DCA"/>
    <w:rsid w:val="00CF2CB2"/>
    <w:rsid w:val="00CF4B1B"/>
    <w:rsid w:val="00CF4C9D"/>
    <w:rsid w:val="00CF5C81"/>
    <w:rsid w:val="00CF5D3C"/>
    <w:rsid w:val="00D0160F"/>
    <w:rsid w:val="00D02EE7"/>
    <w:rsid w:val="00D067EF"/>
    <w:rsid w:val="00D10DA6"/>
    <w:rsid w:val="00D11D9E"/>
    <w:rsid w:val="00D127D2"/>
    <w:rsid w:val="00D15BDB"/>
    <w:rsid w:val="00D20E54"/>
    <w:rsid w:val="00D21C3E"/>
    <w:rsid w:val="00D24CD7"/>
    <w:rsid w:val="00D26A00"/>
    <w:rsid w:val="00D271AF"/>
    <w:rsid w:val="00D34677"/>
    <w:rsid w:val="00D42D2F"/>
    <w:rsid w:val="00D4337C"/>
    <w:rsid w:val="00D4622B"/>
    <w:rsid w:val="00D46235"/>
    <w:rsid w:val="00D47358"/>
    <w:rsid w:val="00D514E5"/>
    <w:rsid w:val="00D56CAC"/>
    <w:rsid w:val="00D62F82"/>
    <w:rsid w:val="00D64D66"/>
    <w:rsid w:val="00D657E9"/>
    <w:rsid w:val="00D66996"/>
    <w:rsid w:val="00D71EF0"/>
    <w:rsid w:val="00D74890"/>
    <w:rsid w:val="00D75DA7"/>
    <w:rsid w:val="00D76A5B"/>
    <w:rsid w:val="00D83D5A"/>
    <w:rsid w:val="00D86808"/>
    <w:rsid w:val="00D945A3"/>
    <w:rsid w:val="00D97289"/>
    <w:rsid w:val="00DA2B34"/>
    <w:rsid w:val="00DA56F4"/>
    <w:rsid w:val="00DB2659"/>
    <w:rsid w:val="00DB4A04"/>
    <w:rsid w:val="00DC5DED"/>
    <w:rsid w:val="00DD2EC3"/>
    <w:rsid w:val="00DD4556"/>
    <w:rsid w:val="00DE2B5C"/>
    <w:rsid w:val="00DE51E2"/>
    <w:rsid w:val="00DE786A"/>
    <w:rsid w:val="00E136BD"/>
    <w:rsid w:val="00E13E52"/>
    <w:rsid w:val="00E212CB"/>
    <w:rsid w:val="00E219F0"/>
    <w:rsid w:val="00E25C42"/>
    <w:rsid w:val="00E26B5C"/>
    <w:rsid w:val="00E3014A"/>
    <w:rsid w:val="00E3492B"/>
    <w:rsid w:val="00E34B53"/>
    <w:rsid w:val="00E35DED"/>
    <w:rsid w:val="00E53CA3"/>
    <w:rsid w:val="00E70794"/>
    <w:rsid w:val="00E71B52"/>
    <w:rsid w:val="00E71F61"/>
    <w:rsid w:val="00E7430B"/>
    <w:rsid w:val="00E7522F"/>
    <w:rsid w:val="00E804F8"/>
    <w:rsid w:val="00E82B81"/>
    <w:rsid w:val="00E82D39"/>
    <w:rsid w:val="00E83DE2"/>
    <w:rsid w:val="00E84F5C"/>
    <w:rsid w:val="00E86F13"/>
    <w:rsid w:val="00E920AF"/>
    <w:rsid w:val="00EA240B"/>
    <w:rsid w:val="00EA3B56"/>
    <w:rsid w:val="00EA43EB"/>
    <w:rsid w:val="00EB3FFD"/>
    <w:rsid w:val="00EB5D05"/>
    <w:rsid w:val="00EB605E"/>
    <w:rsid w:val="00EC2218"/>
    <w:rsid w:val="00EC22C6"/>
    <w:rsid w:val="00EC2CF3"/>
    <w:rsid w:val="00EC5376"/>
    <w:rsid w:val="00ED791B"/>
    <w:rsid w:val="00EE418E"/>
    <w:rsid w:val="00EE58A0"/>
    <w:rsid w:val="00EF6196"/>
    <w:rsid w:val="00EF7485"/>
    <w:rsid w:val="00F00445"/>
    <w:rsid w:val="00F0369E"/>
    <w:rsid w:val="00F104D5"/>
    <w:rsid w:val="00F14AC9"/>
    <w:rsid w:val="00F164D3"/>
    <w:rsid w:val="00F17A6F"/>
    <w:rsid w:val="00F207F9"/>
    <w:rsid w:val="00F312C9"/>
    <w:rsid w:val="00F31C17"/>
    <w:rsid w:val="00F31FE9"/>
    <w:rsid w:val="00F450C4"/>
    <w:rsid w:val="00F47119"/>
    <w:rsid w:val="00F510CE"/>
    <w:rsid w:val="00F55FB2"/>
    <w:rsid w:val="00F629A9"/>
    <w:rsid w:val="00F66132"/>
    <w:rsid w:val="00F74621"/>
    <w:rsid w:val="00F7566B"/>
    <w:rsid w:val="00F84CAB"/>
    <w:rsid w:val="00F9009F"/>
    <w:rsid w:val="00F956AF"/>
    <w:rsid w:val="00FA5281"/>
    <w:rsid w:val="00FA5900"/>
    <w:rsid w:val="00FA7078"/>
    <w:rsid w:val="00FB0B49"/>
    <w:rsid w:val="00FB0DEC"/>
    <w:rsid w:val="00FB1743"/>
    <w:rsid w:val="00FB3A20"/>
    <w:rsid w:val="00FC3DB6"/>
    <w:rsid w:val="00FC4731"/>
    <w:rsid w:val="00FD0564"/>
    <w:rsid w:val="00FD0EE1"/>
    <w:rsid w:val="00FD3D4E"/>
    <w:rsid w:val="00FE1D4D"/>
    <w:rsid w:val="00FE1E2F"/>
    <w:rsid w:val="00FE2FC2"/>
    <w:rsid w:val="00FE5DEB"/>
    <w:rsid w:val="00FE78C3"/>
    <w:rsid w:val="00FF011E"/>
    <w:rsid w:val="00FF1D87"/>
    <w:rsid w:val="00FF30B9"/>
    <w:rsid w:val="00FF3129"/>
    <w:rsid w:val="00FF43B5"/>
    <w:rsid w:val="00FF4E24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009">
      <o:colormenu v:ext="edit" fillcolor="none"/>
    </o:shapedefaults>
    <o:shapelayout v:ext="edit">
      <o:idmap v:ext="edit" data="1"/>
    </o:shapelayout>
  </w:shapeDefaults>
  <w:decimalSymbol w:val=","/>
  <w:listSeparator w:val=";"/>
  <w14:docId w14:val="3C66F2BE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  <w:style w:type="paragraph" w:styleId="berarbeitung">
    <w:name w:val="Revision"/>
    <w:hidden/>
    <w:uiPriority w:val="99"/>
    <w:semiHidden/>
    <w:rsid w:val="007437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C39F9-5D5F-4BAF-A416-D0FF65C84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69</cp:revision>
  <cp:lastPrinted>2022-12-30T19:56:00Z</cp:lastPrinted>
  <dcterms:created xsi:type="dcterms:W3CDTF">2023-09-15T09:24:00Z</dcterms:created>
  <dcterms:modified xsi:type="dcterms:W3CDTF">2026-10-12T08:13:00Z</dcterms:modified>
</cp:coreProperties>
</file>