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ED" w:rsidRDefault="00654FED" w:rsidP="00654FED">
      <w:pPr>
        <w:spacing w:line="360" w:lineRule="auto"/>
        <w:rPr>
          <w:rFonts w:ascii="Georgia" w:hAnsi="Georgia" w:cs="Arial"/>
          <w:sz w:val="20"/>
        </w:rPr>
      </w:pPr>
    </w:p>
    <w:p w:rsidR="00654FED" w:rsidRDefault="00654FED" w:rsidP="00654FED">
      <w:pPr>
        <w:spacing w:line="360" w:lineRule="auto"/>
        <w:rPr>
          <w:rFonts w:ascii="Georgia" w:hAnsi="Georgia" w:cs="Arial"/>
          <w:sz w:val="20"/>
        </w:rPr>
      </w:pPr>
    </w:p>
    <w:p w:rsidR="00654FED" w:rsidRDefault="00654FED" w:rsidP="00654FED">
      <w:pPr>
        <w:spacing w:line="360" w:lineRule="auto"/>
        <w:rPr>
          <w:rFonts w:ascii="Georgia" w:hAnsi="Georgia" w:cs="Arial"/>
          <w:sz w:val="20"/>
        </w:rPr>
      </w:pPr>
    </w:p>
    <w:p w:rsidR="00654FED" w:rsidRDefault="00654FED" w:rsidP="00654FED">
      <w:pPr>
        <w:spacing w:line="360" w:lineRule="auto"/>
        <w:rPr>
          <w:rFonts w:ascii="Georgia" w:hAnsi="Georgia" w:cs="Arial"/>
          <w:sz w:val="20"/>
        </w:rPr>
      </w:pPr>
    </w:p>
    <w:p w:rsidR="00654FED" w:rsidRPr="00654FED" w:rsidRDefault="00654FED" w:rsidP="00654FED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654FED">
        <w:rPr>
          <w:rFonts w:ascii="Georgia" w:hAnsi="Georgia" w:cs="Arial"/>
          <w:b/>
          <w:sz w:val="28"/>
          <w:szCs w:val="30"/>
        </w:rPr>
        <w:t>Unterlage:</w:t>
      </w:r>
      <w:r w:rsidRPr="00654FED">
        <w:rPr>
          <w:rFonts w:ascii="Georgia" w:hAnsi="Georgia" w:cs="Arial"/>
          <w:b/>
          <w:sz w:val="28"/>
          <w:szCs w:val="30"/>
        </w:rPr>
        <w:tab/>
      </w:r>
      <w:r w:rsidRPr="00012F31">
        <w:rPr>
          <w:rFonts w:ascii="Georgia" w:hAnsi="Georgia" w:cs="Arial"/>
          <w:sz w:val="28"/>
          <w:szCs w:val="30"/>
        </w:rPr>
        <w:t>[</w:t>
      </w:r>
      <w:r w:rsidR="00F707AA">
        <w:rPr>
          <w:rFonts w:ascii="Georgia" w:hAnsi="Georgia" w:cs="Arial"/>
          <w:sz w:val="28"/>
          <w:szCs w:val="30"/>
        </w:rPr>
        <w:t>11</w:t>
      </w:r>
      <w:r w:rsidRPr="00012F31">
        <w:rPr>
          <w:rFonts w:ascii="Georgia" w:hAnsi="Georgia" w:cs="Arial"/>
          <w:sz w:val="28"/>
          <w:szCs w:val="30"/>
        </w:rPr>
        <w:t>] Unterauftragnehmer</w:t>
      </w:r>
      <w:r w:rsidR="009C58F7">
        <w:rPr>
          <w:rFonts w:ascii="Georgia" w:hAnsi="Georgia" w:cs="Arial"/>
          <w:sz w:val="28"/>
          <w:szCs w:val="30"/>
        </w:rPr>
        <w:t>erklärung</w:t>
      </w:r>
    </w:p>
    <w:p w:rsidR="00654FED" w:rsidRPr="00654FED" w:rsidRDefault="00654FED" w:rsidP="00654FED">
      <w:pPr>
        <w:spacing w:line="360" w:lineRule="auto"/>
        <w:rPr>
          <w:rFonts w:ascii="Georgia" w:hAnsi="Georgia" w:cs="Arial"/>
          <w:sz w:val="20"/>
        </w:rPr>
      </w:pPr>
      <w:r w:rsidRPr="00654FED">
        <w:rPr>
          <w:rFonts w:ascii="Georgia" w:hAnsi="Georgia" w:cs="Arial"/>
          <w:sz w:val="20"/>
        </w:rPr>
        <w:t>__________________________________________________________________</w:t>
      </w:r>
    </w:p>
    <w:p w:rsidR="00654FED" w:rsidRPr="00654FED" w:rsidRDefault="00654FED" w:rsidP="00654FED">
      <w:pPr>
        <w:spacing w:line="360" w:lineRule="auto"/>
        <w:rPr>
          <w:rFonts w:ascii="Georgia" w:hAnsi="Georgia" w:cs="Arial"/>
          <w:sz w:val="20"/>
        </w:rPr>
      </w:pPr>
      <w:r w:rsidRPr="00654FED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783D49" w:rsidRPr="00783D49" w:rsidTr="00430B06">
        <w:trPr>
          <w:trHeight w:val="340"/>
        </w:trPr>
        <w:tc>
          <w:tcPr>
            <w:tcW w:w="2194" w:type="dxa"/>
            <w:shd w:val="clear" w:color="auto" w:fill="auto"/>
          </w:tcPr>
          <w:p w:rsidR="005215B2" w:rsidRPr="00783D49" w:rsidRDefault="003F7BAF" w:rsidP="00CB60DB">
            <w:pPr>
              <w:spacing w:before="60" w:line="276" w:lineRule="auto"/>
              <w:rPr>
                <w:rFonts w:ascii="Georgia" w:hAnsi="Georgia" w:cs="Arial"/>
                <w:b/>
                <w:sz w:val="16"/>
                <w:szCs w:val="16"/>
              </w:rPr>
            </w:pPr>
            <w:r w:rsidRPr="00783D49">
              <w:rPr>
                <w:rFonts w:ascii="Georgia" w:hAnsi="Georgia" w:cs="Arial"/>
                <w:b/>
                <w:sz w:val="16"/>
                <w:szCs w:val="16"/>
              </w:rPr>
              <w:lastRenderedPageBreak/>
              <w:t>Unternehmen</w:t>
            </w:r>
            <w:r w:rsidR="005215B2" w:rsidRPr="00783D49">
              <w:rPr>
                <w:rFonts w:ascii="Georgia" w:hAnsi="Georgia" w:cs="Arial"/>
                <w:b/>
                <w:sz w:val="16"/>
                <w:szCs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:rsidR="005215B2" w:rsidRPr="00783D49" w:rsidRDefault="005215B2" w:rsidP="00CB60DB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783D49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83D49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783D49">
              <w:rPr>
                <w:rFonts w:ascii="Georgia" w:hAnsi="Georgia" w:cs="Arial"/>
                <w:sz w:val="16"/>
                <w:szCs w:val="16"/>
              </w:rPr>
            </w:r>
            <w:r w:rsidRPr="00783D49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bookmarkStart w:id="1" w:name="_GoBack"/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bookmarkEnd w:id="1"/>
            <w:r w:rsidRPr="00783D49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0"/>
          </w:p>
        </w:tc>
      </w:tr>
      <w:tr w:rsidR="00783D49" w:rsidRPr="00783D49" w:rsidTr="00F707AA">
        <w:trPr>
          <w:trHeight w:val="680"/>
        </w:trPr>
        <w:tc>
          <w:tcPr>
            <w:tcW w:w="2194" w:type="dxa"/>
            <w:shd w:val="clear" w:color="auto" w:fill="auto"/>
          </w:tcPr>
          <w:p w:rsidR="005215B2" w:rsidRPr="00783D49" w:rsidRDefault="003F7BAF" w:rsidP="00CB60DB">
            <w:pPr>
              <w:spacing w:before="60" w:line="276" w:lineRule="auto"/>
              <w:rPr>
                <w:rFonts w:ascii="Georgia" w:hAnsi="Georgia" w:cs="Arial"/>
                <w:b/>
                <w:sz w:val="16"/>
                <w:szCs w:val="16"/>
              </w:rPr>
            </w:pPr>
            <w:r w:rsidRPr="00783D49">
              <w:rPr>
                <w:rFonts w:ascii="Georgia" w:hAnsi="Georgia" w:cs="Arial"/>
                <w:b/>
                <w:sz w:val="16"/>
                <w:szCs w:val="16"/>
              </w:rPr>
              <w:t>Rolle im Verfahren:</w:t>
            </w:r>
          </w:p>
        </w:tc>
        <w:tc>
          <w:tcPr>
            <w:tcW w:w="6300" w:type="dxa"/>
            <w:shd w:val="clear" w:color="auto" w:fill="auto"/>
          </w:tcPr>
          <w:p w:rsidR="003F7BAF" w:rsidRPr="00783D49" w:rsidRDefault="00B32ADD" w:rsidP="00CB60DB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  <w:szCs w:val="16"/>
                </w:rPr>
                <w:id w:val="1480275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6D6" w:rsidRPr="00783D49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sdtContent>
            </w:sdt>
            <w:r w:rsidR="003F7BAF" w:rsidRPr="00783D49">
              <w:rPr>
                <w:rFonts w:ascii="Georgia" w:hAnsi="Georgia" w:cs="Arial"/>
                <w:sz w:val="16"/>
                <w:szCs w:val="16"/>
              </w:rPr>
              <w:tab/>
              <w:t>Einzelbieter</w:t>
            </w:r>
          </w:p>
          <w:p w:rsidR="004C04FB" w:rsidRPr="00783D49" w:rsidRDefault="00B32ADD" w:rsidP="008B04B0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  <w:szCs w:val="16"/>
                </w:rPr>
                <w:id w:val="1715388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6D6" w:rsidRPr="00783D49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sdtContent>
            </w:sdt>
            <w:r w:rsidR="008B04B0" w:rsidRPr="00783D49">
              <w:rPr>
                <w:rFonts w:ascii="Georgia" w:hAnsi="Georgia" w:cs="Arial"/>
                <w:sz w:val="16"/>
                <w:szCs w:val="16"/>
              </w:rPr>
              <w:tab/>
            </w:r>
            <w:r w:rsidR="008B04B0" w:rsidRPr="00012F31">
              <w:rPr>
                <w:rFonts w:ascii="Georgia" w:hAnsi="Georgia" w:cs="Arial"/>
                <w:sz w:val="16"/>
                <w:szCs w:val="16"/>
              </w:rPr>
              <w:t>Mitglied einer</w:t>
            </w:r>
            <w:r w:rsidR="005943EB" w:rsidRPr="00012F31">
              <w:rPr>
                <w:rFonts w:ascii="Georgia" w:hAnsi="Georgia" w:cs="Arial"/>
                <w:sz w:val="16"/>
                <w:szCs w:val="16"/>
              </w:rPr>
              <w:t xml:space="preserve"> </w:t>
            </w:r>
            <w:r w:rsidR="008B04B0" w:rsidRPr="00012F31">
              <w:rPr>
                <w:rFonts w:ascii="Georgia" w:hAnsi="Georgia" w:cs="Arial"/>
                <w:sz w:val="16"/>
                <w:szCs w:val="16"/>
              </w:rPr>
              <w:t>Bietergemeinschaft</w:t>
            </w:r>
          </w:p>
        </w:tc>
      </w:tr>
    </w:tbl>
    <w:p w:rsidR="00FB0B49" w:rsidRPr="00654FED" w:rsidRDefault="00FB0B49" w:rsidP="00D80CA1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:rsidR="00001941" w:rsidRPr="00654FED" w:rsidRDefault="00001941" w:rsidP="002A2506">
      <w:pPr>
        <w:spacing w:line="360" w:lineRule="auto"/>
        <w:jc w:val="both"/>
        <w:rPr>
          <w:rFonts w:ascii="Georgia" w:hAnsi="Georgia" w:cs="Arial"/>
          <w:sz w:val="20"/>
        </w:rPr>
      </w:pPr>
    </w:p>
    <w:p w:rsidR="007A3047" w:rsidRPr="00654FED" w:rsidRDefault="00996BB6" w:rsidP="00D71EF0">
      <w:pPr>
        <w:spacing w:line="360" w:lineRule="auto"/>
        <w:jc w:val="both"/>
        <w:rPr>
          <w:rFonts w:ascii="Georgia" w:hAnsi="Georgia" w:cs="Arial"/>
          <w:sz w:val="20"/>
          <w:u w:val="single"/>
        </w:rPr>
      </w:pPr>
      <w:r w:rsidRPr="00654FED">
        <w:rPr>
          <w:rFonts w:ascii="Georgia" w:hAnsi="Georgia" w:cs="Arial"/>
          <w:sz w:val="20"/>
          <w:u w:val="single"/>
        </w:rPr>
        <w:t xml:space="preserve">Hiermit </w:t>
      </w:r>
      <w:r w:rsidR="007A3047" w:rsidRPr="00654FED">
        <w:rPr>
          <w:rFonts w:ascii="Georgia" w:hAnsi="Georgia" w:cs="Arial"/>
          <w:sz w:val="20"/>
          <w:u w:val="single"/>
        </w:rPr>
        <w:t>wir</w:t>
      </w:r>
      <w:r w:rsidRPr="00654FED">
        <w:rPr>
          <w:rFonts w:ascii="Georgia" w:hAnsi="Georgia" w:cs="Arial"/>
          <w:sz w:val="20"/>
          <w:u w:val="single"/>
        </w:rPr>
        <w:t>d</w:t>
      </w:r>
      <w:r w:rsidR="006F37D2" w:rsidRPr="00654FED">
        <w:rPr>
          <w:rFonts w:ascii="Georgia" w:hAnsi="Georgia" w:cs="Arial"/>
          <w:sz w:val="20"/>
          <w:u w:val="single"/>
        </w:rPr>
        <w:t xml:space="preserve"> die nachfolgende </w:t>
      </w:r>
      <w:r w:rsidR="002B34AA" w:rsidRPr="00654FED">
        <w:rPr>
          <w:rFonts w:ascii="Georgia" w:hAnsi="Georgia" w:cs="Arial"/>
          <w:sz w:val="20"/>
          <w:u w:val="single"/>
        </w:rPr>
        <w:t xml:space="preserve">verbindliche </w:t>
      </w:r>
      <w:r w:rsidR="00CB03B8" w:rsidRPr="00654FED">
        <w:rPr>
          <w:rFonts w:ascii="Georgia" w:hAnsi="Georgia" w:cs="Arial"/>
          <w:sz w:val="20"/>
          <w:u w:val="single"/>
        </w:rPr>
        <w:t>E</w:t>
      </w:r>
      <w:r w:rsidR="007A3047" w:rsidRPr="00654FED">
        <w:rPr>
          <w:rFonts w:ascii="Georgia" w:hAnsi="Georgia" w:cs="Arial"/>
          <w:sz w:val="20"/>
          <w:u w:val="single"/>
        </w:rPr>
        <w:t>rklärung ab</w:t>
      </w:r>
      <w:r w:rsidRPr="00654FED">
        <w:rPr>
          <w:rFonts w:ascii="Georgia" w:hAnsi="Georgia" w:cs="Arial"/>
          <w:sz w:val="20"/>
          <w:u w:val="single"/>
        </w:rPr>
        <w:t>gegeben</w:t>
      </w:r>
      <w:r w:rsidR="007A3047" w:rsidRPr="00654FED">
        <w:rPr>
          <w:rFonts w:ascii="Georgia" w:hAnsi="Georgia" w:cs="Arial"/>
          <w:sz w:val="20"/>
          <w:u w:val="single"/>
        </w:rPr>
        <w:t>:</w:t>
      </w:r>
    </w:p>
    <w:p w:rsidR="00FB3A20" w:rsidRPr="00654FED" w:rsidRDefault="00FB3A20" w:rsidP="00D71EF0">
      <w:pPr>
        <w:spacing w:line="360" w:lineRule="auto"/>
        <w:jc w:val="both"/>
        <w:rPr>
          <w:rFonts w:ascii="Georgia" w:hAnsi="Georgia" w:cs="Arial"/>
          <w:sz w:val="20"/>
        </w:rPr>
      </w:pPr>
    </w:p>
    <w:p w:rsidR="006F37D2" w:rsidRPr="00654FED" w:rsidRDefault="00B32ADD" w:rsidP="009576D6">
      <w:pPr>
        <w:spacing w:after="320" w:line="360" w:lineRule="auto"/>
        <w:jc w:val="both"/>
        <w:rPr>
          <w:rFonts w:ascii="Georgia" w:hAnsi="Georgia" w:cs="Arial"/>
          <w:sz w:val="20"/>
        </w:rPr>
      </w:pPr>
      <w:sdt>
        <w:sdtPr>
          <w:rPr>
            <w:rFonts w:ascii="Georgia" w:hAnsi="Georgia" w:cs="Arial"/>
            <w:b/>
            <w:sz w:val="20"/>
          </w:rPr>
          <w:id w:val="986060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6D6" w:rsidRPr="00654FED">
            <w:rPr>
              <w:rFonts w:ascii="MS Gothic" w:eastAsia="MS Gothic" w:hAnsi="MS Gothic" w:cs="Arial" w:hint="eastAsia"/>
              <w:b/>
              <w:sz w:val="20"/>
            </w:rPr>
            <w:t>☐</w:t>
          </w:r>
        </w:sdtContent>
      </w:sdt>
      <w:r w:rsidR="006F37D2" w:rsidRPr="00654FED">
        <w:rPr>
          <w:rFonts w:ascii="Georgia" w:hAnsi="Georgia" w:cs="Arial"/>
          <w:sz w:val="20"/>
        </w:rPr>
        <w:tab/>
      </w:r>
      <w:r w:rsidR="003F0A54" w:rsidRPr="00654FED">
        <w:rPr>
          <w:rFonts w:ascii="Georgia" w:hAnsi="Georgia" w:cs="Arial"/>
          <w:sz w:val="20"/>
        </w:rPr>
        <w:t>Ich</w:t>
      </w:r>
      <w:r w:rsidR="00A360D5" w:rsidRPr="00654FED">
        <w:rPr>
          <w:rFonts w:ascii="Georgia" w:hAnsi="Georgia" w:cs="Arial"/>
          <w:sz w:val="20"/>
        </w:rPr>
        <w:t>/Wir</w:t>
      </w:r>
      <w:r w:rsidR="003F0A54" w:rsidRPr="00654FED">
        <w:rPr>
          <w:rFonts w:ascii="Georgia" w:hAnsi="Georgia" w:cs="Arial"/>
          <w:sz w:val="20"/>
        </w:rPr>
        <w:t xml:space="preserve"> beabsichtige</w:t>
      </w:r>
      <w:r w:rsidR="00A360D5" w:rsidRPr="00654FED">
        <w:rPr>
          <w:rFonts w:ascii="Georgia" w:hAnsi="Georgia" w:cs="Arial"/>
          <w:sz w:val="20"/>
        </w:rPr>
        <w:t>/n</w:t>
      </w:r>
      <w:r w:rsidR="003F0A54" w:rsidRPr="00654FED">
        <w:rPr>
          <w:rFonts w:ascii="Georgia" w:hAnsi="Georgia" w:cs="Arial"/>
          <w:sz w:val="20"/>
        </w:rPr>
        <w:t xml:space="preserve">, </w:t>
      </w:r>
      <w:r w:rsidR="001A0E26" w:rsidRPr="00654FED">
        <w:rPr>
          <w:rFonts w:ascii="Georgia" w:hAnsi="Georgia" w:cs="Arial"/>
          <w:sz w:val="20"/>
        </w:rPr>
        <w:t>Teile des Auftrags an Unterauftragnehmer zu vergeben.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2258"/>
        <w:gridCol w:w="5680"/>
      </w:tblGrid>
      <w:tr w:rsidR="00AF5504" w:rsidRPr="00654FED" w:rsidTr="00430B06">
        <w:trPr>
          <w:jc w:val="right"/>
        </w:trPr>
        <w:tc>
          <w:tcPr>
            <w:tcW w:w="2258" w:type="dxa"/>
          </w:tcPr>
          <w:p w:rsidR="001A0E26" w:rsidRPr="00654FED" w:rsidRDefault="005D48F5" w:rsidP="003C5CE9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654FED">
              <w:rPr>
                <w:rFonts w:ascii="Georgia" w:hAnsi="Georgia" w:cs="Arial"/>
                <w:b/>
                <w:color w:val="007377"/>
                <w:sz w:val="16"/>
              </w:rPr>
              <w:t>Unterauftragnehmer</w:t>
            </w:r>
            <w:r w:rsidRPr="00654FED">
              <w:rPr>
                <w:rFonts w:ascii="Georgia" w:hAnsi="Georgia" w:cs="Arial"/>
              </w:rPr>
              <w:br/>
            </w:r>
            <w:r w:rsidR="008F6B12" w:rsidRPr="00654FED">
              <w:rPr>
                <w:rFonts w:ascii="Georgia" w:hAnsi="Georgia" w:cs="Arial"/>
                <w:sz w:val="14"/>
              </w:rPr>
              <w:t>(N</w:t>
            </w:r>
            <w:r w:rsidR="00692C68" w:rsidRPr="00654FED">
              <w:rPr>
                <w:rFonts w:ascii="Georgia" w:hAnsi="Georgia" w:cs="Arial"/>
                <w:sz w:val="14"/>
              </w:rPr>
              <w:t>ame, Kontaktdaten</w:t>
            </w:r>
            <w:r w:rsidR="008F2ADC" w:rsidRPr="00654FED">
              <w:rPr>
                <w:rFonts w:ascii="Georgia" w:hAnsi="Georgia" w:cs="Arial"/>
                <w:sz w:val="14"/>
              </w:rPr>
              <w:t xml:space="preserve"> etc.</w:t>
            </w:r>
            <w:r w:rsidRPr="00654FED">
              <w:rPr>
                <w:rFonts w:ascii="Georgia" w:hAnsi="Georgia" w:cs="Arial"/>
                <w:sz w:val="14"/>
              </w:rPr>
              <w:t>)</w:t>
            </w:r>
            <w:r w:rsidR="008F2ADC" w:rsidRPr="00654FED">
              <w:rPr>
                <w:rStyle w:val="Funotenzeichen"/>
                <w:rFonts w:ascii="Georgia" w:hAnsi="Georgia" w:cs="Arial"/>
                <w:sz w:val="14"/>
              </w:rPr>
              <w:footnoteReference w:id="1"/>
            </w:r>
          </w:p>
        </w:tc>
        <w:tc>
          <w:tcPr>
            <w:tcW w:w="5680" w:type="dxa"/>
          </w:tcPr>
          <w:p w:rsidR="001A0E26" w:rsidRPr="00654FED" w:rsidRDefault="008F6B12" w:rsidP="003C5CE9">
            <w:pPr>
              <w:spacing w:before="120" w:after="120" w:line="360" w:lineRule="auto"/>
              <w:rPr>
                <w:rFonts w:ascii="Georgia" w:hAnsi="Georgia" w:cs="Arial"/>
              </w:rPr>
            </w:pPr>
            <w:r w:rsidRPr="00654FED">
              <w:rPr>
                <w:rFonts w:ascii="Georgia" w:hAnsi="Georgia" w:cs="Arial"/>
                <w:b/>
                <w:sz w:val="16"/>
              </w:rPr>
              <w:t xml:space="preserve">Beschreibung der </w:t>
            </w:r>
            <w:r w:rsidR="00757F55" w:rsidRPr="00654FED">
              <w:rPr>
                <w:rFonts w:ascii="Georgia" w:hAnsi="Georgia" w:cs="Arial"/>
                <w:b/>
                <w:sz w:val="16"/>
              </w:rPr>
              <w:t>(</w:t>
            </w:r>
            <w:r w:rsidRPr="00654FED">
              <w:rPr>
                <w:rFonts w:ascii="Georgia" w:hAnsi="Georgia" w:cs="Arial"/>
                <w:b/>
                <w:sz w:val="16"/>
              </w:rPr>
              <w:t>Teil</w:t>
            </w:r>
            <w:r w:rsidR="00757F55" w:rsidRPr="00654FED">
              <w:rPr>
                <w:rFonts w:ascii="Georgia" w:hAnsi="Georgia" w:cs="Arial"/>
                <w:b/>
                <w:sz w:val="16"/>
              </w:rPr>
              <w:t>-)L</w:t>
            </w:r>
            <w:r w:rsidRPr="00654FED">
              <w:rPr>
                <w:rFonts w:ascii="Georgia" w:hAnsi="Georgia" w:cs="Arial"/>
                <w:b/>
                <w:sz w:val="16"/>
              </w:rPr>
              <w:t>eistungen</w:t>
            </w:r>
            <w:r w:rsidRPr="00654FED">
              <w:rPr>
                <w:rFonts w:ascii="Georgia" w:hAnsi="Georgia" w:cs="Arial"/>
              </w:rPr>
              <w:br/>
            </w:r>
            <w:r w:rsidRPr="00654FED">
              <w:rPr>
                <w:rFonts w:ascii="Georgia" w:hAnsi="Georgia" w:cs="Arial"/>
                <w:sz w:val="14"/>
              </w:rPr>
              <w:t>(Art, Umfang)</w:t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  <w:bookmarkEnd w:id="2"/>
          </w:p>
        </w:tc>
        <w:tc>
          <w:tcPr>
            <w:tcW w:w="5680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  <w:tc>
          <w:tcPr>
            <w:tcW w:w="5680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  <w:tc>
          <w:tcPr>
            <w:tcW w:w="5680" w:type="dxa"/>
          </w:tcPr>
          <w:p w:rsidR="002D7E96" w:rsidRPr="00654FED" w:rsidRDefault="002D7E96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</w:tbl>
    <w:p w:rsidR="003C5CE9" w:rsidRDefault="003C5CE9" w:rsidP="003C5CE9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:rsidR="003C5CE9" w:rsidRDefault="003C5CE9" w:rsidP="003C5CE9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p w:rsidR="0099361B" w:rsidRPr="00654FED" w:rsidRDefault="00B32ADD" w:rsidP="00FF59A6">
      <w:pPr>
        <w:spacing w:after="320" w:line="360" w:lineRule="auto"/>
        <w:jc w:val="both"/>
        <w:rPr>
          <w:rFonts w:ascii="Georgia" w:hAnsi="Georgia" w:cs="Arial"/>
          <w:sz w:val="20"/>
          <w:szCs w:val="20"/>
        </w:rPr>
      </w:pPr>
      <w:sdt>
        <w:sdtPr>
          <w:rPr>
            <w:rFonts w:ascii="Georgia" w:hAnsi="Georgia" w:cs="Arial"/>
            <w:b/>
            <w:sz w:val="20"/>
            <w:szCs w:val="20"/>
          </w:rPr>
          <w:id w:val="-139426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59A6" w:rsidRPr="00654FED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A0E26" w:rsidRPr="00654FED">
        <w:rPr>
          <w:rFonts w:ascii="Georgia" w:hAnsi="Georgia" w:cs="Arial"/>
          <w:sz w:val="20"/>
          <w:szCs w:val="20"/>
        </w:rPr>
        <w:tab/>
      </w:r>
      <w:r w:rsidR="004A660F" w:rsidRPr="00654FED">
        <w:rPr>
          <w:rFonts w:ascii="Georgia" w:hAnsi="Georgia" w:cs="Arial"/>
          <w:b/>
          <w:i/>
          <w:sz w:val="18"/>
          <w:szCs w:val="20"/>
        </w:rPr>
        <w:t>[Nur sofern zutreffend]</w:t>
      </w:r>
      <w:r w:rsidR="004A660F" w:rsidRPr="00654FED">
        <w:rPr>
          <w:rFonts w:ascii="Georgia" w:hAnsi="Georgia" w:cs="Arial"/>
          <w:sz w:val="20"/>
          <w:szCs w:val="20"/>
        </w:rPr>
        <w:t xml:space="preserve"> </w:t>
      </w:r>
      <w:r w:rsidR="001A0E26" w:rsidRPr="00654FED">
        <w:rPr>
          <w:rFonts w:ascii="Georgia" w:hAnsi="Georgia" w:cs="Arial"/>
          <w:sz w:val="20"/>
          <w:szCs w:val="20"/>
        </w:rPr>
        <w:t>Ic</w:t>
      </w:r>
      <w:r w:rsidR="008770C9" w:rsidRPr="00654FED">
        <w:rPr>
          <w:rFonts w:ascii="Georgia" w:hAnsi="Georgia" w:cs="Arial"/>
          <w:sz w:val="20"/>
          <w:szCs w:val="20"/>
        </w:rPr>
        <w:t>h/Wir beabsichtige/n</w:t>
      </w:r>
      <w:r w:rsidR="0048514F" w:rsidRPr="00654FED">
        <w:rPr>
          <w:rFonts w:ascii="Georgia" w:hAnsi="Georgia" w:cs="Arial"/>
          <w:sz w:val="20"/>
          <w:szCs w:val="20"/>
        </w:rPr>
        <w:t xml:space="preserve">, zum Nachweis der Eignung </w:t>
      </w:r>
      <w:r w:rsidR="006A071B" w:rsidRPr="00654FED">
        <w:rPr>
          <w:rFonts w:ascii="Georgia" w:hAnsi="Georgia" w:cs="Arial"/>
          <w:sz w:val="20"/>
          <w:szCs w:val="20"/>
        </w:rPr>
        <w:t>meines/</w:t>
      </w:r>
      <w:r w:rsidR="00FF59A6" w:rsidRPr="00654FED">
        <w:rPr>
          <w:rFonts w:ascii="Georgia" w:hAnsi="Georgia" w:cs="Arial"/>
          <w:sz w:val="20"/>
          <w:szCs w:val="20"/>
        </w:rPr>
        <w:t xml:space="preserve"> </w:t>
      </w:r>
      <w:r w:rsidR="006A071B" w:rsidRPr="00654FED">
        <w:rPr>
          <w:rFonts w:ascii="Georgia" w:hAnsi="Georgia" w:cs="Arial"/>
          <w:sz w:val="20"/>
          <w:szCs w:val="20"/>
        </w:rPr>
        <w:t xml:space="preserve">unseres Unternehmens im </w:t>
      </w:r>
      <w:r w:rsidR="0048514F" w:rsidRPr="00654FED">
        <w:rPr>
          <w:rFonts w:ascii="Georgia" w:hAnsi="Georgia" w:cs="Arial"/>
          <w:sz w:val="20"/>
          <w:szCs w:val="20"/>
        </w:rPr>
        <w:t>Hinblick auf die wirts</w:t>
      </w:r>
      <w:r w:rsidR="007120A9" w:rsidRPr="00654FED">
        <w:rPr>
          <w:rFonts w:ascii="Georgia" w:hAnsi="Georgia" w:cs="Arial"/>
          <w:sz w:val="20"/>
          <w:szCs w:val="20"/>
        </w:rPr>
        <w:t>chaftliche und finanzielle bzw.</w:t>
      </w:r>
      <w:r w:rsidR="008F6B12" w:rsidRPr="00654FED">
        <w:rPr>
          <w:rFonts w:ascii="Georgia" w:hAnsi="Georgia" w:cs="Arial"/>
          <w:sz w:val="20"/>
          <w:szCs w:val="20"/>
        </w:rPr>
        <w:t xml:space="preserve"> </w:t>
      </w:r>
      <w:r w:rsidR="0048514F" w:rsidRPr="00654FED">
        <w:rPr>
          <w:rFonts w:ascii="Georgia" w:hAnsi="Georgia" w:cs="Arial"/>
          <w:sz w:val="20"/>
          <w:szCs w:val="20"/>
        </w:rPr>
        <w:t>technische und berufliche Leistungsfähigkeit die Kapazi</w:t>
      </w:r>
      <w:r w:rsidR="006A071B" w:rsidRPr="00654FED">
        <w:rPr>
          <w:rFonts w:ascii="Georgia" w:hAnsi="Georgia" w:cs="Arial"/>
          <w:sz w:val="20"/>
          <w:szCs w:val="20"/>
        </w:rPr>
        <w:t>täten anderer Unternehmen in An</w:t>
      </w:r>
      <w:r w:rsidR="0048514F" w:rsidRPr="00654FED">
        <w:rPr>
          <w:rFonts w:ascii="Georgia" w:hAnsi="Georgia" w:cs="Arial"/>
          <w:sz w:val="20"/>
          <w:szCs w:val="20"/>
        </w:rPr>
        <w:t>spruch zu nehmen.</w:t>
      </w:r>
    </w:p>
    <w:tbl>
      <w:tblPr>
        <w:tblStyle w:val="Tabellenraster"/>
        <w:tblW w:w="0" w:type="auto"/>
        <w:jc w:val="right"/>
        <w:tblLook w:val="04A0" w:firstRow="1" w:lastRow="0" w:firstColumn="1" w:lastColumn="0" w:noHBand="0" w:noVBand="1"/>
      </w:tblPr>
      <w:tblGrid>
        <w:gridCol w:w="2258"/>
        <w:gridCol w:w="5680"/>
      </w:tblGrid>
      <w:tr w:rsidR="00AF5504" w:rsidRPr="00654FED" w:rsidTr="00430B06">
        <w:trPr>
          <w:jc w:val="right"/>
        </w:trPr>
        <w:tc>
          <w:tcPr>
            <w:tcW w:w="2258" w:type="dxa"/>
          </w:tcPr>
          <w:p w:rsidR="001A0E26" w:rsidRPr="00654FED" w:rsidRDefault="007120A9" w:rsidP="003C5CE9">
            <w:pPr>
              <w:spacing w:before="120" w:after="120" w:line="360" w:lineRule="auto"/>
              <w:jc w:val="both"/>
              <w:rPr>
                <w:rFonts w:ascii="Georgia" w:hAnsi="Georgia" w:cs="Arial"/>
              </w:rPr>
            </w:pPr>
            <w:r w:rsidRPr="00654FED">
              <w:rPr>
                <w:rFonts w:ascii="Georgia" w:hAnsi="Georgia" w:cs="Arial"/>
                <w:b/>
                <w:color w:val="007377"/>
                <w:sz w:val="16"/>
              </w:rPr>
              <w:t>Eignungsleih</w:t>
            </w:r>
            <w:r w:rsidR="005D48F5" w:rsidRPr="00654FED">
              <w:rPr>
                <w:rFonts w:ascii="Georgia" w:hAnsi="Georgia" w:cs="Arial"/>
                <w:b/>
                <w:color w:val="007377"/>
                <w:sz w:val="16"/>
              </w:rPr>
              <w:t>er</w:t>
            </w:r>
            <w:r w:rsidR="005D48F5" w:rsidRPr="00654FED">
              <w:rPr>
                <w:rFonts w:ascii="Georgia" w:hAnsi="Georgia" w:cs="Arial"/>
              </w:rPr>
              <w:br/>
            </w:r>
            <w:r w:rsidR="008F6B12" w:rsidRPr="00654FED">
              <w:rPr>
                <w:rFonts w:ascii="Georgia" w:hAnsi="Georgia" w:cs="Arial"/>
                <w:sz w:val="14"/>
              </w:rPr>
              <w:t>(N</w:t>
            </w:r>
            <w:r w:rsidR="00692C68" w:rsidRPr="00654FED">
              <w:rPr>
                <w:rFonts w:ascii="Georgia" w:hAnsi="Georgia" w:cs="Arial"/>
                <w:sz w:val="14"/>
              </w:rPr>
              <w:t>ame, Kontaktdaten</w:t>
            </w:r>
            <w:r w:rsidR="008F2ADC" w:rsidRPr="00654FED">
              <w:rPr>
                <w:rFonts w:ascii="Georgia" w:hAnsi="Georgia" w:cs="Arial"/>
                <w:sz w:val="14"/>
              </w:rPr>
              <w:t xml:space="preserve"> etc.</w:t>
            </w:r>
            <w:r w:rsidR="005D48F5" w:rsidRPr="00654FED">
              <w:rPr>
                <w:rFonts w:ascii="Georgia" w:hAnsi="Georgia" w:cs="Arial"/>
                <w:sz w:val="14"/>
              </w:rPr>
              <w:t>)</w:t>
            </w:r>
            <w:r w:rsidR="008F2ADC" w:rsidRPr="00654FED">
              <w:rPr>
                <w:rStyle w:val="Funotenzeichen"/>
                <w:rFonts w:ascii="Georgia" w:hAnsi="Georgia" w:cs="Arial"/>
                <w:sz w:val="14"/>
              </w:rPr>
              <w:footnoteReference w:id="2"/>
            </w:r>
          </w:p>
        </w:tc>
        <w:tc>
          <w:tcPr>
            <w:tcW w:w="5680" w:type="dxa"/>
          </w:tcPr>
          <w:p w:rsidR="001A0E26" w:rsidRPr="00654FED" w:rsidRDefault="008D6D3C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b/>
              </w:rPr>
            </w:pPr>
            <w:r w:rsidRPr="00654FED">
              <w:rPr>
                <w:rFonts w:ascii="Georgia" w:hAnsi="Georgia" w:cs="Arial"/>
                <w:b/>
                <w:sz w:val="16"/>
              </w:rPr>
              <w:t>Beschreibung der Kapazitäten/Eignungsanforderung</w:t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  <w:tc>
          <w:tcPr>
            <w:tcW w:w="5680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  <w:tc>
          <w:tcPr>
            <w:tcW w:w="5680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  <w:tr w:rsidR="001B6F60" w:rsidRPr="00654FED" w:rsidTr="00430B06">
        <w:trPr>
          <w:jc w:val="right"/>
        </w:trPr>
        <w:tc>
          <w:tcPr>
            <w:tcW w:w="2258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  <w:tc>
          <w:tcPr>
            <w:tcW w:w="5680" w:type="dxa"/>
          </w:tcPr>
          <w:p w:rsidR="00CF6E03" w:rsidRPr="00654FED" w:rsidRDefault="00CF6E03" w:rsidP="003C5CE9">
            <w:pPr>
              <w:spacing w:before="120" w:after="120" w:line="360" w:lineRule="auto"/>
              <w:jc w:val="both"/>
              <w:rPr>
                <w:rFonts w:ascii="Georgia" w:hAnsi="Georgia" w:cs="Arial"/>
                <w:sz w:val="16"/>
              </w:rPr>
            </w:pPr>
            <w:r w:rsidRPr="00654FED">
              <w:rPr>
                <w:rFonts w:ascii="Georgia" w:hAnsi="Georgia" w:cs="Arial"/>
                <w:sz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654FED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654FED">
              <w:rPr>
                <w:rFonts w:ascii="Georgia" w:hAnsi="Georgia" w:cs="Arial"/>
                <w:sz w:val="16"/>
              </w:rPr>
            </w:r>
            <w:r w:rsidRPr="00654FED">
              <w:rPr>
                <w:rFonts w:ascii="Georgia" w:hAnsi="Georgia" w:cs="Arial"/>
                <w:sz w:val="16"/>
              </w:rPr>
              <w:fldChar w:fldCharType="separate"/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noProof/>
                <w:sz w:val="16"/>
              </w:rPr>
              <w:t> </w:t>
            </w:r>
            <w:r w:rsidRPr="00654FED">
              <w:rPr>
                <w:rFonts w:ascii="Georgia" w:hAnsi="Georgia" w:cs="Arial"/>
                <w:sz w:val="16"/>
              </w:rPr>
              <w:fldChar w:fldCharType="end"/>
            </w:r>
          </w:p>
        </w:tc>
      </w:tr>
    </w:tbl>
    <w:p w:rsidR="003C4D7E" w:rsidRPr="00654FED" w:rsidRDefault="003C4D7E" w:rsidP="00EB6E15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:rsidR="009C58F7" w:rsidRPr="00654FED" w:rsidRDefault="009C58F7" w:rsidP="00241BA0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783D49" w:rsidRPr="00783D49" w:rsidTr="00430B06"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783D49" w:rsidRDefault="00027295" w:rsidP="009576D6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783D49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783D49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783D49">
              <w:rPr>
                <w:rFonts w:ascii="Georgia" w:hAnsi="Georgia" w:cs="Arial"/>
                <w:sz w:val="16"/>
                <w:szCs w:val="16"/>
              </w:rPr>
            </w:r>
            <w:r w:rsidRPr="00783D49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  <w:r w:rsidR="00E7522F" w:rsidRPr="00783D49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783D49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E7522F" w:rsidRPr="00783D49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783D49">
              <w:rPr>
                <w:rFonts w:ascii="Georgia" w:hAnsi="Georgia" w:cs="Arial"/>
                <w:sz w:val="16"/>
                <w:szCs w:val="16"/>
              </w:rPr>
            </w:r>
            <w:r w:rsidR="00E7522F" w:rsidRPr="00783D49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783D49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D2EC3" w:rsidRPr="00783D49" w:rsidRDefault="00DD2EC3" w:rsidP="009576D6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DD2EC3" w:rsidRPr="00783D49" w:rsidRDefault="00E7522F" w:rsidP="009576D6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783D49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783D49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783D49">
              <w:rPr>
                <w:rFonts w:ascii="Georgia" w:hAnsi="Georgia" w:cs="Arial"/>
                <w:sz w:val="16"/>
                <w:szCs w:val="16"/>
              </w:rPr>
            </w:r>
            <w:r w:rsidRPr="00783D49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783D49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783D49" w:rsidRPr="00783D49" w:rsidTr="00F707AA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783D49" w:rsidRDefault="00E7522F" w:rsidP="009576D6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783D49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D2EC3" w:rsidRPr="00783D49" w:rsidRDefault="00DD2EC3" w:rsidP="009576D6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E7522F" w:rsidRPr="00783D49" w:rsidRDefault="00E7522F" w:rsidP="009576D6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783D49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:rsidR="00E7522F" w:rsidRPr="00783D49" w:rsidRDefault="00C109AC" w:rsidP="00C109AC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783D49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783D49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783D49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783D49">
              <w:rPr>
                <w:rFonts w:ascii="Georgia" w:hAnsi="Georgia" w:cs="Arial"/>
                <w:sz w:val="12"/>
                <w:szCs w:val="12"/>
              </w:rPr>
              <w:t>lichen Pe</w:t>
            </w:r>
            <w:r w:rsidR="00C90177" w:rsidRPr="00783D49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783D49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:rsidR="005400B9" w:rsidRPr="009576D6" w:rsidRDefault="005400B9" w:rsidP="00837851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9576D6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654FED" w:rsidRPr="00D32076" w:rsidTr="00654FED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54FED" w:rsidRPr="00D32076" w:rsidRDefault="00654FED" w:rsidP="00012F31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54FED" w:rsidRPr="00D32076" w:rsidRDefault="00654FED" w:rsidP="00D32076">
          <w:pPr>
            <w:jc w:val="right"/>
            <w:rPr>
              <w:rFonts w:ascii="Georgia" w:hAnsi="Georgia"/>
              <w:sz w:val="12"/>
              <w:szCs w:val="12"/>
            </w:rPr>
          </w:pPr>
          <w:r w:rsidRPr="00D32076">
            <w:rPr>
              <w:rFonts w:ascii="Georgia" w:hAnsi="Georgia"/>
              <w:sz w:val="12"/>
              <w:szCs w:val="12"/>
            </w:rPr>
            <w:t xml:space="preserve">Seite </w: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D32076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B32ADD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D32076">
            <w:rPr>
              <w:rFonts w:ascii="Georgia" w:hAnsi="Georgia"/>
              <w:sz w:val="12"/>
              <w:szCs w:val="12"/>
            </w:rPr>
            <w:t xml:space="preserve"> von </w: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D32076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B32ADD">
            <w:rPr>
              <w:rFonts w:ascii="Georgia" w:hAnsi="Georgia"/>
              <w:bCs/>
              <w:noProof/>
              <w:sz w:val="12"/>
              <w:szCs w:val="12"/>
            </w:rPr>
            <w:t>3</w:t>
          </w:r>
          <w:r w:rsidRPr="00D32076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:rsidR="00EC2218" w:rsidRPr="00D32076" w:rsidRDefault="00EC2218" w:rsidP="00D32076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footnote>
  <w:footnote w:id="1">
    <w:p w:rsidR="008F2ADC" w:rsidRPr="009576D6" w:rsidRDefault="008F2ADC" w:rsidP="00DC39A9">
      <w:pPr>
        <w:pStyle w:val="Funotentext"/>
        <w:jc w:val="both"/>
        <w:rPr>
          <w:rFonts w:ascii="Georgia" w:hAnsi="Georgia"/>
          <w:sz w:val="12"/>
          <w:szCs w:val="12"/>
        </w:rPr>
      </w:pPr>
      <w:r w:rsidRPr="009576D6">
        <w:rPr>
          <w:rStyle w:val="Funotenzeichen"/>
          <w:rFonts w:ascii="Georgia" w:hAnsi="Georgia"/>
          <w:sz w:val="12"/>
          <w:szCs w:val="12"/>
        </w:rPr>
        <w:footnoteRef/>
      </w:r>
      <w:r w:rsidR="00B4041E" w:rsidRPr="009576D6">
        <w:rPr>
          <w:rFonts w:ascii="Georgia" w:hAnsi="Georgia"/>
          <w:sz w:val="12"/>
          <w:szCs w:val="12"/>
        </w:rPr>
        <w:t xml:space="preserve"> Name des Unternehmens, Anschrift</w:t>
      </w:r>
      <w:r w:rsidRPr="009576D6">
        <w:rPr>
          <w:rFonts w:ascii="Georgia" w:hAnsi="Georgia"/>
          <w:sz w:val="12"/>
          <w:szCs w:val="12"/>
        </w:rPr>
        <w:t>, Ansprechpartner, Kontaktdaten (Telefon/E-Mail).</w:t>
      </w:r>
    </w:p>
  </w:footnote>
  <w:footnote w:id="2">
    <w:p w:rsidR="008F2ADC" w:rsidRPr="00FF59A6" w:rsidRDefault="008F2ADC" w:rsidP="00DC39A9">
      <w:pPr>
        <w:pStyle w:val="Funotentext"/>
        <w:jc w:val="both"/>
        <w:rPr>
          <w:rFonts w:ascii="Georgia" w:hAnsi="Georgia"/>
          <w:sz w:val="12"/>
          <w:szCs w:val="12"/>
        </w:rPr>
      </w:pPr>
      <w:r w:rsidRPr="00FF59A6">
        <w:rPr>
          <w:rStyle w:val="Funotenzeichen"/>
          <w:rFonts w:ascii="Georgia" w:hAnsi="Georgia"/>
          <w:sz w:val="12"/>
          <w:szCs w:val="12"/>
        </w:rPr>
        <w:footnoteRef/>
      </w:r>
      <w:r w:rsidR="00B4041E" w:rsidRPr="00FF59A6">
        <w:rPr>
          <w:rFonts w:ascii="Georgia" w:hAnsi="Georgia"/>
          <w:sz w:val="12"/>
          <w:szCs w:val="12"/>
        </w:rPr>
        <w:t xml:space="preserve"> Name des Unternehmens, Anschrift</w:t>
      </w:r>
      <w:r w:rsidRPr="00FF59A6">
        <w:rPr>
          <w:rFonts w:ascii="Georgia" w:hAnsi="Georgia"/>
          <w:sz w:val="12"/>
          <w:szCs w:val="12"/>
        </w:rPr>
        <w:t>, Ansprechpartner, Kontaktdaten (Telefon/E-Mail).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F707AA" w:rsidTr="00F707AA">
      <w:tc>
        <w:tcPr>
          <w:tcW w:w="4247" w:type="dxa"/>
        </w:tcPr>
        <w:p w:rsidR="00F707AA" w:rsidRDefault="00F707AA" w:rsidP="000E5ED3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580FEDDE" wp14:editId="76254D70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F707AA" w:rsidRDefault="00F707AA" w:rsidP="00F707AA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16A2A453" wp14:editId="7886CFC0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E5ED3" w:rsidRDefault="000E5ED3" w:rsidP="000E5ED3">
    <w:pPr>
      <w:pStyle w:val="Kopfzeile"/>
      <w:rPr>
        <w:rFonts w:ascii="Georgia" w:hAnsi="Georgia" w:cs="Arial"/>
        <w:sz w:val="12"/>
        <w:szCs w:val="12"/>
      </w:rPr>
    </w:pPr>
  </w:p>
  <w:p w:rsidR="000E5ED3" w:rsidRDefault="000E5ED3" w:rsidP="000E5ED3">
    <w:pPr>
      <w:pStyle w:val="Kopfzeile"/>
      <w:rPr>
        <w:rFonts w:ascii="Georgia" w:hAnsi="Georgia" w:cs="Arial"/>
        <w:sz w:val="12"/>
        <w:szCs w:val="12"/>
      </w:rPr>
    </w:pPr>
  </w:p>
  <w:p w:rsidR="000E5ED3" w:rsidRDefault="000E5ED3" w:rsidP="000E5ED3">
    <w:pPr>
      <w:pStyle w:val="Kopfzeile"/>
      <w:rPr>
        <w:rFonts w:ascii="Georgia" w:hAnsi="Georgia" w:cs="Arial"/>
        <w:sz w:val="12"/>
        <w:szCs w:val="12"/>
      </w:rPr>
    </w:pPr>
  </w:p>
  <w:p w:rsidR="000E5ED3" w:rsidRDefault="000E5ED3" w:rsidP="000E5ED3">
    <w:pPr>
      <w:pStyle w:val="Kopfzeile"/>
      <w:rPr>
        <w:rFonts w:ascii="Georgia" w:hAnsi="Georgia" w:cs="Arial"/>
        <w:sz w:val="12"/>
        <w:szCs w:val="12"/>
      </w:rPr>
    </w:pPr>
  </w:p>
  <w:p w:rsidR="00D76A5B" w:rsidRPr="00D32076" w:rsidRDefault="00D76A5B" w:rsidP="009576D6">
    <w:pPr>
      <w:pStyle w:val="Kopfzeile"/>
      <w:rPr>
        <w:rFonts w:ascii="Georgia" w:hAnsi="Georgia" w:cs="Arial"/>
        <w:sz w:val="12"/>
        <w:szCs w:val="12"/>
      </w:rPr>
    </w:pPr>
  </w:p>
  <w:p w:rsidR="008B43FD" w:rsidRPr="00D32076" w:rsidRDefault="008B43FD" w:rsidP="009576D6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:rsidR="008B43FD" w:rsidRDefault="008B43FD" w:rsidP="009576D6">
    <w:pPr>
      <w:pStyle w:val="Kopfzeile"/>
      <w:rPr>
        <w:rFonts w:ascii="Georgia" w:hAnsi="Georgia" w:cs="Arial"/>
        <w:sz w:val="12"/>
        <w:szCs w:val="12"/>
      </w:rPr>
    </w:pPr>
  </w:p>
  <w:p w:rsidR="00F707AA" w:rsidRDefault="00F707AA" w:rsidP="009576D6">
    <w:pPr>
      <w:pStyle w:val="Kopfzeile"/>
      <w:rPr>
        <w:rFonts w:ascii="Georgia" w:hAnsi="Georgia" w:cs="Arial"/>
        <w:sz w:val="12"/>
        <w:szCs w:val="12"/>
      </w:rPr>
    </w:pPr>
  </w:p>
  <w:p w:rsidR="00F707AA" w:rsidRPr="00D32076" w:rsidRDefault="00F707AA" w:rsidP="009576D6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9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DEZ8rmfDeKwKCIpkUNHMtBbaadiuf/DVIdo60NlophjYXaEfkFAVms+ER0DO83mx2OBdoCr9xYg0ay5dlPtNug==" w:salt="XK4JzASPwNW1BRWxfUg/JA=="/>
  <w:defaultTabStop w:val="567"/>
  <w:hyphenationZone w:val="425"/>
  <w:characterSpacingControl w:val="doNotCompress"/>
  <w:hdrShapeDefaults>
    <o:shapedefaults v:ext="edit" spidmax="24985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5B33"/>
    <w:rsid w:val="0000706D"/>
    <w:rsid w:val="00010002"/>
    <w:rsid w:val="00010675"/>
    <w:rsid w:val="000116A0"/>
    <w:rsid w:val="00012F31"/>
    <w:rsid w:val="000170D4"/>
    <w:rsid w:val="00027295"/>
    <w:rsid w:val="000405A6"/>
    <w:rsid w:val="000420B2"/>
    <w:rsid w:val="0005238B"/>
    <w:rsid w:val="00052B9C"/>
    <w:rsid w:val="0005584E"/>
    <w:rsid w:val="00060532"/>
    <w:rsid w:val="00061EAC"/>
    <w:rsid w:val="000665E7"/>
    <w:rsid w:val="00067C77"/>
    <w:rsid w:val="00072E8F"/>
    <w:rsid w:val="00077A9B"/>
    <w:rsid w:val="00081F36"/>
    <w:rsid w:val="0008667A"/>
    <w:rsid w:val="000A06B5"/>
    <w:rsid w:val="000A0A68"/>
    <w:rsid w:val="000A1586"/>
    <w:rsid w:val="000A1681"/>
    <w:rsid w:val="000B3572"/>
    <w:rsid w:val="000B48F3"/>
    <w:rsid w:val="000B506A"/>
    <w:rsid w:val="000B5199"/>
    <w:rsid w:val="000B6F7E"/>
    <w:rsid w:val="000C3ADD"/>
    <w:rsid w:val="000E1313"/>
    <w:rsid w:val="000E5ED3"/>
    <w:rsid w:val="000F6AD3"/>
    <w:rsid w:val="00101682"/>
    <w:rsid w:val="00105B00"/>
    <w:rsid w:val="00124A7F"/>
    <w:rsid w:val="001275D9"/>
    <w:rsid w:val="00127B82"/>
    <w:rsid w:val="00140AA6"/>
    <w:rsid w:val="00150C6E"/>
    <w:rsid w:val="00166F31"/>
    <w:rsid w:val="00172F0A"/>
    <w:rsid w:val="00173B7F"/>
    <w:rsid w:val="001835BD"/>
    <w:rsid w:val="001866A4"/>
    <w:rsid w:val="0019545F"/>
    <w:rsid w:val="00197350"/>
    <w:rsid w:val="001A0E26"/>
    <w:rsid w:val="001A4EF8"/>
    <w:rsid w:val="001B0355"/>
    <w:rsid w:val="001B2635"/>
    <w:rsid w:val="001B4206"/>
    <w:rsid w:val="001B6F60"/>
    <w:rsid w:val="001C1390"/>
    <w:rsid w:val="001C323A"/>
    <w:rsid w:val="001C32BB"/>
    <w:rsid w:val="001C489F"/>
    <w:rsid w:val="001D26C1"/>
    <w:rsid w:val="001D3EE0"/>
    <w:rsid w:val="001E02F6"/>
    <w:rsid w:val="001E4081"/>
    <w:rsid w:val="001F0C86"/>
    <w:rsid w:val="001F2311"/>
    <w:rsid w:val="00200D45"/>
    <w:rsid w:val="00207005"/>
    <w:rsid w:val="00214B0A"/>
    <w:rsid w:val="00215558"/>
    <w:rsid w:val="00233AC0"/>
    <w:rsid w:val="00241BA0"/>
    <w:rsid w:val="002623F1"/>
    <w:rsid w:val="00262A9E"/>
    <w:rsid w:val="00263221"/>
    <w:rsid w:val="002636AA"/>
    <w:rsid w:val="002663D7"/>
    <w:rsid w:val="00267C8A"/>
    <w:rsid w:val="00275DDC"/>
    <w:rsid w:val="00282765"/>
    <w:rsid w:val="00292CB0"/>
    <w:rsid w:val="00294368"/>
    <w:rsid w:val="00295C29"/>
    <w:rsid w:val="00296997"/>
    <w:rsid w:val="00297975"/>
    <w:rsid w:val="002A2506"/>
    <w:rsid w:val="002B34AA"/>
    <w:rsid w:val="002B6734"/>
    <w:rsid w:val="002C2407"/>
    <w:rsid w:val="002D4A38"/>
    <w:rsid w:val="002D5A47"/>
    <w:rsid w:val="002D7E96"/>
    <w:rsid w:val="002E3F93"/>
    <w:rsid w:val="002E6EE8"/>
    <w:rsid w:val="002E7EE2"/>
    <w:rsid w:val="002F40FE"/>
    <w:rsid w:val="0030293A"/>
    <w:rsid w:val="00306E4A"/>
    <w:rsid w:val="003140DD"/>
    <w:rsid w:val="00314B50"/>
    <w:rsid w:val="00327ADD"/>
    <w:rsid w:val="00333864"/>
    <w:rsid w:val="003362C4"/>
    <w:rsid w:val="00342BC5"/>
    <w:rsid w:val="003548DF"/>
    <w:rsid w:val="003563CE"/>
    <w:rsid w:val="00356DC8"/>
    <w:rsid w:val="0036503F"/>
    <w:rsid w:val="00384140"/>
    <w:rsid w:val="0038475B"/>
    <w:rsid w:val="00391415"/>
    <w:rsid w:val="00397C24"/>
    <w:rsid w:val="003A1F72"/>
    <w:rsid w:val="003A3BD5"/>
    <w:rsid w:val="003B1487"/>
    <w:rsid w:val="003B48A0"/>
    <w:rsid w:val="003B572E"/>
    <w:rsid w:val="003B5EE0"/>
    <w:rsid w:val="003C4D7E"/>
    <w:rsid w:val="003C5CE9"/>
    <w:rsid w:val="003F0A54"/>
    <w:rsid w:val="003F40DC"/>
    <w:rsid w:val="003F455C"/>
    <w:rsid w:val="003F7BAF"/>
    <w:rsid w:val="0040595F"/>
    <w:rsid w:val="00407B45"/>
    <w:rsid w:val="00407B9E"/>
    <w:rsid w:val="00420BAA"/>
    <w:rsid w:val="00430B06"/>
    <w:rsid w:val="004333AA"/>
    <w:rsid w:val="00443478"/>
    <w:rsid w:val="004505B4"/>
    <w:rsid w:val="004574CA"/>
    <w:rsid w:val="00457E35"/>
    <w:rsid w:val="00464538"/>
    <w:rsid w:val="0046615E"/>
    <w:rsid w:val="00466680"/>
    <w:rsid w:val="0048466B"/>
    <w:rsid w:val="0048514F"/>
    <w:rsid w:val="004856FD"/>
    <w:rsid w:val="00486B35"/>
    <w:rsid w:val="00486E0F"/>
    <w:rsid w:val="00494868"/>
    <w:rsid w:val="004955AC"/>
    <w:rsid w:val="0049566E"/>
    <w:rsid w:val="004A660F"/>
    <w:rsid w:val="004B0464"/>
    <w:rsid w:val="004B7DC8"/>
    <w:rsid w:val="004C04FB"/>
    <w:rsid w:val="004C5A83"/>
    <w:rsid w:val="004D2AEA"/>
    <w:rsid w:val="004D32C8"/>
    <w:rsid w:val="004D4FD8"/>
    <w:rsid w:val="004D5C77"/>
    <w:rsid w:val="004D601E"/>
    <w:rsid w:val="004E05E8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F61"/>
    <w:rsid w:val="0051793D"/>
    <w:rsid w:val="005215B2"/>
    <w:rsid w:val="00531C8E"/>
    <w:rsid w:val="005322E2"/>
    <w:rsid w:val="005400B9"/>
    <w:rsid w:val="00543D7A"/>
    <w:rsid w:val="00556800"/>
    <w:rsid w:val="00561864"/>
    <w:rsid w:val="00564F39"/>
    <w:rsid w:val="00571887"/>
    <w:rsid w:val="00580402"/>
    <w:rsid w:val="0058186D"/>
    <w:rsid w:val="00582D64"/>
    <w:rsid w:val="005830FB"/>
    <w:rsid w:val="005913A0"/>
    <w:rsid w:val="005943EB"/>
    <w:rsid w:val="005A1E23"/>
    <w:rsid w:val="005A3DE6"/>
    <w:rsid w:val="005B2748"/>
    <w:rsid w:val="005B3511"/>
    <w:rsid w:val="005B4A58"/>
    <w:rsid w:val="005B545E"/>
    <w:rsid w:val="005C07DE"/>
    <w:rsid w:val="005C1F26"/>
    <w:rsid w:val="005C2755"/>
    <w:rsid w:val="005C4DAA"/>
    <w:rsid w:val="005C5276"/>
    <w:rsid w:val="005D1B57"/>
    <w:rsid w:val="005D48F5"/>
    <w:rsid w:val="005E1A86"/>
    <w:rsid w:val="005E5DBB"/>
    <w:rsid w:val="005F06BA"/>
    <w:rsid w:val="005F5B53"/>
    <w:rsid w:val="005F7615"/>
    <w:rsid w:val="0060201B"/>
    <w:rsid w:val="00603B45"/>
    <w:rsid w:val="006052A6"/>
    <w:rsid w:val="0060798D"/>
    <w:rsid w:val="00614352"/>
    <w:rsid w:val="00616AFB"/>
    <w:rsid w:val="00617C01"/>
    <w:rsid w:val="00625776"/>
    <w:rsid w:val="00635E83"/>
    <w:rsid w:val="00636A59"/>
    <w:rsid w:val="0064740A"/>
    <w:rsid w:val="00654FED"/>
    <w:rsid w:val="00661E93"/>
    <w:rsid w:val="00666470"/>
    <w:rsid w:val="00673975"/>
    <w:rsid w:val="006742B3"/>
    <w:rsid w:val="006804D9"/>
    <w:rsid w:val="006806C8"/>
    <w:rsid w:val="00682F27"/>
    <w:rsid w:val="00684769"/>
    <w:rsid w:val="006905DC"/>
    <w:rsid w:val="00690D86"/>
    <w:rsid w:val="006929F4"/>
    <w:rsid w:val="00692C68"/>
    <w:rsid w:val="006A071B"/>
    <w:rsid w:val="006A2C32"/>
    <w:rsid w:val="006A33A1"/>
    <w:rsid w:val="006A3A21"/>
    <w:rsid w:val="006B0266"/>
    <w:rsid w:val="006B27C3"/>
    <w:rsid w:val="006B31AE"/>
    <w:rsid w:val="006C0374"/>
    <w:rsid w:val="006C0E58"/>
    <w:rsid w:val="006C5263"/>
    <w:rsid w:val="006C6A56"/>
    <w:rsid w:val="006D565E"/>
    <w:rsid w:val="006D5C97"/>
    <w:rsid w:val="006E77A2"/>
    <w:rsid w:val="006F0A3C"/>
    <w:rsid w:val="006F0D53"/>
    <w:rsid w:val="006F37D2"/>
    <w:rsid w:val="006F49EE"/>
    <w:rsid w:val="006F4A29"/>
    <w:rsid w:val="0070765E"/>
    <w:rsid w:val="00711323"/>
    <w:rsid w:val="007120A9"/>
    <w:rsid w:val="007162DD"/>
    <w:rsid w:val="007212A4"/>
    <w:rsid w:val="00722FD1"/>
    <w:rsid w:val="007308D7"/>
    <w:rsid w:val="00731E4D"/>
    <w:rsid w:val="00746787"/>
    <w:rsid w:val="00757F55"/>
    <w:rsid w:val="00761A20"/>
    <w:rsid w:val="00761A78"/>
    <w:rsid w:val="007665B8"/>
    <w:rsid w:val="007713A0"/>
    <w:rsid w:val="0077724D"/>
    <w:rsid w:val="00783D49"/>
    <w:rsid w:val="00783D57"/>
    <w:rsid w:val="00786D01"/>
    <w:rsid w:val="00786F91"/>
    <w:rsid w:val="00793F79"/>
    <w:rsid w:val="00797640"/>
    <w:rsid w:val="007A3047"/>
    <w:rsid w:val="007A7741"/>
    <w:rsid w:val="007B16EA"/>
    <w:rsid w:val="007B3EAA"/>
    <w:rsid w:val="007B6E43"/>
    <w:rsid w:val="007C0394"/>
    <w:rsid w:val="007C3622"/>
    <w:rsid w:val="007D4D4F"/>
    <w:rsid w:val="007E04EA"/>
    <w:rsid w:val="007E1363"/>
    <w:rsid w:val="007E1545"/>
    <w:rsid w:val="007F1540"/>
    <w:rsid w:val="007F1AB1"/>
    <w:rsid w:val="007F40A6"/>
    <w:rsid w:val="007F4D01"/>
    <w:rsid w:val="00811D8C"/>
    <w:rsid w:val="008120D2"/>
    <w:rsid w:val="0081712C"/>
    <w:rsid w:val="008210FA"/>
    <w:rsid w:val="00822E73"/>
    <w:rsid w:val="00833F7F"/>
    <w:rsid w:val="00837851"/>
    <w:rsid w:val="00840259"/>
    <w:rsid w:val="00841895"/>
    <w:rsid w:val="008510C5"/>
    <w:rsid w:val="008770C9"/>
    <w:rsid w:val="00881745"/>
    <w:rsid w:val="00892DAA"/>
    <w:rsid w:val="00893E1F"/>
    <w:rsid w:val="008A2BFE"/>
    <w:rsid w:val="008A6719"/>
    <w:rsid w:val="008B04B0"/>
    <w:rsid w:val="008B0836"/>
    <w:rsid w:val="008B2E15"/>
    <w:rsid w:val="008B4197"/>
    <w:rsid w:val="008B43FD"/>
    <w:rsid w:val="008B7C9C"/>
    <w:rsid w:val="008C2E08"/>
    <w:rsid w:val="008C38F8"/>
    <w:rsid w:val="008C5BFE"/>
    <w:rsid w:val="008D3785"/>
    <w:rsid w:val="008D5C9B"/>
    <w:rsid w:val="008D6D3C"/>
    <w:rsid w:val="008D772E"/>
    <w:rsid w:val="008E41A4"/>
    <w:rsid w:val="008F2ADC"/>
    <w:rsid w:val="008F6B12"/>
    <w:rsid w:val="008F7796"/>
    <w:rsid w:val="008F7BC7"/>
    <w:rsid w:val="0090541C"/>
    <w:rsid w:val="00910A01"/>
    <w:rsid w:val="00913000"/>
    <w:rsid w:val="00921577"/>
    <w:rsid w:val="009344B7"/>
    <w:rsid w:val="00935D80"/>
    <w:rsid w:val="00935ECC"/>
    <w:rsid w:val="00940C51"/>
    <w:rsid w:val="00941971"/>
    <w:rsid w:val="00944EF9"/>
    <w:rsid w:val="009576D6"/>
    <w:rsid w:val="00963F27"/>
    <w:rsid w:val="00965ECD"/>
    <w:rsid w:val="00975ADA"/>
    <w:rsid w:val="009861CA"/>
    <w:rsid w:val="00986858"/>
    <w:rsid w:val="009901F6"/>
    <w:rsid w:val="00992010"/>
    <w:rsid w:val="0099361B"/>
    <w:rsid w:val="00996BB6"/>
    <w:rsid w:val="009A3CFE"/>
    <w:rsid w:val="009A4761"/>
    <w:rsid w:val="009B77AD"/>
    <w:rsid w:val="009C0833"/>
    <w:rsid w:val="009C534B"/>
    <w:rsid w:val="009C58F7"/>
    <w:rsid w:val="009D34E2"/>
    <w:rsid w:val="009E0FB3"/>
    <w:rsid w:val="009E3CE7"/>
    <w:rsid w:val="009E5B43"/>
    <w:rsid w:val="009F3727"/>
    <w:rsid w:val="009F6CBE"/>
    <w:rsid w:val="00A02B9C"/>
    <w:rsid w:val="00A05A76"/>
    <w:rsid w:val="00A15DBF"/>
    <w:rsid w:val="00A20CE6"/>
    <w:rsid w:val="00A241D1"/>
    <w:rsid w:val="00A257B3"/>
    <w:rsid w:val="00A259D9"/>
    <w:rsid w:val="00A346E4"/>
    <w:rsid w:val="00A34CCC"/>
    <w:rsid w:val="00A360D5"/>
    <w:rsid w:val="00A37659"/>
    <w:rsid w:val="00A524D6"/>
    <w:rsid w:val="00A63A45"/>
    <w:rsid w:val="00A74299"/>
    <w:rsid w:val="00A74387"/>
    <w:rsid w:val="00A8594C"/>
    <w:rsid w:val="00A9644E"/>
    <w:rsid w:val="00AA1C3E"/>
    <w:rsid w:val="00AA48A1"/>
    <w:rsid w:val="00AB2039"/>
    <w:rsid w:val="00AB304C"/>
    <w:rsid w:val="00AB356D"/>
    <w:rsid w:val="00AB4798"/>
    <w:rsid w:val="00AC31B6"/>
    <w:rsid w:val="00AC4859"/>
    <w:rsid w:val="00AD0F39"/>
    <w:rsid w:val="00AD4CC0"/>
    <w:rsid w:val="00AE14B7"/>
    <w:rsid w:val="00AE2B5E"/>
    <w:rsid w:val="00AE695A"/>
    <w:rsid w:val="00AE72E3"/>
    <w:rsid w:val="00AF5504"/>
    <w:rsid w:val="00AF62D9"/>
    <w:rsid w:val="00AF7062"/>
    <w:rsid w:val="00B01612"/>
    <w:rsid w:val="00B06369"/>
    <w:rsid w:val="00B07D76"/>
    <w:rsid w:val="00B12E50"/>
    <w:rsid w:val="00B16DF6"/>
    <w:rsid w:val="00B24503"/>
    <w:rsid w:val="00B306DE"/>
    <w:rsid w:val="00B32ADD"/>
    <w:rsid w:val="00B4041E"/>
    <w:rsid w:val="00B42343"/>
    <w:rsid w:val="00B42ED3"/>
    <w:rsid w:val="00B4546C"/>
    <w:rsid w:val="00B520E2"/>
    <w:rsid w:val="00B530F0"/>
    <w:rsid w:val="00B53193"/>
    <w:rsid w:val="00B66367"/>
    <w:rsid w:val="00B737BA"/>
    <w:rsid w:val="00B759E5"/>
    <w:rsid w:val="00B81BE9"/>
    <w:rsid w:val="00B8319A"/>
    <w:rsid w:val="00B84F59"/>
    <w:rsid w:val="00B90E3B"/>
    <w:rsid w:val="00B94535"/>
    <w:rsid w:val="00B9672D"/>
    <w:rsid w:val="00BA51B0"/>
    <w:rsid w:val="00BB4963"/>
    <w:rsid w:val="00BC0400"/>
    <w:rsid w:val="00BC592F"/>
    <w:rsid w:val="00BD3646"/>
    <w:rsid w:val="00BF527B"/>
    <w:rsid w:val="00C02DFB"/>
    <w:rsid w:val="00C105A3"/>
    <w:rsid w:val="00C109AC"/>
    <w:rsid w:val="00C10E27"/>
    <w:rsid w:val="00C123D7"/>
    <w:rsid w:val="00C13441"/>
    <w:rsid w:val="00C13C21"/>
    <w:rsid w:val="00C2002D"/>
    <w:rsid w:val="00C20F86"/>
    <w:rsid w:val="00C30717"/>
    <w:rsid w:val="00C314EE"/>
    <w:rsid w:val="00C360E4"/>
    <w:rsid w:val="00C367C0"/>
    <w:rsid w:val="00C4162D"/>
    <w:rsid w:val="00C44777"/>
    <w:rsid w:val="00C466F2"/>
    <w:rsid w:val="00C5623D"/>
    <w:rsid w:val="00C5657C"/>
    <w:rsid w:val="00C63C44"/>
    <w:rsid w:val="00C65BBC"/>
    <w:rsid w:val="00C672DE"/>
    <w:rsid w:val="00C76659"/>
    <w:rsid w:val="00C77089"/>
    <w:rsid w:val="00C82A84"/>
    <w:rsid w:val="00C8504D"/>
    <w:rsid w:val="00C85551"/>
    <w:rsid w:val="00C90177"/>
    <w:rsid w:val="00C905F4"/>
    <w:rsid w:val="00C9456B"/>
    <w:rsid w:val="00CB03B8"/>
    <w:rsid w:val="00CB235B"/>
    <w:rsid w:val="00CB362D"/>
    <w:rsid w:val="00CB60DB"/>
    <w:rsid w:val="00CB68D2"/>
    <w:rsid w:val="00CD1347"/>
    <w:rsid w:val="00CD35D9"/>
    <w:rsid w:val="00CD4D29"/>
    <w:rsid w:val="00CE1973"/>
    <w:rsid w:val="00CE6DCA"/>
    <w:rsid w:val="00CF5C81"/>
    <w:rsid w:val="00CF6E03"/>
    <w:rsid w:val="00D02EE7"/>
    <w:rsid w:val="00D067EF"/>
    <w:rsid w:val="00D11D9E"/>
    <w:rsid w:val="00D127D2"/>
    <w:rsid w:val="00D15BDB"/>
    <w:rsid w:val="00D20E54"/>
    <w:rsid w:val="00D21C3E"/>
    <w:rsid w:val="00D24CD7"/>
    <w:rsid w:val="00D26A00"/>
    <w:rsid w:val="00D30FCC"/>
    <w:rsid w:val="00D32076"/>
    <w:rsid w:val="00D34677"/>
    <w:rsid w:val="00D42D2F"/>
    <w:rsid w:val="00D46235"/>
    <w:rsid w:val="00D47358"/>
    <w:rsid w:val="00D514E5"/>
    <w:rsid w:val="00D56CAC"/>
    <w:rsid w:val="00D62F82"/>
    <w:rsid w:val="00D64D66"/>
    <w:rsid w:val="00D65081"/>
    <w:rsid w:val="00D71EF0"/>
    <w:rsid w:val="00D74890"/>
    <w:rsid w:val="00D75DA7"/>
    <w:rsid w:val="00D76A5B"/>
    <w:rsid w:val="00D80CA1"/>
    <w:rsid w:val="00D86808"/>
    <w:rsid w:val="00D86A22"/>
    <w:rsid w:val="00D945A3"/>
    <w:rsid w:val="00D95554"/>
    <w:rsid w:val="00DB2659"/>
    <w:rsid w:val="00DB4A04"/>
    <w:rsid w:val="00DC39A9"/>
    <w:rsid w:val="00DC5DED"/>
    <w:rsid w:val="00DD2EC3"/>
    <w:rsid w:val="00DE2B5C"/>
    <w:rsid w:val="00DE51E2"/>
    <w:rsid w:val="00DF0421"/>
    <w:rsid w:val="00E136BD"/>
    <w:rsid w:val="00E13E52"/>
    <w:rsid w:val="00E219F0"/>
    <w:rsid w:val="00E25C42"/>
    <w:rsid w:val="00E26B5C"/>
    <w:rsid w:val="00E3014A"/>
    <w:rsid w:val="00E3492B"/>
    <w:rsid w:val="00E35DED"/>
    <w:rsid w:val="00E53CA3"/>
    <w:rsid w:val="00E64E12"/>
    <w:rsid w:val="00E70794"/>
    <w:rsid w:val="00E71B52"/>
    <w:rsid w:val="00E71F61"/>
    <w:rsid w:val="00E7522F"/>
    <w:rsid w:val="00E804F8"/>
    <w:rsid w:val="00E82D39"/>
    <w:rsid w:val="00E83DE2"/>
    <w:rsid w:val="00E84F5C"/>
    <w:rsid w:val="00E86F13"/>
    <w:rsid w:val="00E920AF"/>
    <w:rsid w:val="00EA240B"/>
    <w:rsid w:val="00EA3B56"/>
    <w:rsid w:val="00EA43EB"/>
    <w:rsid w:val="00EB3896"/>
    <w:rsid w:val="00EB3FFD"/>
    <w:rsid w:val="00EB5D05"/>
    <w:rsid w:val="00EB6E15"/>
    <w:rsid w:val="00EC2218"/>
    <w:rsid w:val="00EC2CF3"/>
    <w:rsid w:val="00EC5376"/>
    <w:rsid w:val="00ED791B"/>
    <w:rsid w:val="00EE418E"/>
    <w:rsid w:val="00EE58A0"/>
    <w:rsid w:val="00EF5A02"/>
    <w:rsid w:val="00EF6196"/>
    <w:rsid w:val="00EF7485"/>
    <w:rsid w:val="00F00445"/>
    <w:rsid w:val="00F0369E"/>
    <w:rsid w:val="00F104D5"/>
    <w:rsid w:val="00F123D6"/>
    <w:rsid w:val="00F164D3"/>
    <w:rsid w:val="00F17A6F"/>
    <w:rsid w:val="00F207F9"/>
    <w:rsid w:val="00F312C9"/>
    <w:rsid w:val="00F31C17"/>
    <w:rsid w:val="00F31FE9"/>
    <w:rsid w:val="00F3371E"/>
    <w:rsid w:val="00F4767C"/>
    <w:rsid w:val="00F510CE"/>
    <w:rsid w:val="00F55FB2"/>
    <w:rsid w:val="00F629A9"/>
    <w:rsid w:val="00F707AA"/>
    <w:rsid w:val="00F74621"/>
    <w:rsid w:val="00F7566B"/>
    <w:rsid w:val="00F84CAB"/>
    <w:rsid w:val="00F9009F"/>
    <w:rsid w:val="00F9745B"/>
    <w:rsid w:val="00FA5281"/>
    <w:rsid w:val="00FA5900"/>
    <w:rsid w:val="00FA7078"/>
    <w:rsid w:val="00FB0B49"/>
    <w:rsid w:val="00FB0DEC"/>
    <w:rsid w:val="00FB1743"/>
    <w:rsid w:val="00FB3A20"/>
    <w:rsid w:val="00FB603D"/>
    <w:rsid w:val="00FC3DB6"/>
    <w:rsid w:val="00FC3E1D"/>
    <w:rsid w:val="00FC4731"/>
    <w:rsid w:val="00FD0564"/>
    <w:rsid w:val="00FD3D4E"/>
    <w:rsid w:val="00FE1D4D"/>
    <w:rsid w:val="00FE2FC2"/>
    <w:rsid w:val="00FE5DEB"/>
    <w:rsid w:val="00FE78C3"/>
    <w:rsid w:val="00FF1D87"/>
    <w:rsid w:val="00FF30B9"/>
    <w:rsid w:val="00FF3129"/>
    <w:rsid w:val="00FF43B5"/>
    <w:rsid w:val="00FF5235"/>
    <w:rsid w:val="00FF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>
      <o:colormenu v:ext="edit" fillcolor="none"/>
    </o:shapedefaults>
    <o:shapelayout v:ext="edit">
      <o:idmap v:ext="edit" data="1"/>
    </o:shapelayout>
  </w:shapeDefaults>
  <w:decimalSymbol w:val=","/>
  <w:listSeparator w:val=";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2BDD2-65B4-47FF-81A7-F18167F20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37</cp:revision>
  <cp:lastPrinted>2022-12-30T19:56:00Z</cp:lastPrinted>
  <dcterms:created xsi:type="dcterms:W3CDTF">2023-10-06T10:59:00Z</dcterms:created>
  <dcterms:modified xsi:type="dcterms:W3CDTF">2026-10-12T08:28:00Z</dcterms:modified>
</cp:coreProperties>
</file>