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1C9" w:rsidRPr="003F495D" w:rsidRDefault="00D531C9" w:rsidP="00C01FD4">
      <w:pPr>
        <w:spacing w:line="360" w:lineRule="auto"/>
        <w:rPr>
          <w:rFonts w:ascii="Georgia" w:hAnsi="Georgia" w:cs="Arial"/>
          <w:sz w:val="20"/>
        </w:rPr>
      </w:pPr>
    </w:p>
    <w:p w:rsidR="00D531C9" w:rsidRDefault="00D531C9" w:rsidP="00C01FD4">
      <w:pPr>
        <w:spacing w:line="360" w:lineRule="auto"/>
        <w:rPr>
          <w:rFonts w:ascii="Georgia" w:hAnsi="Georgia" w:cs="Arial"/>
          <w:sz w:val="20"/>
        </w:rPr>
      </w:pPr>
    </w:p>
    <w:p w:rsidR="00D531C9" w:rsidRDefault="00D531C9" w:rsidP="00C01FD4">
      <w:pPr>
        <w:spacing w:line="360" w:lineRule="auto"/>
        <w:rPr>
          <w:rFonts w:ascii="Georgia" w:hAnsi="Georgia" w:cs="Arial"/>
          <w:sz w:val="20"/>
        </w:rPr>
      </w:pPr>
    </w:p>
    <w:p w:rsidR="00D531C9" w:rsidRPr="003F495D" w:rsidRDefault="00D531C9" w:rsidP="00C01FD4">
      <w:pPr>
        <w:spacing w:line="360" w:lineRule="auto"/>
        <w:rPr>
          <w:rFonts w:ascii="Georgia" w:hAnsi="Georgia" w:cs="Arial"/>
          <w:sz w:val="20"/>
        </w:rPr>
      </w:pPr>
    </w:p>
    <w:p w:rsidR="00D531C9" w:rsidRPr="006D7571" w:rsidRDefault="00D531C9" w:rsidP="00C076DE">
      <w:pPr>
        <w:tabs>
          <w:tab w:val="left" w:pos="1385"/>
        </w:tabs>
        <w:spacing w:line="360" w:lineRule="auto"/>
        <w:rPr>
          <w:rFonts w:ascii="Georgia" w:hAnsi="Georgia" w:cs="Arial"/>
          <w:b/>
          <w:sz w:val="28"/>
          <w:szCs w:val="30"/>
        </w:rPr>
      </w:pPr>
      <w:r w:rsidRPr="00D24183">
        <w:rPr>
          <w:rFonts w:ascii="Georgia" w:hAnsi="Georgia" w:cs="Arial"/>
          <w:b/>
          <w:sz w:val="28"/>
          <w:szCs w:val="30"/>
        </w:rPr>
        <w:t>Unterlage:</w:t>
      </w:r>
      <w:r w:rsidRPr="00D24183">
        <w:rPr>
          <w:rFonts w:ascii="Georgia" w:hAnsi="Georgia" w:cs="Arial"/>
          <w:b/>
          <w:sz w:val="28"/>
          <w:szCs w:val="30"/>
        </w:rPr>
        <w:tab/>
      </w:r>
      <w:r w:rsidRPr="00D24183">
        <w:rPr>
          <w:rFonts w:ascii="Georgia" w:hAnsi="Georgia" w:cs="Arial"/>
          <w:sz w:val="28"/>
          <w:szCs w:val="30"/>
        </w:rPr>
        <w:t>[</w:t>
      </w:r>
      <w:r w:rsidR="00496EF6">
        <w:rPr>
          <w:rFonts w:ascii="Georgia" w:hAnsi="Georgia" w:cs="Arial"/>
          <w:sz w:val="28"/>
          <w:szCs w:val="30"/>
        </w:rPr>
        <w:t>10</w:t>
      </w:r>
      <w:r w:rsidRPr="00D24183">
        <w:rPr>
          <w:rFonts w:ascii="Georgia" w:hAnsi="Georgia" w:cs="Arial"/>
          <w:sz w:val="28"/>
          <w:szCs w:val="30"/>
        </w:rPr>
        <w:t xml:space="preserve">] </w:t>
      </w:r>
      <w:r w:rsidR="004C70C2" w:rsidRPr="00D24183">
        <w:rPr>
          <w:rFonts w:ascii="Georgia" w:hAnsi="Georgia" w:cs="Arial"/>
          <w:sz w:val="28"/>
          <w:szCs w:val="30"/>
        </w:rPr>
        <w:t>Bietergemeinschaft</w:t>
      </w:r>
      <w:r w:rsidR="007241AB">
        <w:rPr>
          <w:rFonts w:ascii="Georgia" w:hAnsi="Georgia" w:cs="Arial"/>
          <w:sz w:val="28"/>
          <w:szCs w:val="30"/>
        </w:rPr>
        <w:t>serklärung</w:t>
      </w:r>
    </w:p>
    <w:p w:rsidR="00D531C9" w:rsidRDefault="00D531C9" w:rsidP="00C01FD4">
      <w:pPr>
        <w:spacing w:line="360" w:lineRule="auto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t>__________________________________________________________________</w:t>
      </w:r>
    </w:p>
    <w:p w:rsidR="00D531C9" w:rsidRPr="006D7571" w:rsidRDefault="00D531C9" w:rsidP="00D531C9">
      <w:pPr>
        <w:spacing w:line="360" w:lineRule="auto"/>
        <w:rPr>
          <w:rFonts w:ascii="Georgia" w:hAnsi="Georgia" w:cs="Arial"/>
          <w:sz w:val="20"/>
        </w:rPr>
      </w:pPr>
      <w:r w:rsidRPr="006D7571">
        <w:rPr>
          <w:rFonts w:ascii="Georgia" w:hAnsi="Georgia" w:cs="Arial"/>
          <w:sz w:val="20"/>
        </w:rP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94"/>
        <w:gridCol w:w="6300"/>
      </w:tblGrid>
      <w:tr w:rsidR="00B709AF" w:rsidRPr="00B709AF" w:rsidTr="00885511">
        <w:trPr>
          <w:trHeight w:val="340"/>
        </w:trPr>
        <w:tc>
          <w:tcPr>
            <w:tcW w:w="2194" w:type="dxa"/>
            <w:shd w:val="clear" w:color="auto" w:fill="auto"/>
          </w:tcPr>
          <w:p w:rsidR="00FA735D" w:rsidRPr="00B709AF" w:rsidRDefault="00972F28" w:rsidP="001E5FD4">
            <w:pPr>
              <w:spacing w:before="60" w:line="276" w:lineRule="auto"/>
              <w:rPr>
                <w:rFonts w:ascii="Georgia" w:hAnsi="Georgia" w:cs="Arial"/>
                <w:b/>
                <w:sz w:val="16"/>
              </w:rPr>
            </w:pPr>
            <w:r w:rsidRPr="00B709AF">
              <w:rPr>
                <w:rFonts w:ascii="Georgia" w:hAnsi="Georgia" w:cs="Arial"/>
                <w:b/>
                <w:sz w:val="16"/>
              </w:rPr>
              <w:lastRenderedPageBreak/>
              <w:t>Bieter</w:t>
            </w:r>
            <w:r w:rsidR="00FA735D" w:rsidRPr="00B709AF">
              <w:rPr>
                <w:rFonts w:ascii="Georgia" w:hAnsi="Georgia" w:cs="Arial"/>
                <w:b/>
                <w:sz w:val="16"/>
              </w:rPr>
              <w:t>gemeinschaft:</w:t>
            </w:r>
          </w:p>
        </w:tc>
        <w:tc>
          <w:tcPr>
            <w:tcW w:w="6300" w:type="dxa"/>
            <w:shd w:val="clear" w:color="auto" w:fill="auto"/>
          </w:tcPr>
          <w:p w:rsidR="005215B2" w:rsidRPr="00B709AF" w:rsidRDefault="005215B2" w:rsidP="001E5FD4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B709AF">
              <w:rPr>
                <w:rFonts w:ascii="Georgia" w:hAnsi="Georgia" w:cs="Arial"/>
                <w:sz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B709AF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B709AF">
              <w:rPr>
                <w:rFonts w:ascii="Georgia" w:hAnsi="Georgia" w:cs="Arial"/>
                <w:sz w:val="16"/>
              </w:rPr>
            </w:r>
            <w:r w:rsidRPr="00B709AF">
              <w:rPr>
                <w:rFonts w:ascii="Georgia" w:hAnsi="Georgia" w:cs="Arial"/>
                <w:sz w:val="16"/>
              </w:rPr>
              <w:fldChar w:fldCharType="separate"/>
            </w:r>
            <w:bookmarkStart w:id="1" w:name="_GoBack"/>
            <w:r w:rsidRPr="00B709AF">
              <w:rPr>
                <w:rFonts w:ascii="Georgia" w:hAnsi="Georgia" w:cs="Arial"/>
                <w:noProof/>
                <w:sz w:val="16"/>
              </w:rPr>
              <w:t> </w:t>
            </w:r>
            <w:r w:rsidRPr="00B709AF">
              <w:rPr>
                <w:rFonts w:ascii="Georgia" w:hAnsi="Georgia" w:cs="Arial"/>
                <w:noProof/>
                <w:sz w:val="16"/>
              </w:rPr>
              <w:t> </w:t>
            </w:r>
            <w:r w:rsidRPr="00B709AF">
              <w:rPr>
                <w:rFonts w:ascii="Georgia" w:hAnsi="Georgia" w:cs="Arial"/>
                <w:noProof/>
                <w:sz w:val="16"/>
              </w:rPr>
              <w:t> </w:t>
            </w:r>
            <w:r w:rsidRPr="00B709AF">
              <w:rPr>
                <w:rFonts w:ascii="Georgia" w:hAnsi="Georgia" w:cs="Arial"/>
                <w:noProof/>
                <w:sz w:val="16"/>
              </w:rPr>
              <w:t> </w:t>
            </w:r>
            <w:r w:rsidRPr="00B709AF">
              <w:rPr>
                <w:rFonts w:ascii="Georgia" w:hAnsi="Georgia" w:cs="Arial"/>
                <w:noProof/>
                <w:sz w:val="16"/>
              </w:rPr>
              <w:t> </w:t>
            </w:r>
            <w:bookmarkEnd w:id="1"/>
            <w:r w:rsidRPr="00B709AF">
              <w:rPr>
                <w:rFonts w:ascii="Georgia" w:hAnsi="Georgia" w:cs="Arial"/>
                <w:sz w:val="16"/>
              </w:rPr>
              <w:fldChar w:fldCharType="end"/>
            </w:r>
            <w:bookmarkEnd w:id="0"/>
          </w:p>
        </w:tc>
      </w:tr>
    </w:tbl>
    <w:p w:rsidR="00FB0B49" w:rsidRPr="007B6016" w:rsidRDefault="00FB0B49" w:rsidP="00224131">
      <w:pPr>
        <w:spacing w:before="320" w:line="360" w:lineRule="auto"/>
        <w:jc w:val="both"/>
        <w:rPr>
          <w:rFonts w:ascii="Georgia" w:hAnsi="Georgia" w:cs="Arial"/>
          <w:sz w:val="20"/>
          <w:szCs w:val="20"/>
        </w:rPr>
      </w:pPr>
    </w:p>
    <w:p w:rsidR="00666BE0" w:rsidRPr="007B6016" w:rsidRDefault="00666BE0" w:rsidP="002A2506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:rsidR="007A3047" w:rsidRPr="007B6016" w:rsidRDefault="00996BB6" w:rsidP="00D71EF0">
      <w:pPr>
        <w:spacing w:line="360" w:lineRule="auto"/>
        <w:jc w:val="both"/>
        <w:rPr>
          <w:rFonts w:ascii="Georgia" w:hAnsi="Georgia" w:cs="Arial"/>
          <w:sz w:val="20"/>
          <w:szCs w:val="20"/>
          <w:u w:val="single"/>
        </w:rPr>
      </w:pPr>
      <w:r w:rsidRPr="007B6016">
        <w:rPr>
          <w:rFonts w:ascii="Georgia" w:hAnsi="Georgia" w:cs="Arial"/>
          <w:sz w:val="20"/>
          <w:szCs w:val="20"/>
          <w:u w:val="single"/>
        </w:rPr>
        <w:t xml:space="preserve">Hiermit </w:t>
      </w:r>
      <w:r w:rsidR="007A3047" w:rsidRPr="007B6016">
        <w:rPr>
          <w:rFonts w:ascii="Georgia" w:hAnsi="Georgia" w:cs="Arial"/>
          <w:sz w:val="20"/>
          <w:szCs w:val="20"/>
          <w:u w:val="single"/>
        </w:rPr>
        <w:t>wir</w:t>
      </w:r>
      <w:r w:rsidRPr="007B6016">
        <w:rPr>
          <w:rFonts w:ascii="Georgia" w:hAnsi="Georgia" w:cs="Arial"/>
          <w:sz w:val="20"/>
          <w:szCs w:val="20"/>
          <w:u w:val="single"/>
        </w:rPr>
        <w:t>d</w:t>
      </w:r>
      <w:r w:rsidR="006F37D2" w:rsidRPr="007B6016">
        <w:rPr>
          <w:rFonts w:ascii="Georgia" w:hAnsi="Georgia" w:cs="Arial"/>
          <w:sz w:val="20"/>
          <w:szCs w:val="20"/>
          <w:u w:val="single"/>
        </w:rPr>
        <w:t xml:space="preserve"> die nachfolgende </w:t>
      </w:r>
      <w:r w:rsidR="002B34AA" w:rsidRPr="007B6016">
        <w:rPr>
          <w:rFonts w:ascii="Georgia" w:hAnsi="Georgia" w:cs="Arial"/>
          <w:sz w:val="20"/>
          <w:szCs w:val="20"/>
          <w:u w:val="single"/>
        </w:rPr>
        <w:t xml:space="preserve">verbindliche </w:t>
      </w:r>
      <w:r w:rsidR="00CB03B8" w:rsidRPr="007B6016">
        <w:rPr>
          <w:rFonts w:ascii="Georgia" w:hAnsi="Georgia" w:cs="Arial"/>
          <w:sz w:val="20"/>
          <w:szCs w:val="20"/>
          <w:u w:val="single"/>
        </w:rPr>
        <w:t>E</w:t>
      </w:r>
      <w:r w:rsidR="007A3047" w:rsidRPr="007B6016">
        <w:rPr>
          <w:rFonts w:ascii="Georgia" w:hAnsi="Georgia" w:cs="Arial"/>
          <w:sz w:val="20"/>
          <w:szCs w:val="20"/>
          <w:u w:val="single"/>
        </w:rPr>
        <w:t>rklärung ab</w:t>
      </w:r>
      <w:r w:rsidRPr="007B6016">
        <w:rPr>
          <w:rFonts w:ascii="Georgia" w:hAnsi="Georgia" w:cs="Arial"/>
          <w:sz w:val="20"/>
          <w:szCs w:val="20"/>
          <w:u w:val="single"/>
        </w:rPr>
        <w:t>gegeben</w:t>
      </w:r>
      <w:r w:rsidR="007A3047" w:rsidRPr="007B6016">
        <w:rPr>
          <w:rFonts w:ascii="Georgia" w:hAnsi="Georgia" w:cs="Arial"/>
          <w:sz w:val="20"/>
          <w:szCs w:val="20"/>
          <w:u w:val="single"/>
        </w:rPr>
        <w:t>:</w:t>
      </w:r>
    </w:p>
    <w:p w:rsidR="00FB3A20" w:rsidRPr="007B6016" w:rsidRDefault="00FB3A20" w:rsidP="00D71EF0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:rsidR="00CB2E8B" w:rsidRPr="007B6016" w:rsidRDefault="001C448A" w:rsidP="00425A25">
      <w:pPr>
        <w:pStyle w:val="Listenabsatz"/>
        <w:numPr>
          <w:ilvl w:val="0"/>
          <w:numId w:val="13"/>
        </w:numPr>
        <w:spacing w:line="360" w:lineRule="auto"/>
        <w:ind w:left="0" w:firstLine="0"/>
        <w:contextualSpacing w:val="0"/>
        <w:jc w:val="both"/>
        <w:rPr>
          <w:rFonts w:ascii="Georgia" w:hAnsi="Georgia" w:cs="Arial"/>
          <w:sz w:val="20"/>
          <w:szCs w:val="20"/>
        </w:rPr>
      </w:pPr>
      <w:r w:rsidRPr="007B6016">
        <w:rPr>
          <w:rFonts w:ascii="Georgia" w:hAnsi="Georgia" w:cs="Arial"/>
          <w:sz w:val="20"/>
          <w:szCs w:val="20"/>
        </w:rPr>
        <w:t xml:space="preserve">Wir, die nachstehend angeführten Mitglieder der Bietergemeinschaft, haben uns zu einer </w:t>
      </w:r>
      <w:r w:rsidRPr="007B6016">
        <w:rPr>
          <w:rFonts w:ascii="Georgia" w:hAnsi="Georgia" w:cs="Arial"/>
          <w:b/>
          <w:sz w:val="18"/>
          <w:szCs w:val="20"/>
        </w:rPr>
        <w:t>Bietergemeinschaft</w:t>
      </w:r>
      <w:r w:rsidRPr="007B6016">
        <w:rPr>
          <w:rFonts w:ascii="Georgia" w:hAnsi="Georgia" w:cs="Arial"/>
          <w:sz w:val="20"/>
          <w:szCs w:val="20"/>
        </w:rPr>
        <w:t xml:space="preserve"> zusammengeschlossen, u</w:t>
      </w:r>
      <w:r w:rsidR="00CB2E8B" w:rsidRPr="007B6016">
        <w:rPr>
          <w:rFonts w:ascii="Georgia" w:hAnsi="Georgia" w:cs="Arial"/>
          <w:sz w:val="20"/>
          <w:szCs w:val="20"/>
        </w:rPr>
        <w:t xml:space="preserve">m </w:t>
      </w:r>
      <w:r w:rsidRPr="007B6016">
        <w:rPr>
          <w:rFonts w:ascii="Georgia" w:hAnsi="Georgia" w:cs="Arial"/>
          <w:sz w:val="20"/>
          <w:szCs w:val="20"/>
        </w:rPr>
        <w:t>ein gemeinsames Angebot</w:t>
      </w:r>
      <w:r w:rsidR="00972F28" w:rsidRPr="007B6016">
        <w:rPr>
          <w:rFonts w:ascii="Georgia" w:hAnsi="Georgia" w:cs="Arial"/>
          <w:sz w:val="20"/>
          <w:szCs w:val="20"/>
        </w:rPr>
        <w:t xml:space="preserve"> im Rahmen des vor</w:t>
      </w:r>
      <w:r w:rsidR="001E5FD4" w:rsidRPr="007B6016">
        <w:rPr>
          <w:rFonts w:ascii="Georgia" w:hAnsi="Georgia" w:cs="Arial"/>
          <w:sz w:val="20"/>
          <w:szCs w:val="20"/>
        </w:rPr>
        <w:softHyphen/>
      </w:r>
      <w:r w:rsidRPr="007B6016">
        <w:rPr>
          <w:rFonts w:ascii="Georgia" w:hAnsi="Georgia" w:cs="Arial"/>
          <w:sz w:val="20"/>
          <w:szCs w:val="20"/>
        </w:rPr>
        <w:t>liegenden Vergabeverfahrens einzureichen.</w:t>
      </w:r>
    </w:p>
    <w:p w:rsidR="00CB2E8B" w:rsidRPr="007B6016" w:rsidRDefault="00CB2E8B" w:rsidP="00425A25">
      <w:pPr>
        <w:pStyle w:val="Listenabsatz"/>
        <w:numPr>
          <w:ilvl w:val="0"/>
          <w:numId w:val="13"/>
        </w:numPr>
        <w:spacing w:line="360" w:lineRule="auto"/>
        <w:ind w:left="0" w:firstLine="0"/>
        <w:contextualSpacing w:val="0"/>
        <w:jc w:val="both"/>
        <w:rPr>
          <w:rFonts w:ascii="Georgia" w:hAnsi="Georgia" w:cs="Arial"/>
          <w:sz w:val="20"/>
          <w:szCs w:val="20"/>
        </w:rPr>
      </w:pPr>
      <w:r w:rsidRPr="007B6016">
        <w:rPr>
          <w:rFonts w:ascii="Georgia" w:hAnsi="Georgia" w:cs="Arial"/>
          <w:sz w:val="20"/>
          <w:szCs w:val="20"/>
        </w:rPr>
        <w:t>Wir beschließen für den Fall der Auftragserteilung die Bildung einer Arbeitsgemeinschaft.</w:t>
      </w:r>
    </w:p>
    <w:p w:rsidR="002D5335" w:rsidRPr="007B6016" w:rsidRDefault="002D5335" w:rsidP="00713603">
      <w:pPr>
        <w:pStyle w:val="Listenabsatz"/>
        <w:numPr>
          <w:ilvl w:val="0"/>
          <w:numId w:val="13"/>
        </w:numPr>
        <w:spacing w:line="360" w:lineRule="auto"/>
        <w:ind w:left="0" w:firstLine="0"/>
        <w:contextualSpacing w:val="0"/>
        <w:jc w:val="both"/>
        <w:rPr>
          <w:rFonts w:ascii="Georgia" w:hAnsi="Georgia" w:cs="Arial"/>
          <w:sz w:val="20"/>
          <w:szCs w:val="20"/>
        </w:rPr>
      </w:pPr>
      <w:r w:rsidRPr="007B6016">
        <w:rPr>
          <w:rFonts w:ascii="Georgia" w:hAnsi="Georgia" w:cs="Arial"/>
          <w:sz w:val="20"/>
          <w:szCs w:val="20"/>
        </w:rPr>
        <w:t xml:space="preserve">Wir erklären, dass wir im Falle der Auftragserteilung gegenüber dem Auftraggeber als </w:t>
      </w:r>
      <w:r w:rsidRPr="007B6016">
        <w:rPr>
          <w:rFonts w:ascii="Georgia" w:hAnsi="Georgia" w:cs="Arial"/>
          <w:b/>
          <w:sz w:val="18"/>
          <w:szCs w:val="20"/>
        </w:rPr>
        <w:t>Gesamtschuldner</w:t>
      </w:r>
      <w:r w:rsidRPr="007B6016">
        <w:rPr>
          <w:rFonts w:ascii="Georgia" w:hAnsi="Georgia" w:cs="Arial"/>
          <w:sz w:val="20"/>
          <w:szCs w:val="20"/>
        </w:rPr>
        <w:t xml:space="preserve"> haften werden.</w:t>
      </w:r>
    </w:p>
    <w:p w:rsidR="00713603" w:rsidRPr="007B6016" w:rsidRDefault="00713603" w:rsidP="00713603">
      <w:pPr>
        <w:pStyle w:val="Listenabsatz"/>
        <w:spacing w:line="360" w:lineRule="auto"/>
        <w:ind w:left="0"/>
        <w:contextualSpacing w:val="0"/>
        <w:jc w:val="both"/>
        <w:rPr>
          <w:rFonts w:ascii="Georgia" w:hAnsi="Georgia" w:cs="Arial"/>
          <w:sz w:val="20"/>
          <w:szCs w:val="20"/>
        </w:rPr>
      </w:pPr>
    </w:p>
    <w:p w:rsidR="00713603" w:rsidRPr="007B6016" w:rsidRDefault="008A32A3" w:rsidP="003E3EFE">
      <w:pPr>
        <w:pStyle w:val="Listenabsatz"/>
        <w:numPr>
          <w:ilvl w:val="0"/>
          <w:numId w:val="13"/>
        </w:numPr>
        <w:spacing w:line="360" w:lineRule="auto"/>
        <w:ind w:left="0" w:firstLine="0"/>
        <w:contextualSpacing w:val="0"/>
        <w:jc w:val="both"/>
        <w:rPr>
          <w:rFonts w:ascii="Georgia" w:hAnsi="Georgia" w:cs="Arial"/>
          <w:sz w:val="20"/>
          <w:szCs w:val="20"/>
        </w:rPr>
      </w:pPr>
      <w:r w:rsidRPr="007B6016">
        <w:rPr>
          <w:rFonts w:ascii="Georgia" w:hAnsi="Georgia" w:cs="Arial"/>
          <w:b/>
          <w:sz w:val="18"/>
          <w:szCs w:val="20"/>
        </w:rPr>
        <w:t>Bevollmächtigter Vertreter</w:t>
      </w:r>
      <w:r w:rsidRPr="007B6016">
        <w:rPr>
          <w:rFonts w:ascii="Georgia" w:hAnsi="Georgia" w:cs="Arial"/>
          <w:sz w:val="20"/>
          <w:szCs w:val="20"/>
        </w:rPr>
        <w:t>,</w:t>
      </w:r>
    </w:p>
    <w:p w:rsidR="003E3EFE" w:rsidRPr="007B6016" w:rsidRDefault="008A32A3" w:rsidP="008A32A3">
      <w:pPr>
        <w:pStyle w:val="Listenabsatz"/>
        <w:spacing w:line="360" w:lineRule="auto"/>
        <w:ind w:left="0"/>
        <w:contextualSpacing w:val="0"/>
        <w:jc w:val="both"/>
        <w:rPr>
          <w:rFonts w:ascii="Georgia" w:hAnsi="Georgia" w:cs="Arial"/>
          <w:sz w:val="20"/>
          <w:szCs w:val="20"/>
        </w:rPr>
      </w:pPr>
      <w:r w:rsidRPr="007B6016">
        <w:rPr>
          <w:rFonts w:ascii="Georgia" w:hAnsi="Georgia" w:cs="Arial"/>
          <w:sz w:val="20"/>
          <w:szCs w:val="20"/>
        </w:rPr>
        <w:t>der die Mitglieder der Bieterge</w:t>
      </w:r>
      <w:r w:rsidR="00972F28" w:rsidRPr="007B6016">
        <w:rPr>
          <w:rFonts w:ascii="Georgia" w:hAnsi="Georgia" w:cs="Arial"/>
          <w:sz w:val="20"/>
          <w:szCs w:val="20"/>
        </w:rPr>
        <w:t>meinschaft und späteren Arbeits</w:t>
      </w:r>
      <w:r w:rsidRPr="007B6016">
        <w:rPr>
          <w:rFonts w:ascii="Georgia" w:hAnsi="Georgia" w:cs="Arial"/>
          <w:sz w:val="20"/>
          <w:szCs w:val="20"/>
        </w:rPr>
        <w:t>gemeinschaft gegenüber dem Auftraggeber rechtsverbindlich vertritt, der zur Abgabe eines gemeinsamen Angebots berechtigt ist, und der mit uneingeschränkter</w:t>
      </w:r>
      <w:r w:rsidR="00972F28" w:rsidRPr="007B6016">
        <w:rPr>
          <w:rFonts w:ascii="Georgia" w:hAnsi="Georgia" w:cs="Arial"/>
          <w:sz w:val="20"/>
          <w:szCs w:val="20"/>
        </w:rPr>
        <w:t xml:space="preserve"> Wirkung für jedes Mitglied der Bieter</w:t>
      </w:r>
      <w:r w:rsidRPr="007B6016">
        <w:rPr>
          <w:rFonts w:ascii="Georgia" w:hAnsi="Georgia" w:cs="Arial"/>
          <w:sz w:val="20"/>
          <w:szCs w:val="20"/>
        </w:rPr>
        <w:t xml:space="preserve">gemeinschaft </w:t>
      </w:r>
      <w:r w:rsidR="003E3EFE" w:rsidRPr="007B6016">
        <w:rPr>
          <w:rFonts w:ascii="Georgia" w:hAnsi="Georgia" w:cs="Arial"/>
          <w:sz w:val="20"/>
          <w:szCs w:val="20"/>
        </w:rPr>
        <w:t>zur Abgabe und Entgegennahme von W</w:t>
      </w:r>
      <w:r w:rsidR="00972F28" w:rsidRPr="007B6016">
        <w:rPr>
          <w:rFonts w:ascii="Georgia" w:hAnsi="Georgia" w:cs="Arial"/>
          <w:sz w:val="20"/>
          <w:szCs w:val="20"/>
        </w:rPr>
        <w:t>illenserklärungen sowie zur Ent</w:t>
      </w:r>
      <w:r w:rsidR="003E3EFE" w:rsidRPr="007B6016">
        <w:rPr>
          <w:rFonts w:ascii="Georgia" w:hAnsi="Georgia" w:cs="Arial"/>
          <w:sz w:val="20"/>
          <w:szCs w:val="20"/>
        </w:rPr>
        <w:t>gegennahme von Zahlungen mit be</w:t>
      </w:r>
      <w:r w:rsidR="001E5FD4" w:rsidRPr="007B6016">
        <w:rPr>
          <w:rFonts w:ascii="Georgia" w:hAnsi="Georgia" w:cs="Arial"/>
          <w:sz w:val="20"/>
          <w:szCs w:val="20"/>
        </w:rPr>
        <w:softHyphen/>
      </w:r>
      <w:r w:rsidR="003E3EFE" w:rsidRPr="007B6016">
        <w:rPr>
          <w:rFonts w:ascii="Georgia" w:hAnsi="Georgia" w:cs="Arial"/>
          <w:sz w:val="20"/>
          <w:szCs w:val="20"/>
        </w:rPr>
        <w:t>freiender Wirkung berechtigt ist,</w:t>
      </w:r>
    </w:p>
    <w:p w:rsidR="006F19AB" w:rsidRPr="007B6016" w:rsidRDefault="003E3EFE" w:rsidP="00081584">
      <w:pPr>
        <w:pStyle w:val="Listenabsatz"/>
        <w:spacing w:after="320" w:line="360" w:lineRule="auto"/>
        <w:ind w:left="0"/>
        <w:contextualSpacing w:val="0"/>
        <w:jc w:val="both"/>
        <w:rPr>
          <w:rFonts w:ascii="Georgia" w:hAnsi="Georgia" w:cs="Arial"/>
          <w:sz w:val="20"/>
          <w:szCs w:val="20"/>
        </w:rPr>
      </w:pPr>
      <w:r w:rsidRPr="007B6016">
        <w:rPr>
          <w:rFonts w:ascii="Georgia" w:hAnsi="Georgia" w:cs="Arial"/>
          <w:sz w:val="20"/>
          <w:szCs w:val="20"/>
        </w:rPr>
        <w:t>ist das nachfolgend angegebene federführende Mitglied: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58"/>
        <w:gridCol w:w="3828"/>
        <w:gridCol w:w="2398"/>
      </w:tblGrid>
      <w:tr w:rsidR="001A068A" w:rsidRPr="007B6016" w:rsidTr="00885511">
        <w:tc>
          <w:tcPr>
            <w:tcW w:w="2258" w:type="dxa"/>
          </w:tcPr>
          <w:p w:rsidR="003E3EFE" w:rsidRPr="007B6016" w:rsidRDefault="003E3EFE" w:rsidP="00F41AEF">
            <w:pPr>
              <w:spacing w:before="120" w:after="120" w:line="360" w:lineRule="auto"/>
              <w:rPr>
                <w:rFonts w:ascii="Georgia" w:hAnsi="Georgia" w:cs="Arial"/>
              </w:rPr>
            </w:pPr>
            <w:r w:rsidRPr="007B6016">
              <w:rPr>
                <w:rFonts w:ascii="Georgia" w:hAnsi="Georgia" w:cs="Arial"/>
                <w:b/>
                <w:color w:val="007377"/>
                <w:sz w:val="16"/>
              </w:rPr>
              <w:t>Vertreter</w:t>
            </w:r>
            <w:r w:rsidRPr="007B6016">
              <w:rPr>
                <w:rFonts w:ascii="Georgia" w:hAnsi="Georgia" w:cs="Arial"/>
              </w:rPr>
              <w:br/>
            </w:r>
            <w:r w:rsidRPr="007B6016">
              <w:rPr>
                <w:rFonts w:ascii="Georgia" w:hAnsi="Georgia" w:cs="Arial"/>
                <w:sz w:val="14"/>
              </w:rPr>
              <w:t>(</w:t>
            </w:r>
            <w:r w:rsidR="00E74AE4" w:rsidRPr="007B6016">
              <w:rPr>
                <w:rFonts w:ascii="Georgia" w:hAnsi="Georgia" w:cs="Arial"/>
                <w:sz w:val="14"/>
              </w:rPr>
              <w:t>Name, Kontaktdaten</w:t>
            </w:r>
            <w:r w:rsidR="00E30BF2" w:rsidRPr="007B6016">
              <w:rPr>
                <w:rFonts w:ascii="Georgia" w:hAnsi="Georgia" w:cs="Arial"/>
                <w:sz w:val="14"/>
              </w:rPr>
              <w:t xml:space="preserve"> etc.</w:t>
            </w:r>
            <w:r w:rsidR="00E74AE4" w:rsidRPr="007B6016">
              <w:rPr>
                <w:rFonts w:ascii="Georgia" w:hAnsi="Georgia" w:cs="Arial"/>
                <w:sz w:val="14"/>
              </w:rPr>
              <w:t>)</w:t>
            </w:r>
            <w:r w:rsidR="00E30BF2" w:rsidRPr="007B6016">
              <w:rPr>
                <w:rStyle w:val="Funotenzeichen"/>
                <w:rFonts w:ascii="Georgia" w:hAnsi="Georgia" w:cs="Arial"/>
                <w:sz w:val="14"/>
              </w:rPr>
              <w:footnoteReference w:id="1"/>
            </w:r>
          </w:p>
        </w:tc>
        <w:tc>
          <w:tcPr>
            <w:tcW w:w="3828" w:type="dxa"/>
          </w:tcPr>
          <w:p w:rsidR="003E3EFE" w:rsidRPr="007B6016" w:rsidRDefault="00BB04E9" w:rsidP="00F41AEF">
            <w:pPr>
              <w:spacing w:before="120" w:after="120" w:line="360" w:lineRule="auto"/>
              <w:rPr>
                <w:rFonts w:ascii="Georgia" w:hAnsi="Georgia" w:cs="Arial"/>
                <w:b/>
              </w:rPr>
            </w:pPr>
            <w:r w:rsidRPr="007B6016">
              <w:rPr>
                <w:rFonts w:ascii="Georgia" w:hAnsi="Georgia" w:cs="Arial"/>
                <w:b/>
                <w:sz w:val="16"/>
              </w:rPr>
              <w:t>Leistungsanteil</w:t>
            </w:r>
          </w:p>
        </w:tc>
        <w:tc>
          <w:tcPr>
            <w:tcW w:w="2398" w:type="dxa"/>
          </w:tcPr>
          <w:p w:rsidR="003E3EFE" w:rsidRPr="007B6016" w:rsidRDefault="00E74AE4" w:rsidP="00F41AEF">
            <w:pPr>
              <w:spacing w:before="120" w:after="120" w:line="360" w:lineRule="auto"/>
              <w:rPr>
                <w:rFonts w:ascii="Georgia" w:hAnsi="Georgia" w:cs="Arial"/>
              </w:rPr>
            </w:pPr>
            <w:r w:rsidRPr="007B6016">
              <w:rPr>
                <w:rFonts w:ascii="Georgia" w:hAnsi="Georgia" w:cs="Arial"/>
                <w:b/>
                <w:sz w:val="16"/>
              </w:rPr>
              <w:t>Name des Erklärenden</w:t>
            </w:r>
            <w:r w:rsidRPr="007B6016">
              <w:rPr>
                <w:rFonts w:ascii="Georgia" w:hAnsi="Georgia" w:cs="Arial"/>
              </w:rPr>
              <w:br/>
            </w:r>
            <w:r w:rsidRPr="007B6016">
              <w:rPr>
                <w:rFonts w:ascii="Georgia" w:hAnsi="Georgia" w:cs="Arial"/>
                <w:sz w:val="14"/>
              </w:rPr>
              <w:t>(mit Ort/Datum)</w:t>
            </w:r>
          </w:p>
        </w:tc>
      </w:tr>
      <w:tr w:rsidR="00061A21" w:rsidRPr="007B6016" w:rsidTr="00885511">
        <w:trPr>
          <w:trHeight w:val="454"/>
        </w:trPr>
        <w:tc>
          <w:tcPr>
            <w:tcW w:w="2258" w:type="dxa"/>
          </w:tcPr>
          <w:p w:rsidR="003E3EFE" w:rsidRPr="007B6016" w:rsidRDefault="00BB04E9" w:rsidP="00F41AEF">
            <w:pPr>
              <w:spacing w:before="120" w:after="120" w:line="360" w:lineRule="auto"/>
              <w:rPr>
                <w:rFonts w:ascii="Georgia" w:hAnsi="Georgia" w:cs="Arial"/>
                <w:sz w:val="16"/>
                <w:szCs w:val="20"/>
              </w:rPr>
            </w:pPr>
            <w:r w:rsidRPr="007B6016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" w:name="Text7"/>
            <w:r w:rsidRPr="007B6016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7B6016">
              <w:rPr>
                <w:rFonts w:ascii="Georgia" w:hAnsi="Georgia" w:cs="Arial"/>
                <w:sz w:val="16"/>
                <w:szCs w:val="20"/>
              </w:rPr>
            </w:r>
            <w:r w:rsidRPr="007B6016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7B6016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7B6016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7B6016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7B6016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7B6016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7B6016">
              <w:rPr>
                <w:rFonts w:ascii="Georgia" w:hAnsi="Georgia" w:cs="Arial"/>
                <w:sz w:val="16"/>
                <w:szCs w:val="20"/>
              </w:rPr>
              <w:fldChar w:fldCharType="end"/>
            </w:r>
            <w:bookmarkEnd w:id="2"/>
          </w:p>
        </w:tc>
        <w:tc>
          <w:tcPr>
            <w:tcW w:w="3828" w:type="dxa"/>
          </w:tcPr>
          <w:p w:rsidR="003E3EFE" w:rsidRPr="007B6016" w:rsidRDefault="00BB04E9" w:rsidP="00F41AEF">
            <w:pPr>
              <w:spacing w:before="120" w:after="120" w:line="360" w:lineRule="auto"/>
              <w:rPr>
                <w:rFonts w:ascii="Georgia" w:hAnsi="Georgia" w:cs="Arial"/>
                <w:sz w:val="16"/>
                <w:szCs w:val="20"/>
              </w:rPr>
            </w:pPr>
            <w:r w:rsidRPr="007B6016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B6016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7B6016">
              <w:rPr>
                <w:rFonts w:ascii="Georgia" w:hAnsi="Georgia" w:cs="Arial"/>
                <w:sz w:val="16"/>
                <w:szCs w:val="20"/>
              </w:rPr>
            </w:r>
            <w:r w:rsidRPr="007B6016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7B6016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7B6016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7B6016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7B6016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7B6016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7B6016">
              <w:rPr>
                <w:rFonts w:ascii="Georgia" w:hAnsi="Georgia" w:cs="Arial"/>
                <w:sz w:val="16"/>
                <w:szCs w:val="20"/>
              </w:rPr>
              <w:fldChar w:fldCharType="end"/>
            </w:r>
          </w:p>
        </w:tc>
        <w:tc>
          <w:tcPr>
            <w:tcW w:w="2398" w:type="dxa"/>
          </w:tcPr>
          <w:p w:rsidR="003E3EFE" w:rsidRPr="007B6016" w:rsidRDefault="00BB04E9" w:rsidP="00F41AEF">
            <w:pPr>
              <w:spacing w:before="120" w:after="120" w:line="360" w:lineRule="auto"/>
              <w:rPr>
                <w:rFonts w:ascii="Georgia" w:hAnsi="Georgia" w:cs="Arial"/>
                <w:sz w:val="16"/>
                <w:szCs w:val="20"/>
              </w:rPr>
            </w:pPr>
            <w:r w:rsidRPr="007B6016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B6016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7B6016">
              <w:rPr>
                <w:rFonts w:ascii="Georgia" w:hAnsi="Georgia" w:cs="Arial"/>
                <w:sz w:val="16"/>
                <w:szCs w:val="20"/>
              </w:rPr>
            </w:r>
            <w:r w:rsidRPr="007B6016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7B6016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7B6016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7B6016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7B6016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7B6016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7B6016">
              <w:rPr>
                <w:rFonts w:ascii="Georgia" w:hAnsi="Georgia" w:cs="Arial"/>
                <w:sz w:val="16"/>
                <w:szCs w:val="20"/>
              </w:rPr>
              <w:fldChar w:fldCharType="end"/>
            </w:r>
          </w:p>
        </w:tc>
      </w:tr>
    </w:tbl>
    <w:p w:rsidR="00496EF6" w:rsidRDefault="00496EF6" w:rsidP="00496EF6">
      <w:pPr>
        <w:spacing w:before="160" w:line="360" w:lineRule="auto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br w:type="page"/>
      </w:r>
    </w:p>
    <w:p w:rsidR="00306A3B" w:rsidRPr="007B6016" w:rsidRDefault="00420BE4" w:rsidP="00081584">
      <w:pPr>
        <w:pStyle w:val="Listenabsatz"/>
        <w:numPr>
          <w:ilvl w:val="0"/>
          <w:numId w:val="14"/>
        </w:numPr>
        <w:spacing w:after="320" w:line="360" w:lineRule="auto"/>
        <w:ind w:left="0" w:firstLine="0"/>
        <w:contextualSpacing w:val="0"/>
        <w:jc w:val="both"/>
        <w:rPr>
          <w:rFonts w:ascii="Georgia" w:hAnsi="Georgia" w:cs="Arial"/>
        </w:rPr>
      </w:pPr>
      <w:r w:rsidRPr="007B6016">
        <w:rPr>
          <w:rFonts w:ascii="Georgia" w:hAnsi="Georgia" w:cs="Arial"/>
          <w:sz w:val="20"/>
        </w:rPr>
        <w:lastRenderedPageBreak/>
        <w:t xml:space="preserve">Die Bietergemeinschaft besteht aus den nachfolgend angegebenen </w:t>
      </w:r>
      <w:r w:rsidRPr="007B6016">
        <w:rPr>
          <w:rFonts w:ascii="Georgia" w:hAnsi="Georgia" w:cs="Arial"/>
          <w:b/>
          <w:sz w:val="18"/>
        </w:rPr>
        <w:t>weiteren Mitgliedern</w:t>
      </w:r>
      <w:r w:rsidRPr="007B6016">
        <w:rPr>
          <w:rFonts w:ascii="Georgia" w:hAnsi="Georgia" w:cs="Arial"/>
          <w:sz w:val="20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58"/>
        <w:gridCol w:w="3828"/>
        <w:gridCol w:w="2398"/>
      </w:tblGrid>
      <w:tr w:rsidR="001A068A" w:rsidRPr="007B6016" w:rsidTr="00885511">
        <w:tc>
          <w:tcPr>
            <w:tcW w:w="2258" w:type="dxa"/>
          </w:tcPr>
          <w:p w:rsidR="00420BE4" w:rsidRPr="007B6016" w:rsidRDefault="006D46E5" w:rsidP="00F41AEF">
            <w:pPr>
              <w:spacing w:before="120" w:after="120" w:line="360" w:lineRule="auto"/>
              <w:rPr>
                <w:rFonts w:ascii="Georgia" w:hAnsi="Georgia" w:cs="Arial"/>
              </w:rPr>
            </w:pPr>
            <w:r w:rsidRPr="007B6016">
              <w:rPr>
                <w:rFonts w:ascii="Georgia" w:hAnsi="Georgia" w:cs="Arial"/>
                <w:b/>
                <w:color w:val="007377"/>
                <w:sz w:val="16"/>
              </w:rPr>
              <w:t>Mitglied</w:t>
            </w:r>
            <w:r w:rsidR="00420BE4" w:rsidRPr="007B6016">
              <w:rPr>
                <w:rFonts w:ascii="Georgia" w:hAnsi="Georgia" w:cs="Arial"/>
              </w:rPr>
              <w:br/>
            </w:r>
            <w:r w:rsidR="00420BE4" w:rsidRPr="007B6016">
              <w:rPr>
                <w:rFonts w:ascii="Georgia" w:hAnsi="Georgia" w:cs="Arial"/>
                <w:sz w:val="14"/>
              </w:rPr>
              <w:t>(Name, Kontaktdaten</w:t>
            </w:r>
            <w:r w:rsidR="00E30BF2" w:rsidRPr="007B6016">
              <w:rPr>
                <w:rFonts w:ascii="Georgia" w:hAnsi="Georgia" w:cs="Arial"/>
                <w:sz w:val="14"/>
              </w:rPr>
              <w:t xml:space="preserve"> etc.</w:t>
            </w:r>
            <w:r w:rsidR="00420BE4" w:rsidRPr="007B6016">
              <w:rPr>
                <w:rFonts w:ascii="Georgia" w:hAnsi="Georgia" w:cs="Arial"/>
                <w:sz w:val="14"/>
              </w:rPr>
              <w:t>)</w:t>
            </w:r>
            <w:r w:rsidR="00E30BF2" w:rsidRPr="007B6016">
              <w:rPr>
                <w:rStyle w:val="Funotenzeichen"/>
                <w:rFonts w:ascii="Georgia" w:hAnsi="Georgia" w:cs="Arial"/>
                <w:sz w:val="14"/>
              </w:rPr>
              <w:footnoteReference w:id="2"/>
            </w:r>
          </w:p>
        </w:tc>
        <w:tc>
          <w:tcPr>
            <w:tcW w:w="3828" w:type="dxa"/>
          </w:tcPr>
          <w:p w:rsidR="00420BE4" w:rsidRPr="007B6016" w:rsidRDefault="00420BE4" w:rsidP="00F41AEF">
            <w:pPr>
              <w:spacing w:before="120" w:after="120" w:line="360" w:lineRule="auto"/>
              <w:rPr>
                <w:rFonts w:ascii="Georgia" w:hAnsi="Georgia" w:cs="Arial"/>
                <w:b/>
              </w:rPr>
            </w:pPr>
            <w:r w:rsidRPr="007B6016">
              <w:rPr>
                <w:rFonts w:ascii="Georgia" w:hAnsi="Georgia" w:cs="Arial"/>
                <w:b/>
                <w:sz w:val="16"/>
              </w:rPr>
              <w:t>Leistungsanteil</w:t>
            </w:r>
          </w:p>
        </w:tc>
        <w:tc>
          <w:tcPr>
            <w:tcW w:w="2398" w:type="dxa"/>
          </w:tcPr>
          <w:p w:rsidR="00420BE4" w:rsidRPr="007B6016" w:rsidRDefault="00420BE4" w:rsidP="00F41AEF">
            <w:pPr>
              <w:spacing w:before="120" w:after="120" w:line="360" w:lineRule="auto"/>
              <w:rPr>
                <w:rFonts w:ascii="Georgia" w:hAnsi="Georgia" w:cs="Arial"/>
              </w:rPr>
            </w:pPr>
            <w:r w:rsidRPr="007B6016">
              <w:rPr>
                <w:rFonts w:ascii="Georgia" w:hAnsi="Georgia" w:cs="Arial"/>
                <w:b/>
                <w:sz w:val="16"/>
              </w:rPr>
              <w:t>Name des Erklärenden</w:t>
            </w:r>
            <w:r w:rsidRPr="007B6016">
              <w:rPr>
                <w:rFonts w:ascii="Georgia" w:hAnsi="Georgia" w:cs="Arial"/>
              </w:rPr>
              <w:br/>
            </w:r>
            <w:r w:rsidRPr="007B6016">
              <w:rPr>
                <w:rFonts w:ascii="Georgia" w:hAnsi="Georgia" w:cs="Arial"/>
                <w:sz w:val="14"/>
              </w:rPr>
              <w:t>(mit Ort/Datum)</w:t>
            </w:r>
          </w:p>
        </w:tc>
      </w:tr>
      <w:tr w:rsidR="00475E38" w:rsidRPr="00475E38" w:rsidTr="00885511">
        <w:tc>
          <w:tcPr>
            <w:tcW w:w="2258" w:type="dxa"/>
          </w:tcPr>
          <w:p w:rsidR="00420BE4" w:rsidRPr="00475E38" w:rsidRDefault="00420BE4" w:rsidP="00F41AEF">
            <w:pPr>
              <w:spacing w:before="120" w:after="120" w:line="360" w:lineRule="auto"/>
              <w:rPr>
                <w:rFonts w:ascii="Georgia" w:hAnsi="Georgia" w:cs="Arial"/>
                <w:sz w:val="16"/>
                <w:szCs w:val="20"/>
              </w:rPr>
            </w:pPr>
            <w:r w:rsidRPr="00475E38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75E38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475E38">
              <w:rPr>
                <w:rFonts w:ascii="Georgia" w:hAnsi="Georgia" w:cs="Arial"/>
                <w:sz w:val="16"/>
                <w:szCs w:val="20"/>
              </w:rPr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end"/>
            </w:r>
          </w:p>
        </w:tc>
        <w:tc>
          <w:tcPr>
            <w:tcW w:w="3828" w:type="dxa"/>
          </w:tcPr>
          <w:p w:rsidR="00420BE4" w:rsidRPr="00475E38" w:rsidRDefault="00420BE4" w:rsidP="00F41AEF">
            <w:pPr>
              <w:spacing w:before="120" w:after="120" w:line="360" w:lineRule="auto"/>
              <w:rPr>
                <w:rFonts w:ascii="Georgia" w:hAnsi="Georgia" w:cs="Arial"/>
                <w:sz w:val="16"/>
                <w:szCs w:val="20"/>
              </w:rPr>
            </w:pPr>
            <w:r w:rsidRPr="00475E38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75E38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475E38">
              <w:rPr>
                <w:rFonts w:ascii="Georgia" w:hAnsi="Georgia" w:cs="Arial"/>
                <w:sz w:val="16"/>
                <w:szCs w:val="20"/>
              </w:rPr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end"/>
            </w:r>
          </w:p>
        </w:tc>
        <w:tc>
          <w:tcPr>
            <w:tcW w:w="2398" w:type="dxa"/>
          </w:tcPr>
          <w:p w:rsidR="00420BE4" w:rsidRPr="00475E38" w:rsidRDefault="00420BE4" w:rsidP="00F41AEF">
            <w:pPr>
              <w:spacing w:before="120" w:after="120" w:line="360" w:lineRule="auto"/>
              <w:rPr>
                <w:rFonts w:ascii="Georgia" w:hAnsi="Georgia" w:cs="Arial"/>
                <w:sz w:val="16"/>
                <w:szCs w:val="20"/>
              </w:rPr>
            </w:pPr>
            <w:r w:rsidRPr="00475E38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75E38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475E38">
              <w:rPr>
                <w:rFonts w:ascii="Georgia" w:hAnsi="Georgia" w:cs="Arial"/>
                <w:sz w:val="16"/>
                <w:szCs w:val="20"/>
              </w:rPr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end"/>
            </w:r>
          </w:p>
        </w:tc>
      </w:tr>
      <w:tr w:rsidR="00475E38" w:rsidRPr="00475E38" w:rsidTr="00885511">
        <w:tc>
          <w:tcPr>
            <w:tcW w:w="2258" w:type="dxa"/>
          </w:tcPr>
          <w:p w:rsidR="00420BE4" w:rsidRPr="00475E38" w:rsidRDefault="00420BE4" w:rsidP="00F41AEF">
            <w:pPr>
              <w:spacing w:before="120" w:after="120" w:line="360" w:lineRule="auto"/>
              <w:rPr>
                <w:rFonts w:ascii="Georgia" w:hAnsi="Georgia" w:cs="Arial"/>
                <w:sz w:val="16"/>
                <w:szCs w:val="20"/>
              </w:rPr>
            </w:pPr>
            <w:r w:rsidRPr="00475E38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75E38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475E38">
              <w:rPr>
                <w:rFonts w:ascii="Georgia" w:hAnsi="Georgia" w:cs="Arial"/>
                <w:sz w:val="16"/>
                <w:szCs w:val="20"/>
              </w:rPr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end"/>
            </w:r>
          </w:p>
        </w:tc>
        <w:tc>
          <w:tcPr>
            <w:tcW w:w="3828" w:type="dxa"/>
          </w:tcPr>
          <w:p w:rsidR="00420BE4" w:rsidRPr="00475E38" w:rsidRDefault="00420BE4" w:rsidP="00F41AEF">
            <w:pPr>
              <w:spacing w:before="120" w:after="120" w:line="360" w:lineRule="auto"/>
              <w:rPr>
                <w:rFonts w:ascii="Georgia" w:hAnsi="Georgia" w:cs="Arial"/>
                <w:sz w:val="16"/>
                <w:szCs w:val="20"/>
              </w:rPr>
            </w:pPr>
            <w:r w:rsidRPr="00475E38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75E38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475E38">
              <w:rPr>
                <w:rFonts w:ascii="Georgia" w:hAnsi="Georgia" w:cs="Arial"/>
                <w:sz w:val="16"/>
                <w:szCs w:val="20"/>
              </w:rPr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end"/>
            </w:r>
          </w:p>
        </w:tc>
        <w:tc>
          <w:tcPr>
            <w:tcW w:w="2398" w:type="dxa"/>
          </w:tcPr>
          <w:p w:rsidR="00420BE4" w:rsidRPr="00475E38" w:rsidRDefault="00420BE4" w:rsidP="00F41AEF">
            <w:pPr>
              <w:spacing w:before="120" w:after="120" w:line="360" w:lineRule="auto"/>
              <w:rPr>
                <w:rFonts w:ascii="Georgia" w:hAnsi="Georgia" w:cs="Arial"/>
                <w:sz w:val="16"/>
                <w:szCs w:val="20"/>
              </w:rPr>
            </w:pPr>
            <w:r w:rsidRPr="00475E38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75E38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475E38">
              <w:rPr>
                <w:rFonts w:ascii="Georgia" w:hAnsi="Georgia" w:cs="Arial"/>
                <w:sz w:val="16"/>
                <w:szCs w:val="20"/>
              </w:rPr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end"/>
            </w:r>
          </w:p>
        </w:tc>
      </w:tr>
      <w:tr w:rsidR="00475E38" w:rsidRPr="00475E38" w:rsidTr="00885511">
        <w:tc>
          <w:tcPr>
            <w:tcW w:w="2258" w:type="dxa"/>
          </w:tcPr>
          <w:p w:rsidR="00420BE4" w:rsidRPr="00475E38" w:rsidRDefault="00420BE4" w:rsidP="00F41AEF">
            <w:pPr>
              <w:spacing w:before="120" w:after="120" w:line="360" w:lineRule="auto"/>
              <w:rPr>
                <w:rFonts w:ascii="Georgia" w:hAnsi="Georgia" w:cs="Arial"/>
                <w:sz w:val="16"/>
                <w:szCs w:val="20"/>
              </w:rPr>
            </w:pPr>
            <w:r w:rsidRPr="00475E38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75E38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475E38">
              <w:rPr>
                <w:rFonts w:ascii="Georgia" w:hAnsi="Georgia" w:cs="Arial"/>
                <w:sz w:val="16"/>
                <w:szCs w:val="20"/>
              </w:rPr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end"/>
            </w:r>
          </w:p>
        </w:tc>
        <w:tc>
          <w:tcPr>
            <w:tcW w:w="3828" w:type="dxa"/>
          </w:tcPr>
          <w:p w:rsidR="00420BE4" w:rsidRPr="00475E38" w:rsidRDefault="00420BE4" w:rsidP="00F41AEF">
            <w:pPr>
              <w:spacing w:before="120" w:after="120" w:line="360" w:lineRule="auto"/>
              <w:rPr>
                <w:rFonts w:ascii="Georgia" w:hAnsi="Georgia" w:cs="Arial"/>
                <w:sz w:val="16"/>
                <w:szCs w:val="20"/>
              </w:rPr>
            </w:pPr>
            <w:r w:rsidRPr="00475E38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75E38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475E38">
              <w:rPr>
                <w:rFonts w:ascii="Georgia" w:hAnsi="Georgia" w:cs="Arial"/>
                <w:sz w:val="16"/>
                <w:szCs w:val="20"/>
              </w:rPr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end"/>
            </w:r>
          </w:p>
        </w:tc>
        <w:tc>
          <w:tcPr>
            <w:tcW w:w="2398" w:type="dxa"/>
          </w:tcPr>
          <w:p w:rsidR="00420BE4" w:rsidRPr="00475E38" w:rsidRDefault="00420BE4" w:rsidP="00F41AEF">
            <w:pPr>
              <w:spacing w:before="120" w:after="120" w:line="360" w:lineRule="auto"/>
              <w:rPr>
                <w:rFonts w:ascii="Georgia" w:hAnsi="Georgia" w:cs="Arial"/>
                <w:sz w:val="16"/>
                <w:szCs w:val="20"/>
              </w:rPr>
            </w:pPr>
            <w:r w:rsidRPr="00475E38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75E38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475E38">
              <w:rPr>
                <w:rFonts w:ascii="Georgia" w:hAnsi="Georgia" w:cs="Arial"/>
                <w:sz w:val="16"/>
                <w:szCs w:val="20"/>
              </w:rPr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end"/>
            </w:r>
          </w:p>
        </w:tc>
      </w:tr>
      <w:tr w:rsidR="00475E38" w:rsidRPr="00475E38" w:rsidTr="00885511">
        <w:trPr>
          <w:trHeight w:val="397"/>
        </w:trPr>
        <w:tc>
          <w:tcPr>
            <w:tcW w:w="2258" w:type="dxa"/>
          </w:tcPr>
          <w:p w:rsidR="00420BE4" w:rsidRPr="00475E38" w:rsidRDefault="00420BE4" w:rsidP="00F41AEF">
            <w:pPr>
              <w:spacing w:before="120" w:after="120" w:line="360" w:lineRule="auto"/>
              <w:rPr>
                <w:rFonts w:ascii="Georgia" w:hAnsi="Georgia" w:cs="Arial"/>
                <w:sz w:val="16"/>
                <w:szCs w:val="20"/>
              </w:rPr>
            </w:pPr>
            <w:r w:rsidRPr="00475E38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75E38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475E38">
              <w:rPr>
                <w:rFonts w:ascii="Georgia" w:hAnsi="Georgia" w:cs="Arial"/>
                <w:sz w:val="16"/>
                <w:szCs w:val="20"/>
              </w:rPr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end"/>
            </w:r>
          </w:p>
        </w:tc>
        <w:tc>
          <w:tcPr>
            <w:tcW w:w="3828" w:type="dxa"/>
          </w:tcPr>
          <w:p w:rsidR="00420BE4" w:rsidRPr="00475E38" w:rsidRDefault="00420BE4" w:rsidP="00F41AEF">
            <w:pPr>
              <w:spacing w:before="120" w:after="120" w:line="360" w:lineRule="auto"/>
              <w:rPr>
                <w:rFonts w:ascii="Georgia" w:hAnsi="Georgia" w:cs="Arial"/>
                <w:sz w:val="16"/>
                <w:szCs w:val="20"/>
              </w:rPr>
            </w:pPr>
            <w:r w:rsidRPr="00475E38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75E38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475E38">
              <w:rPr>
                <w:rFonts w:ascii="Georgia" w:hAnsi="Georgia" w:cs="Arial"/>
                <w:sz w:val="16"/>
                <w:szCs w:val="20"/>
              </w:rPr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end"/>
            </w:r>
          </w:p>
        </w:tc>
        <w:tc>
          <w:tcPr>
            <w:tcW w:w="2398" w:type="dxa"/>
          </w:tcPr>
          <w:p w:rsidR="00420BE4" w:rsidRPr="00475E38" w:rsidRDefault="00420BE4" w:rsidP="00F41AEF">
            <w:pPr>
              <w:spacing w:before="120" w:after="120" w:line="360" w:lineRule="auto"/>
              <w:rPr>
                <w:rFonts w:ascii="Georgia" w:hAnsi="Georgia" w:cs="Arial"/>
                <w:sz w:val="16"/>
                <w:szCs w:val="20"/>
              </w:rPr>
            </w:pPr>
            <w:r w:rsidRPr="00475E38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75E38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475E38">
              <w:rPr>
                <w:rFonts w:ascii="Georgia" w:hAnsi="Georgia" w:cs="Arial"/>
                <w:sz w:val="16"/>
                <w:szCs w:val="20"/>
              </w:rPr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475E38">
              <w:rPr>
                <w:rFonts w:ascii="Georgia" w:hAnsi="Georgia" w:cs="Arial"/>
                <w:sz w:val="16"/>
                <w:szCs w:val="20"/>
              </w:rPr>
              <w:fldChar w:fldCharType="end"/>
            </w:r>
          </w:p>
        </w:tc>
      </w:tr>
    </w:tbl>
    <w:p w:rsidR="008F53DA" w:rsidRPr="007B6016" w:rsidRDefault="008F53DA" w:rsidP="00BB3AEC">
      <w:pPr>
        <w:spacing w:before="320" w:line="360" w:lineRule="auto"/>
        <w:jc w:val="both"/>
        <w:rPr>
          <w:rFonts w:ascii="Georgia" w:hAnsi="Georgia" w:cs="Arial"/>
          <w:sz w:val="20"/>
        </w:rPr>
      </w:pPr>
    </w:p>
    <w:p w:rsidR="008F53DA" w:rsidRPr="007B6016" w:rsidRDefault="008F53DA" w:rsidP="00241BA0">
      <w:pPr>
        <w:spacing w:line="360" w:lineRule="auto"/>
        <w:jc w:val="both"/>
        <w:rPr>
          <w:rFonts w:ascii="Georgia" w:hAnsi="Georgia" w:cs="Arial"/>
          <w:sz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3"/>
        <w:gridCol w:w="850"/>
        <w:gridCol w:w="3821"/>
      </w:tblGrid>
      <w:tr w:rsidR="00B709AF" w:rsidRPr="00B709AF" w:rsidTr="00885511">
        <w:tc>
          <w:tcPr>
            <w:tcW w:w="3823" w:type="dxa"/>
            <w:tcBorders>
              <w:right w:val="nil"/>
            </w:tcBorders>
            <w:shd w:val="clear" w:color="auto" w:fill="auto"/>
          </w:tcPr>
          <w:p w:rsidR="00DD2EC3" w:rsidRPr="00B709AF" w:rsidRDefault="00027295" w:rsidP="001E5FD4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B709AF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B709AF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B709AF">
              <w:rPr>
                <w:rFonts w:ascii="Georgia" w:hAnsi="Georgia" w:cs="Arial"/>
                <w:sz w:val="16"/>
                <w:szCs w:val="16"/>
              </w:rPr>
            </w:r>
            <w:r w:rsidRPr="00B709AF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Pr="00B709A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B709A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B709A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B709A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B709A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B709AF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3"/>
            <w:r w:rsidR="00E7522F" w:rsidRPr="00B709AF">
              <w:rPr>
                <w:rFonts w:ascii="Georgia" w:hAnsi="Georgia" w:cs="Arial"/>
                <w:sz w:val="16"/>
                <w:szCs w:val="16"/>
              </w:rPr>
              <w:t xml:space="preserve">, den </w:t>
            </w:r>
            <w:r w:rsidR="00E7522F" w:rsidRPr="00B709AF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E7522F" w:rsidRPr="00B709AF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="00E7522F" w:rsidRPr="00B709AF">
              <w:rPr>
                <w:rFonts w:ascii="Georgia" w:hAnsi="Georgia" w:cs="Arial"/>
                <w:sz w:val="16"/>
                <w:szCs w:val="16"/>
              </w:rPr>
            </w:r>
            <w:r w:rsidR="00E7522F" w:rsidRPr="00B709AF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="00E7522F" w:rsidRPr="00B709A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B709A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B709A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B709A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B709A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B709AF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DD2EC3" w:rsidRPr="00B709AF" w:rsidRDefault="00DD2EC3" w:rsidP="001E5FD4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:rsidR="00DD2EC3" w:rsidRPr="00B709AF" w:rsidRDefault="00E7522F" w:rsidP="001E5FD4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B709AF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B709AF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B709AF">
              <w:rPr>
                <w:rFonts w:ascii="Georgia" w:hAnsi="Georgia" w:cs="Arial"/>
                <w:sz w:val="16"/>
                <w:szCs w:val="16"/>
              </w:rPr>
            </w:r>
            <w:r w:rsidRPr="00B709AF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Pr="00B709A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B709A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B709A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B709A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B709A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B709AF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5"/>
          </w:p>
        </w:tc>
      </w:tr>
      <w:tr w:rsidR="00B709AF" w:rsidRPr="00B709AF" w:rsidTr="00496EF6">
        <w:trPr>
          <w:trHeight w:val="680"/>
        </w:trPr>
        <w:tc>
          <w:tcPr>
            <w:tcW w:w="3823" w:type="dxa"/>
            <w:tcBorders>
              <w:right w:val="nil"/>
            </w:tcBorders>
            <w:shd w:val="clear" w:color="auto" w:fill="auto"/>
          </w:tcPr>
          <w:p w:rsidR="00DD2EC3" w:rsidRPr="00B709AF" w:rsidRDefault="00E7522F" w:rsidP="001E5FD4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6"/>
              </w:rPr>
            </w:pPr>
            <w:r w:rsidRPr="00B709AF">
              <w:rPr>
                <w:rFonts w:ascii="Georgia" w:hAnsi="Georgia" w:cs="Arial"/>
                <w:b/>
                <w:sz w:val="12"/>
                <w:szCs w:val="16"/>
              </w:rPr>
              <w:t>(Ort, Datum)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D2EC3" w:rsidRPr="00B709AF" w:rsidRDefault="00DD2EC3" w:rsidP="001E5FD4">
            <w:pPr>
              <w:spacing w:before="60" w:line="276" w:lineRule="auto"/>
              <w:rPr>
                <w:rFonts w:ascii="Georgia" w:hAnsi="Georgia" w:cs="Arial"/>
                <w:sz w:val="12"/>
                <w:szCs w:val="16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:rsidR="00E7522F" w:rsidRPr="00B709AF" w:rsidRDefault="00E7522F" w:rsidP="001E5FD4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6"/>
              </w:rPr>
            </w:pPr>
            <w:r w:rsidRPr="00B709AF">
              <w:rPr>
                <w:rFonts w:ascii="Georgia" w:hAnsi="Georgia" w:cs="Arial"/>
                <w:b/>
                <w:sz w:val="12"/>
                <w:szCs w:val="16"/>
              </w:rPr>
              <w:t>(Name des Erklärenden in Textform)</w:t>
            </w:r>
          </w:p>
          <w:p w:rsidR="00E7522F" w:rsidRPr="00B709AF" w:rsidRDefault="001A5860" w:rsidP="001A5860">
            <w:pPr>
              <w:spacing w:before="60" w:line="276" w:lineRule="auto"/>
              <w:jc w:val="both"/>
              <w:rPr>
                <w:rFonts w:ascii="Georgia" w:hAnsi="Georgia" w:cs="Arial"/>
                <w:sz w:val="12"/>
                <w:szCs w:val="16"/>
              </w:rPr>
            </w:pPr>
            <w:r w:rsidRPr="00B709AF">
              <w:rPr>
                <w:rFonts w:ascii="Georgia" w:hAnsi="Georgia" w:cs="Arial"/>
                <w:sz w:val="12"/>
                <w:szCs w:val="16"/>
              </w:rPr>
              <w:t>[Die Textform (</w:t>
            </w:r>
            <w:r w:rsidR="008C5BFE" w:rsidRPr="00B709AF">
              <w:rPr>
                <w:rFonts w:ascii="Georgia" w:hAnsi="Georgia" w:cs="Arial"/>
                <w:sz w:val="12"/>
                <w:szCs w:val="16"/>
              </w:rPr>
              <w:t>§ 126b BGB) erfordert, dass der Name der natür</w:t>
            </w:r>
            <w:r w:rsidRPr="00B709AF">
              <w:rPr>
                <w:rFonts w:ascii="Georgia" w:hAnsi="Georgia" w:cs="Arial"/>
                <w:sz w:val="12"/>
                <w:szCs w:val="16"/>
              </w:rPr>
              <w:softHyphen/>
            </w:r>
            <w:r w:rsidR="008C5BFE" w:rsidRPr="00B709AF">
              <w:rPr>
                <w:rFonts w:ascii="Georgia" w:hAnsi="Georgia" w:cs="Arial"/>
                <w:sz w:val="12"/>
                <w:szCs w:val="16"/>
              </w:rPr>
              <w:t>lichen Pe</w:t>
            </w:r>
            <w:r w:rsidR="00C90177" w:rsidRPr="00B709AF">
              <w:rPr>
                <w:rFonts w:ascii="Georgia" w:hAnsi="Georgia" w:cs="Arial"/>
                <w:sz w:val="12"/>
                <w:szCs w:val="16"/>
              </w:rPr>
              <w:t>rson, die die vorliegende E</w:t>
            </w:r>
            <w:r w:rsidR="008C5BFE" w:rsidRPr="00B709AF">
              <w:rPr>
                <w:rFonts w:ascii="Georgia" w:hAnsi="Georgia" w:cs="Arial"/>
                <w:sz w:val="12"/>
                <w:szCs w:val="16"/>
              </w:rPr>
              <w:t>rklärung abgibt, erkennbar ist.]</w:t>
            </w:r>
          </w:p>
        </w:tc>
      </w:tr>
    </w:tbl>
    <w:p w:rsidR="005400B9" w:rsidRPr="00081584" w:rsidRDefault="005400B9" w:rsidP="00583E38">
      <w:pPr>
        <w:spacing w:before="160" w:line="360" w:lineRule="auto"/>
        <w:rPr>
          <w:rFonts w:ascii="Georgia" w:hAnsi="Georgia" w:cs="Arial"/>
          <w:sz w:val="20"/>
        </w:rPr>
      </w:pPr>
    </w:p>
    <w:sectPr w:rsidR="005400B9" w:rsidRPr="00081584" w:rsidSect="003A1F72">
      <w:headerReference w:type="default" r:id="rId8"/>
      <w:footerReference w:type="default" r:id="rId9"/>
      <w:pgSz w:w="11906" w:h="16838"/>
      <w:pgMar w:top="2268" w:right="1701" w:bottom="1701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89F" w:rsidRDefault="001C489F" w:rsidP="001C489F">
      <w:pPr>
        <w:spacing w:after="0" w:line="240" w:lineRule="auto"/>
      </w:pPr>
      <w:r>
        <w:separator/>
      </w:r>
    </w:p>
  </w:endnote>
  <w:endnote w:type="continuationSeparator" w:id="0">
    <w:p w:rsidR="001C489F" w:rsidRDefault="001C489F" w:rsidP="001C4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jc w:val="center"/>
      <w:tblLook w:val="04A0" w:firstRow="1" w:lastRow="0" w:firstColumn="1" w:lastColumn="0" w:noHBand="0" w:noVBand="1"/>
    </w:tblPr>
    <w:tblGrid>
      <w:gridCol w:w="4252"/>
      <w:gridCol w:w="4252"/>
    </w:tblGrid>
    <w:tr w:rsidR="00D531C9" w:rsidRPr="004366B8" w:rsidTr="004C70C2">
      <w:trPr>
        <w:trHeight w:val="283"/>
        <w:jc w:val="center"/>
      </w:trPr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D531C9" w:rsidRPr="004366B8" w:rsidRDefault="00D531C9" w:rsidP="00D24183">
          <w:pPr>
            <w:rPr>
              <w:rFonts w:ascii="Georgia" w:hAnsi="Georgia"/>
              <w:sz w:val="12"/>
              <w:szCs w:val="12"/>
            </w:rPr>
          </w:pPr>
        </w:p>
      </w:tc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D531C9" w:rsidRPr="004366B8" w:rsidRDefault="00D531C9" w:rsidP="004366B8">
          <w:pPr>
            <w:jc w:val="right"/>
            <w:rPr>
              <w:rFonts w:ascii="Georgia" w:hAnsi="Georgia"/>
              <w:sz w:val="12"/>
              <w:szCs w:val="12"/>
            </w:rPr>
          </w:pPr>
          <w:r w:rsidRPr="004366B8">
            <w:rPr>
              <w:rFonts w:ascii="Georgia" w:hAnsi="Georgia"/>
              <w:sz w:val="12"/>
              <w:szCs w:val="12"/>
            </w:rPr>
            <w:t xml:space="preserve">Seite </w:t>
          </w:r>
          <w:r w:rsidRPr="004366B8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4366B8">
            <w:rPr>
              <w:rFonts w:ascii="Georgia" w:hAnsi="Georgia"/>
              <w:bCs/>
              <w:sz w:val="12"/>
              <w:szCs w:val="12"/>
            </w:rPr>
            <w:instrText>PAGE  \* Arabic  \* MERGEFORMAT</w:instrText>
          </w:r>
          <w:r w:rsidRPr="004366B8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787A44">
            <w:rPr>
              <w:rFonts w:ascii="Georgia" w:hAnsi="Georgia"/>
              <w:bCs/>
              <w:noProof/>
              <w:sz w:val="12"/>
              <w:szCs w:val="12"/>
            </w:rPr>
            <w:t>1</w:t>
          </w:r>
          <w:r w:rsidRPr="004366B8">
            <w:rPr>
              <w:rFonts w:ascii="Georgia" w:hAnsi="Georgia"/>
              <w:bCs/>
              <w:sz w:val="12"/>
              <w:szCs w:val="12"/>
            </w:rPr>
            <w:fldChar w:fldCharType="end"/>
          </w:r>
          <w:r w:rsidRPr="004366B8">
            <w:rPr>
              <w:rFonts w:ascii="Georgia" w:hAnsi="Georgia"/>
              <w:sz w:val="12"/>
              <w:szCs w:val="12"/>
            </w:rPr>
            <w:t xml:space="preserve"> von </w:t>
          </w:r>
          <w:r w:rsidRPr="004366B8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4366B8">
            <w:rPr>
              <w:rFonts w:ascii="Georgia" w:hAnsi="Georgia"/>
              <w:bCs/>
              <w:sz w:val="12"/>
              <w:szCs w:val="12"/>
            </w:rPr>
            <w:instrText>NUMPAGES  \* Arabic  \* MERGEFORMAT</w:instrText>
          </w:r>
          <w:r w:rsidRPr="004366B8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787A44">
            <w:rPr>
              <w:rFonts w:ascii="Georgia" w:hAnsi="Georgia"/>
              <w:bCs/>
              <w:noProof/>
              <w:sz w:val="12"/>
              <w:szCs w:val="12"/>
            </w:rPr>
            <w:t>3</w:t>
          </w:r>
          <w:r w:rsidRPr="004366B8">
            <w:rPr>
              <w:rFonts w:ascii="Georgia" w:hAnsi="Georgia"/>
              <w:bCs/>
              <w:sz w:val="12"/>
              <w:szCs w:val="12"/>
            </w:rPr>
            <w:fldChar w:fldCharType="end"/>
          </w:r>
        </w:p>
      </w:tc>
    </w:tr>
  </w:tbl>
  <w:p w:rsidR="00EC2218" w:rsidRPr="004366B8" w:rsidRDefault="00EC2218" w:rsidP="004366B8">
    <w:pPr>
      <w:spacing w:after="0" w:line="240" w:lineRule="auto"/>
      <w:rPr>
        <w:rFonts w:ascii="Georgia" w:hAnsi="Georgi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89F" w:rsidRDefault="001C489F" w:rsidP="001C489F">
      <w:pPr>
        <w:spacing w:after="0" w:line="240" w:lineRule="auto"/>
      </w:pPr>
      <w:r>
        <w:separator/>
      </w:r>
    </w:p>
  </w:footnote>
  <w:footnote w:type="continuationSeparator" w:id="0">
    <w:p w:rsidR="001C489F" w:rsidRDefault="001C489F" w:rsidP="001C489F">
      <w:pPr>
        <w:spacing w:after="0" w:line="240" w:lineRule="auto"/>
      </w:pPr>
      <w:r>
        <w:continuationSeparator/>
      </w:r>
    </w:p>
  </w:footnote>
  <w:footnote w:id="1">
    <w:p w:rsidR="00E30BF2" w:rsidRPr="00463623" w:rsidRDefault="00E30BF2" w:rsidP="00BA5F35">
      <w:pPr>
        <w:pStyle w:val="Funotentext"/>
        <w:jc w:val="both"/>
        <w:rPr>
          <w:rFonts w:ascii="Georgia" w:hAnsi="Georgia"/>
          <w:sz w:val="12"/>
          <w:szCs w:val="12"/>
        </w:rPr>
      </w:pPr>
      <w:r w:rsidRPr="00463623">
        <w:rPr>
          <w:rStyle w:val="Funotenzeichen"/>
          <w:rFonts w:ascii="Georgia" w:hAnsi="Georgia"/>
          <w:sz w:val="12"/>
          <w:szCs w:val="12"/>
        </w:rPr>
        <w:footnoteRef/>
      </w:r>
      <w:r w:rsidR="00A12E19" w:rsidRPr="00463623">
        <w:rPr>
          <w:rFonts w:ascii="Georgia" w:hAnsi="Georgia"/>
          <w:sz w:val="12"/>
          <w:szCs w:val="12"/>
        </w:rPr>
        <w:t xml:space="preserve"> Name des Unternehmens, Anschrift</w:t>
      </w:r>
      <w:r w:rsidRPr="00463623">
        <w:rPr>
          <w:rFonts w:ascii="Georgia" w:hAnsi="Georgia"/>
          <w:sz w:val="12"/>
          <w:szCs w:val="12"/>
        </w:rPr>
        <w:t>, Ansprechpartner, Kontaktdaten (Telefon/E-Mail).</w:t>
      </w:r>
    </w:p>
  </w:footnote>
  <w:footnote w:id="2">
    <w:p w:rsidR="00E30BF2" w:rsidRPr="00463623" w:rsidRDefault="00E30BF2" w:rsidP="00BA5F35">
      <w:pPr>
        <w:pStyle w:val="Funotentext"/>
        <w:jc w:val="both"/>
        <w:rPr>
          <w:rFonts w:ascii="Georgia" w:hAnsi="Georgia"/>
          <w:sz w:val="12"/>
          <w:szCs w:val="12"/>
        </w:rPr>
      </w:pPr>
      <w:r w:rsidRPr="00463623">
        <w:rPr>
          <w:rStyle w:val="Funotenzeichen"/>
          <w:rFonts w:ascii="Georgia" w:hAnsi="Georgia"/>
          <w:sz w:val="12"/>
          <w:szCs w:val="12"/>
        </w:rPr>
        <w:footnoteRef/>
      </w:r>
      <w:r w:rsidR="00A12E19" w:rsidRPr="00463623">
        <w:rPr>
          <w:rFonts w:ascii="Georgia" w:hAnsi="Georgia"/>
          <w:sz w:val="12"/>
          <w:szCs w:val="12"/>
        </w:rPr>
        <w:t xml:space="preserve"> Name des Unternehmens, Anschrift</w:t>
      </w:r>
      <w:r w:rsidRPr="00463623">
        <w:rPr>
          <w:rFonts w:ascii="Georgia" w:hAnsi="Georgia"/>
          <w:sz w:val="12"/>
          <w:szCs w:val="12"/>
        </w:rPr>
        <w:t>, Ansprechpartner, Kontaktdaten (Telefon/E-Mail).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7"/>
      <w:gridCol w:w="4247"/>
    </w:tblGrid>
    <w:tr w:rsidR="00496EF6" w:rsidTr="00496EF6">
      <w:tc>
        <w:tcPr>
          <w:tcW w:w="4247" w:type="dxa"/>
        </w:tcPr>
        <w:p w:rsidR="00496EF6" w:rsidRDefault="00496EF6" w:rsidP="00D24183">
          <w:pPr>
            <w:pStyle w:val="Kopfzeile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hAnsi="Georgia" w:cs="Arial"/>
              <w:noProof/>
              <w:sz w:val="12"/>
              <w:szCs w:val="12"/>
              <w:lang w:eastAsia="de-DE"/>
            </w:rPr>
            <w:drawing>
              <wp:inline distT="0" distB="0" distL="0" distR="0" wp14:anchorId="5E9326F3" wp14:editId="4E4A2838">
                <wp:extent cx="1621790" cy="445135"/>
                <wp:effectExtent l="0" t="0" r="0" b="0"/>
                <wp:docPr id="7" name="Grafi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1790" cy="4451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:rsidR="00496EF6" w:rsidRDefault="00496EF6" w:rsidP="00496EF6">
          <w:pPr>
            <w:pStyle w:val="Kopfzeile"/>
            <w:jc w:val="right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eastAsia="Calibri" w:hAnsi="Georgia"/>
              <w:b/>
              <w:noProof/>
              <w:sz w:val="12"/>
              <w:szCs w:val="12"/>
              <w:lang w:eastAsia="de-DE"/>
            </w:rPr>
            <w:drawing>
              <wp:inline distT="0" distB="0" distL="0" distR="0" wp14:anchorId="5F717200" wp14:editId="1E2F590C">
                <wp:extent cx="1872000" cy="432849"/>
                <wp:effectExtent l="0" t="0" r="0" b="5715"/>
                <wp:docPr id="8" name="Grafik 490" descr="cid:image004.png@01D8D18E.D87D6F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90" descr="cid:image004.png@01D8D18E.D87D6F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2000" cy="432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24183" w:rsidRDefault="00D24183" w:rsidP="00D24183">
    <w:pPr>
      <w:pStyle w:val="Kopfzeile"/>
      <w:rPr>
        <w:rFonts w:ascii="Georgia" w:hAnsi="Georgia" w:cs="Arial"/>
        <w:sz w:val="12"/>
        <w:szCs w:val="12"/>
      </w:rPr>
    </w:pPr>
  </w:p>
  <w:p w:rsidR="00D24183" w:rsidRDefault="00D24183" w:rsidP="00D24183">
    <w:pPr>
      <w:pStyle w:val="Kopfzeile"/>
      <w:rPr>
        <w:rFonts w:ascii="Georgia" w:hAnsi="Georgia" w:cs="Arial"/>
        <w:sz w:val="12"/>
        <w:szCs w:val="12"/>
      </w:rPr>
    </w:pPr>
  </w:p>
  <w:p w:rsidR="00D24183" w:rsidRDefault="00D24183" w:rsidP="00D24183">
    <w:pPr>
      <w:pStyle w:val="Kopfzeile"/>
      <w:rPr>
        <w:rFonts w:ascii="Georgia" w:hAnsi="Georgia" w:cs="Arial"/>
        <w:sz w:val="12"/>
        <w:szCs w:val="12"/>
      </w:rPr>
    </w:pPr>
  </w:p>
  <w:p w:rsidR="00D24183" w:rsidRDefault="00D24183" w:rsidP="00D24183">
    <w:pPr>
      <w:pStyle w:val="Kopfzeile"/>
      <w:rPr>
        <w:rFonts w:ascii="Georgia" w:hAnsi="Georgia" w:cs="Arial"/>
        <w:sz w:val="12"/>
        <w:szCs w:val="12"/>
      </w:rPr>
    </w:pPr>
  </w:p>
  <w:p w:rsidR="00666BE0" w:rsidRPr="004366B8" w:rsidRDefault="00666BE0" w:rsidP="004366B8">
    <w:pPr>
      <w:pStyle w:val="Kopfzeile"/>
      <w:rPr>
        <w:rFonts w:ascii="Georgia" w:hAnsi="Georgia" w:cs="Arial"/>
        <w:sz w:val="12"/>
        <w:szCs w:val="12"/>
      </w:rPr>
    </w:pPr>
  </w:p>
  <w:p w:rsidR="008B43FD" w:rsidRPr="004366B8" w:rsidRDefault="008B43FD" w:rsidP="004366B8">
    <w:pPr>
      <w:pStyle w:val="Kopfzeile"/>
      <w:tabs>
        <w:tab w:val="clear" w:pos="4536"/>
        <w:tab w:val="clear" w:pos="9072"/>
        <w:tab w:val="left" w:pos="1523"/>
      </w:tabs>
      <w:rPr>
        <w:rFonts w:ascii="Georgia" w:hAnsi="Georgia" w:cs="Arial"/>
        <w:sz w:val="12"/>
        <w:szCs w:val="12"/>
      </w:rPr>
    </w:pPr>
  </w:p>
  <w:p w:rsidR="008B43FD" w:rsidRDefault="008B43FD" w:rsidP="004366B8">
    <w:pPr>
      <w:pStyle w:val="Kopfzeile"/>
      <w:rPr>
        <w:rFonts w:ascii="Georgia" w:hAnsi="Georgia" w:cs="Arial"/>
        <w:sz w:val="12"/>
        <w:szCs w:val="12"/>
      </w:rPr>
    </w:pPr>
  </w:p>
  <w:p w:rsidR="00496EF6" w:rsidRDefault="00496EF6" w:rsidP="004366B8">
    <w:pPr>
      <w:pStyle w:val="Kopfzeile"/>
      <w:rPr>
        <w:rFonts w:ascii="Georgia" w:hAnsi="Georgia" w:cs="Arial"/>
        <w:sz w:val="12"/>
        <w:szCs w:val="12"/>
      </w:rPr>
    </w:pPr>
  </w:p>
  <w:p w:rsidR="00496EF6" w:rsidRPr="004366B8" w:rsidRDefault="00496EF6" w:rsidP="004366B8">
    <w:pPr>
      <w:pStyle w:val="Kopfzeile"/>
      <w:rPr>
        <w:rFonts w:ascii="Georgia" w:hAnsi="Georgia"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F44"/>
    <w:multiLevelType w:val="hybridMultilevel"/>
    <w:tmpl w:val="CA7800E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841B9"/>
    <w:multiLevelType w:val="hybridMultilevel"/>
    <w:tmpl w:val="B36CCC74"/>
    <w:lvl w:ilvl="0" w:tplc="195AFB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B97162"/>
    <w:multiLevelType w:val="hybridMultilevel"/>
    <w:tmpl w:val="D058559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E71E9D"/>
    <w:multiLevelType w:val="hybridMultilevel"/>
    <w:tmpl w:val="4D0417B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325CFA"/>
    <w:multiLevelType w:val="hybridMultilevel"/>
    <w:tmpl w:val="33940DD6"/>
    <w:lvl w:ilvl="0" w:tplc="20221CC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177C9C"/>
    <w:multiLevelType w:val="hybridMultilevel"/>
    <w:tmpl w:val="9210FCC2"/>
    <w:lvl w:ilvl="0" w:tplc="387C7F50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0405D1"/>
    <w:multiLevelType w:val="hybridMultilevel"/>
    <w:tmpl w:val="A4EECE4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05A1005"/>
    <w:multiLevelType w:val="hybridMultilevel"/>
    <w:tmpl w:val="907AFD9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DF58A8"/>
    <w:multiLevelType w:val="hybridMultilevel"/>
    <w:tmpl w:val="74EE63F4"/>
    <w:lvl w:ilvl="0" w:tplc="5688F966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D92AD7"/>
    <w:multiLevelType w:val="hybridMultilevel"/>
    <w:tmpl w:val="921847CA"/>
    <w:lvl w:ilvl="0" w:tplc="6C3001AE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881DC9"/>
    <w:multiLevelType w:val="hybridMultilevel"/>
    <w:tmpl w:val="471EAF5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CF20216"/>
    <w:multiLevelType w:val="hybridMultilevel"/>
    <w:tmpl w:val="9300D5F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6C85848"/>
    <w:multiLevelType w:val="hybridMultilevel"/>
    <w:tmpl w:val="1C0EC10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C21712B"/>
    <w:multiLevelType w:val="hybridMultilevel"/>
    <w:tmpl w:val="BC6CEB3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0"/>
  </w:num>
  <w:num w:numId="4">
    <w:abstractNumId w:val="2"/>
  </w:num>
  <w:num w:numId="5">
    <w:abstractNumId w:val="12"/>
  </w:num>
  <w:num w:numId="6">
    <w:abstractNumId w:val="6"/>
  </w:num>
  <w:num w:numId="7">
    <w:abstractNumId w:val="7"/>
  </w:num>
  <w:num w:numId="8">
    <w:abstractNumId w:val="1"/>
  </w:num>
  <w:num w:numId="9">
    <w:abstractNumId w:val="4"/>
  </w:num>
  <w:num w:numId="10">
    <w:abstractNumId w:val="11"/>
  </w:num>
  <w:num w:numId="11">
    <w:abstractNumId w:val="10"/>
  </w:num>
  <w:num w:numId="12">
    <w:abstractNumId w:val="8"/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documentProtection w:edit="forms" w:enforcement="1" w:cryptProviderType="rsaAES" w:cryptAlgorithmClass="hash" w:cryptAlgorithmType="typeAny" w:cryptAlgorithmSid="14" w:cryptSpinCount="100000" w:hash="upf5Jug4rXTS01uKo/K4FJmHdM0MvLt+j4ZhuAsmLpPnfTFPD5/gF49MuRVkk3Bm9PFyX+lkagfAeG8Fb73jsg==" w:salt="iGnP45661KJfuZf2JsIM9w=="/>
  <w:defaultTabStop w:val="567"/>
  <w:hyphenationZone w:val="425"/>
  <w:characterSpacingControl w:val="doNotCompress"/>
  <w:hdrShapeDefaults>
    <o:shapedefaults v:ext="edit" spidmax="268289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2E"/>
    <w:rsid w:val="00001941"/>
    <w:rsid w:val="00002B87"/>
    <w:rsid w:val="00003AE4"/>
    <w:rsid w:val="0000706D"/>
    <w:rsid w:val="00010002"/>
    <w:rsid w:val="00010675"/>
    <w:rsid w:val="000116A0"/>
    <w:rsid w:val="000170D4"/>
    <w:rsid w:val="00027295"/>
    <w:rsid w:val="00035A20"/>
    <w:rsid w:val="000405A6"/>
    <w:rsid w:val="000420B2"/>
    <w:rsid w:val="0005238B"/>
    <w:rsid w:val="00052B9C"/>
    <w:rsid w:val="00060532"/>
    <w:rsid w:val="00061A21"/>
    <w:rsid w:val="00061EAC"/>
    <w:rsid w:val="000665E7"/>
    <w:rsid w:val="00067C77"/>
    <w:rsid w:val="00072E8F"/>
    <w:rsid w:val="00077A9B"/>
    <w:rsid w:val="00081584"/>
    <w:rsid w:val="0008169B"/>
    <w:rsid w:val="00081F36"/>
    <w:rsid w:val="0008667A"/>
    <w:rsid w:val="00086D77"/>
    <w:rsid w:val="00091525"/>
    <w:rsid w:val="000A06B5"/>
    <w:rsid w:val="000A0A68"/>
    <w:rsid w:val="000A1586"/>
    <w:rsid w:val="000A1681"/>
    <w:rsid w:val="000A6828"/>
    <w:rsid w:val="000B3572"/>
    <w:rsid w:val="000B48F3"/>
    <w:rsid w:val="000B506A"/>
    <w:rsid w:val="000B5199"/>
    <w:rsid w:val="000B5A49"/>
    <w:rsid w:val="000B6F7E"/>
    <w:rsid w:val="000C3ADD"/>
    <w:rsid w:val="000C64FF"/>
    <w:rsid w:val="000E1313"/>
    <w:rsid w:val="000F6AD3"/>
    <w:rsid w:val="00101682"/>
    <w:rsid w:val="00105B00"/>
    <w:rsid w:val="00124A7F"/>
    <w:rsid w:val="00124DE0"/>
    <w:rsid w:val="001275D9"/>
    <w:rsid w:val="00127B82"/>
    <w:rsid w:val="00140AA6"/>
    <w:rsid w:val="00150C6E"/>
    <w:rsid w:val="00166F31"/>
    <w:rsid w:val="00172F0A"/>
    <w:rsid w:val="0017305A"/>
    <w:rsid w:val="00173B7F"/>
    <w:rsid w:val="001835BD"/>
    <w:rsid w:val="0019545F"/>
    <w:rsid w:val="00197350"/>
    <w:rsid w:val="001A068A"/>
    <w:rsid w:val="001A0E26"/>
    <w:rsid w:val="001A4EF8"/>
    <w:rsid w:val="001A5860"/>
    <w:rsid w:val="001B0355"/>
    <w:rsid w:val="001B2635"/>
    <w:rsid w:val="001B4206"/>
    <w:rsid w:val="001C1390"/>
    <w:rsid w:val="001C323A"/>
    <w:rsid w:val="001C448A"/>
    <w:rsid w:val="001C489F"/>
    <w:rsid w:val="001D26C1"/>
    <w:rsid w:val="001D3EE0"/>
    <w:rsid w:val="001E4081"/>
    <w:rsid w:val="001E5FD4"/>
    <w:rsid w:val="001F0C86"/>
    <w:rsid w:val="001F2311"/>
    <w:rsid w:val="00200D45"/>
    <w:rsid w:val="00207005"/>
    <w:rsid w:val="00214B0A"/>
    <w:rsid w:val="00215558"/>
    <w:rsid w:val="00224131"/>
    <w:rsid w:val="00231362"/>
    <w:rsid w:val="00233AC0"/>
    <w:rsid w:val="00241BA0"/>
    <w:rsid w:val="002623F1"/>
    <w:rsid w:val="00262A9E"/>
    <w:rsid w:val="00263221"/>
    <w:rsid w:val="002636AA"/>
    <w:rsid w:val="002663D7"/>
    <w:rsid w:val="00267C8A"/>
    <w:rsid w:val="00275DDC"/>
    <w:rsid w:val="00282765"/>
    <w:rsid w:val="00292CB0"/>
    <w:rsid w:val="00294368"/>
    <w:rsid w:val="00295C29"/>
    <w:rsid w:val="00296997"/>
    <w:rsid w:val="00297975"/>
    <w:rsid w:val="002A2506"/>
    <w:rsid w:val="002B34AA"/>
    <w:rsid w:val="002B6734"/>
    <w:rsid w:val="002C2407"/>
    <w:rsid w:val="002C6CCF"/>
    <w:rsid w:val="002D4A38"/>
    <w:rsid w:val="002D5335"/>
    <w:rsid w:val="002D5A47"/>
    <w:rsid w:val="002D7E96"/>
    <w:rsid w:val="002E2974"/>
    <w:rsid w:val="002E3F93"/>
    <w:rsid w:val="002E6EE8"/>
    <w:rsid w:val="002E7EE2"/>
    <w:rsid w:val="002F40FE"/>
    <w:rsid w:val="0030293A"/>
    <w:rsid w:val="00306A3B"/>
    <w:rsid w:val="00306E4A"/>
    <w:rsid w:val="00313DE4"/>
    <w:rsid w:val="003140DD"/>
    <w:rsid w:val="00314B50"/>
    <w:rsid w:val="0033334C"/>
    <w:rsid w:val="00333864"/>
    <w:rsid w:val="003362C4"/>
    <w:rsid w:val="00342BC5"/>
    <w:rsid w:val="003548DF"/>
    <w:rsid w:val="003563CE"/>
    <w:rsid w:val="00356DC8"/>
    <w:rsid w:val="0036503F"/>
    <w:rsid w:val="00384140"/>
    <w:rsid w:val="0038475B"/>
    <w:rsid w:val="00391415"/>
    <w:rsid w:val="00397C24"/>
    <w:rsid w:val="003A1F72"/>
    <w:rsid w:val="003A3BD5"/>
    <w:rsid w:val="003B1487"/>
    <w:rsid w:val="003B48A0"/>
    <w:rsid w:val="003B572E"/>
    <w:rsid w:val="003B5EE0"/>
    <w:rsid w:val="003C4D7E"/>
    <w:rsid w:val="003E3EFE"/>
    <w:rsid w:val="003F0A54"/>
    <w:rsid w:val="003F40DC"/>
    <w:rsid w:val="003F455C"/>
    <w:rsid w:val="003F7BAF"/>
    <w:rsid w:val="0040595F"/>
    <w:rsid w:val="00407B45"/>
    <w:rsid w:val="00407B9E"/>
    <w:rsid w:val="00420BAA"/>
    <w:rsid w:val="00420BE4"/>
    <w:rsid w:val="00425A25"/>
    <w:rsid w:val="004333AA"/>
    <w:rsid w:val="004366B8"/>
    <w:rsid w:val="00443478"/>
    <w:rsid w:val="004505B4"/>
    <w:rsid w:val="004574CA"/>
    <w:rsid w:val="00457E35"/>
    <w:rsid w:val="00463623"/>
    <w:rsid w:val="00464538"/>
    <w:rsid w:val="00466680"/>
    <w:rsid w:val="00475E38"/>
    <w:rsid w:val="0048514F"/>
    <w:rsid w:val="00486B35"/>
    <w:rsid w:val="00486E0F"/>
    <w:rsid w:val="00494868"/>
    <w:rsid w:val="004955AC"/>
    <w:rsid w:val="0049566E"/>
    <w:rsid w:val="00496EF6"/>
    <w:rsid w:val="004A660F"/>
    <w:rsid w:val="004B0464"/>
    <w:rsid w:val="004C04FB"/>
    <w:rsid w:val="004C5A83"/>
    <w:rsid w:val="004C70C2"/>
    <w:rsid w:val="004D2AEA"/>
    <w:rsid w:val="004D32C8"/>
    <w:rsid w:val="004D4FD8"/>
    <w:rsid w:val="004D5C77"/>
    <w:rsid w:val="004D601E"/>
    <w:rsid w:val="004E05E8"/>
    <w:rsid w:val="004F032E"/>
    <w:rsid w:val="004F0FAB"/>
    <w:rsid w:val="004F1227"/>
    <w:rsid w:val="004F7BD1"/>
    <w:rsid w:val="004F7FAF"/>
    <w:rsid w:val="00505A14"/>
    <w:rsid w:val="005064CC"/>
    <w:rsid w:val="00511504"/>
    <w:rsid w:val="00512016"/>
    <w:rsid w:val="00516E94"/>
    <w:rsid w:val="00516F61"/>
    <w:rsid w:val="0051793D"/>
    <w:rsid w:val="005215B2"/>
    <w:rsid w:val="005322E2"/>
    <w:rsid w:val="005377F9"/>
    <w:rsid w:val="005400B9"/>
    <w:rsid w:val="00543D7A"/>
    <w:rsid w:val="00556800"/>
    <w:rsid w:val="00561864"/>
    <w:rsid w:val="00564F39"/>
    <w:rsid w:val="00580402"/>
    <w:rsid w:val="0058186D"/>
    <w:rsid w:val="00582D64"/>
    <w:rsid w:val="005830FB"/>
    <w:rsid w:val="00583E38"/>
    <w:rsid w:val="00586F2E"/>
    <w:rsid w:val="005913A0"/>
    <w:rsid w:val="005A1E23"/>
    <w:rsid w:val="005A3DE6"/>
    <w:rsid w:val="005B2748"/>
    <w:rsid w:val="005B3511"/>
    <w:rsid w:val="005B4A58"/>
    <w:rsid w:val="005B545E"/>
    <w:rsid w:val="005B78FE"/>
    <w:rsid w:val="005C07DE"/>
    <w:rsid w:val="005C1F26"/>
    <w:rsid w:val="005C2755"/>
    <w:rsid w:val="005C4DAA"/>
    <w:rsid w:val="005C5276"/>
    <w:rsid w:val="005D1B57"/>
    <w:rsid w:val="005D48F5"/>
    <w:rsid w:val="005E1A86"/>
    <w:rsid w:val="005E5DBB"/>
    <w:rsid w:val="005F06BA"/>
    <w:rsid w:val="005F5B53"/>
    <w:rsid w:val="005F7615"/>
    <w:rsid w:val="0060201B"/>
    <w:rsid w:val="00603B45"/>
    <w:rsid w:val="006052A6"/>
    <w:rsid w:val="0060798D"/>
    <w:rsid w:val="00614352"/>
    <w:rsid w:val="00625776"/>
    <w:rsid w:val="00636A59"/>
    <w:rsid w:val="0064740A"/>
    <w:rsid w:val="00661E93"/>
    <w:rsid w:val="00666470"/>
    <w:rsid w:val="00666BE0"/>
    <w:rsid w:val="006742B3"/>
    <w:rsid w:val="006804D9"/>
    <w:rsid w:val="006806C8"/>
    <w:rsid w:val="00682F27"/>
    <w:rsid w:val="00684769"/>
    <w:rsid w:val="006905DC"/>
    <w:rsid w:val="00690D86"/>
    <w:rsid w:val="006929F4"/>
    <w:rsid w:val="00692C68"/>
    <w:rsid w:val="006A071B"/>
    <w:rsid w:val="006A2C32"/>
    <w:rsid w:val="006A33A1"/>
    <w:rsid w:val="006A3A21"/>
    <w:rsid w:val="006B0266"/>
    <w:rsid w:val="006B31AE"/>
    <w:rsid w:val="006C0374"/>
    <w:rsid w:val="006C0E58"/>
    <w:rsid w:val="006C5263"/>
    <w:rsid w:val="006C6A56"/>
    <w:rsid w:val="006D46E5"/>
    <w:rsid w:val="006D565E"/>
    <w:rsid w:val="006D5C97"/>
    <w:rsid w:val="006E77A2"/>
    <w:rsid w:val="006F0A3C"/>
    <w:rsid w:val="006F0D53"/>
    <w:rsid w:val="006F19AB"/>
    <w:rsid w:val="006F37D2"/>
    <w:rsid w:val="006F49EE"/>
    <w:rsid w:val="006F4A29"/>
    <w:rsid w:val="006F764D"/>
    <w:rsid w:val="0070765E"/>
    <w:rsid w:val="00711323"/>
    <w:rsid w:val="007120A9"/>
    <w:rsid w:val="00713603"/>
    <w:rsid w:val="007162DD"/>
    <w:rsid w:val="007212A4"/>
    <w:rsid w:val="00722FD1"/>
    <w:rsid w:val="007241AB"/>
    <w:rsid w:val="007308D7"/>
    <w:rsid w:val="00731E4D"/>
    <w:rsid w:val="00746787"/>
    <w:rsid w:val="007570C7"/>
    <w:rsid w:val="00761A20"/>
    <w:rsid w:val="00761A78"/>
    <w:rsid w:val="007665B8"/>
    <w:rsid w:val="007713A0"/>
    <w:rsid w:val="0077724D"/>
    <w:rsid w:val="00783D57"/>
    <w:rsid w:val="00786D01"/>
    <w:rsid w:val="00786F91"/>
    <w:rsid w:val="00787A44"/>
    <w:rsid w:val="00793F79"/>
    <w:rsid w:val="00797640"/>
    <w:rsid w:val="007A3047"/>
    <w:rsid w:val="007A7741"/>
    <w:rsid w:val="007B16EA"/>
    <w:rsid w:val="007B3EAA"/>
    <w:rsid w:val="007B6016"/>
    <w:rsid w:val="007B6E43"/>
    <w:rsid w:val="007C01B3"/>
    <w:rsid w:val="007C0394"/>
    <w:rsid w:val="007C3622"/>
    <w:rsid w:val="007D2088"/>
    <w:rsid w:val="007D4D4F"/>
    <w:rsid w:val="007E04EA"/>
    <w:rsid w:val="007E1363"/>
    <w:rsid w:val="007E1545"/>
    <w:rsid w:val="007F1540"/>
    <w:rsid w:val="007F1AB1"/>
    <w:rsid w:val="007F40A6"/>
    <w:rsid w:val="007F4D01"/>
    <w:rsid w:val="00811D8C"/>
    <w:rsid w:val="008120D2"/>
    <w:rsid w:val="0081712C"/>
    <w:rsid w:val="008210FA"/>
    <w:rsid w:val="0082198C"/>
    <w:rsid w:val="00822E73"/>
    <w:rsid w:val="00831403"/>
    <w:rsid w:val="00833F7F"/>
    <w:rsid w:val="00840259"/>
    <w:rsid w:val="00841895"/>
    <w:rsid w:val="008510C5"/>
    <w:rsid w:val="008770C9"/>
    <w:rsid w:val="00881745"/>
    <w:rsid w:val="00882E73"/>
    <w:rsid w:val="00885511"/>
    <w:rsid w:val="00892DAA"/>
    <w:rsid w:val="00893E1F"/>
    <w:rsid w:val="008A2BFE"/>
    <w:rsid w:val="008A32A3"/>
    <w:rsid w:val="008A6719"/>
    <w:rsid w:val="008B0836"/>
    <w:rsid w:val="008B2E15"/>
    <w:rsid w:val="008B4197"/>
    <w:rsid w:val="008B43FD"/>
    <w:rsid w:val="008B7C9C"/>
    <w:rsid w:val="008C2E08"/>
    <w:rsid w:val="008C5BFE"/>
    <w:rsid w:val="008D3785"/>
    <w:rsid w:val="008D5C9B"/>
    <w:rsid w:val="008D6D3C"/>
    <w:rsid w:val="008D772E"/>
    <w:rsid w:val="008E3D35"/>
    <w:rsid w:val="008E41A4"/>
    <w:rsid w:val="008F53DA"/>
    <w:rsid w:val="008F6B12"/>
    <w:rsid w:val="008F7796"/>
    <w:rsid w:val="008F7BC7"/>
    <w:rsid w:val="0090541C"/>
    <w:rsid w:val="00910A01"/>
    <w:rsid w:val="00913000"/>
    <w:rsid w:val="00921577"/>
    <w:rsid w:val="009344B7"/>
    <w:rsid w:val="00935D80"/>
    <w:rsid w:val="00935ECC"/>
    <w:rsid w:val="00940C51"/>
    <w:rsid w:val="00941971"/>
    <w:rsid w:val="00944EF9"/>
    <w:rsid w:val="0094701E"/>
    <w:rsid w:val="00963F27"/>
    <w:rsid w:val="00965ECD"/>
    <w:rsid w:val="00972F28"/>
    <w:rsid w:val="00975ADA"/>
    <w:rsid w:val="009861CA"/>
    <w:rsid w:val="00986858"/>
    <w:rsid w:val="00992010"/>
    <w:rsid w:val="00996BB6"/>
    <w:rsid w:val="009A3CFE"/>
    <w:rsid w:val="009A4761"/>
    <w:rsid w:val="009B77AD"/>
    <w:rsid w:val="009C0833"/>
    <w:rsid w:val="009C534B"/>
    <w:rsid w:val="009D39BF"/>
    <w:rsid w:val="009E0FB3"/>
    <w:rsid w:val="009E3CE7"/>
    <w:rsid w:val="009E5B43"/>
    <w:rsid w:val="009F3727"/>
    <w:rsid w:val="009F6CBE"/>
    <w:rsid w:val="00A02B9C"/>
    <w:rsid w:val="00A05A76"/>
    <w:rsid w:val="00A12E19"/>
    <w:rsid w:val="00A20CE6"/>
    <w:rsid w:val="00A241D1"/>
    <w:rsid w:val="00A257B3"/>
    <w:rsid w:val="00A259D9"/>
    <w:rsid w:val="00A346E4"/>
    <w:rsid w:val="00A34CCC"/>
    <w:rsid w:val="00A353BF"/>
    <w:rsid w:val="00A360D5"/>
    <w:rsid w:val="00A37659"/>
    <w:rsid w:val="00A524D6"/>
    <w:rsid w:val="00A63A45"/>
    <w:rsid w:val="00A74299"/>
    <w:rsid w:val="00A761EC"/>
    <w:rsid w:val="00A8594C"/>
    <w:rsid w:val="00A9291A"/>
    <w:rsid w:val="00A9644E"/>
    <w:rsid w:val="00AA1C3E"/>
    <w:rsid w:val="00AA48A1"/>
    <w:rsid w:val="00AB2039"/>
    <w:rsid w:val="00AB304C"/>
    <w:rsid w:val="00AB356D"/>
    <w:rsid w:val="00AC31B6"/>
    <w:rsid w:val="00AC4859"/>
    <w:rsid w:val="00AD0F39"/>
    <w:rsid w:val="00AD4CC0"/>
    <w:rsid w:val="00AE14B7"/>
    <w:rsid w:val="00AE695A"/>
    <w:rsid w:val="00AE72E3"/>
    <w:rsid w:val="00AF62D9"/>
    <w:rsid w:val="00AF7062"/>
    <w:rsid w:val="00B01612"/>
    <w:rsid w:val="00B06369"/>
    <w:rsid w:val="00B12E50"/>
    <w:rsid w:val="00B16DF6"/>
    <w:rsid w:val="00B24503"/>
    <w:rsid w:val="00B306DE"/>
    <w:rsid w:val="00B42343"/>
    <w:rsid w:val="00B42ED3"/>
    <w:rsid w:val="00B4546C"/>
    <w:rsid w:val="00B520E2"/>
    <w:rsid w:val="00B530F0"/>
    <w:rsid w:val="00B66367"/>
    <w:rsid w:val="00B709AF"/>
    <w:rsid w:val="00B737BA"/>
    <w:rsid w:val="00B759E5"/>
    <w:rsid w:val="00B81BE9"/>
    <w:rsid w:val="00B8319A"/>
    <w:rsid w:val="00B84F59"/>
    <w:rsid w:val="00B90E3B"/>
    <w:rsid w:val="00B94535"/>
    <w:rsid w:val="00B9672D"/>
    <w:rsid w:val="00BA1C41"/>
    <w:rsid w:val="00BA51B0"/>
    <w:rsid w:val="00BA5F35"/>
    <w:rsid w:val="00BB04E9"/>
    <w:rsid w:val="00BB3AEC"/>
    <w:rsid w:val="00BB4963"/>
    <w:rsid w:val="00BC0400"/>
    <w:rsid w:val="00BC592F"/>
    <w:rsid w:val="00BD3646"/>
    <w:rsid w:val="00BF527B"/>
    <w:rsid w:val="00C02DFB"/>
    <w:rsid w:val="00C076DE"/>
    <w:rsid w:val="00C105A3"/>
    <w:rsid w:val="00C123D7"/>
    <w:rsid w:val="00C13441"/>
    <w:rsid w:val="00C13C21"/>
    <w:rsid w:val="00C2002D"/>
    <w:rsid w:val="00C20F86"/>
    <w:rsid w:val="00C30717"/>
    <w:rsid w:val="00C314EE"/>
    <w:rsid w:val="00C360E4"/>
    <w:rsid w:val="00C367C0"/>
    <w:rsid w:val="00C436F6"/>
    <w:rsid w:val="00C44777"/>
    <w:rsid w:val="00C466F2"/>
    <w:rsid w:val="00C537CD"/>
    <w:rsid w:val="00C5623D"/>
    <w:rsid w:val="00C5657C"/>
    <w:rsid w:val="00C578B8"/>
    <w:rsid w:val="00C63C44"/>
    <w:rsid w:val="00C65BBC"/>
    <w:rsid w:val="00C672DE"/>
    <w:rsid w:val="00C82A84"/>
    <w:rsid w:val="00C8504D"/>
    <w:rsid w:val="00C85551"/>
    <w:rsid w:val="00C90177"/>
    <w:rsid w:val="00C905F4"/>
    <w:rsid w:val="00C9456B"/>
    <w:rsid w:val="00CB03B8"/>
    <w:rsid w:val="00CB235B"/>
    <w:rsid w:val="00CB2E8B"/>
    <w:rsid w:val="00CB362D"/>
    <w:rsid w:val="00CB68D2"/>
    <w:rsid w:val="00CD1347"/>
    <w:rsid w:val="00CD35D9"/>
    <w:rsid w:val="00CD4D29"/>
    <w:rsid w:val="00CE0D8C"/>
    <w:rsid w:val="00CE1973"/>
    <w:rsid w:val="00CE3134"/>
    <w:rsid w:val="00CE6DCA"/>
    <w:rsid w:val="00CF5C81"/>
    <w:rsid w:val="00CF6E03"/>
    <w:rsid w:val="00D02EE7"/>
    <w:rsid w:val="00D067EF"/>
    <w:rsid w:val="00D11D9E"/>
    <w:rsid w:val="00D127D2"/>
    <w:rsid w:val="00D15BDB"/>
    <w:rsid w:val="00D20E54"/>
    <w:rsid w:val="00D21C3E"/>
    <w:rsid w:val="00D24183"/>
    <w:rsid w:val="00D24CD7"/>
    <w:rsid w:val="00D26A00"/>
    <w:rsid w:val="00D34677"/>
    <w:rsid w:val="00D42D2F"/>
    <w:rsid w:val="00D46235"/>
    <w:rsid w:val="00D47358"/>
    <w:rsid w:val="00D514E5"/>
    <w:rsid w:val="00D531C9"/>
    <w:rsid w:val="00D54853"/>
    <w:rsid w:val="00D56CAC"/>
    <w:rsid w:val="00D62F82"/>
    <w:rsid w:val="00D64D66"/>
    <w:rsid w:val="00D65081"/>
    <w:rsid w:val="00D71EF0"/>
    <w:rsid w:val="00D74890"/>
    <w:rsid w:val="00D75DA7"/>
    <w:rsid w:val="00D76A5B"/>
    <w:rsid w:val="00D86808"/>
    <w:rsid w:val="00D86A22"/>
    <w:rsid w:val="00D945A3"/>
    <w:rsid w:val="00D95554"/>
    <w:rsid w:val="00DB2659"/>
    <w:rsid w:val="00DB34F5"/>
    <w:rsid w:val="00DB4A04"/>
    <w:rsid w:val="00DC5DED"/>
    <w:rsid w:val="00DD114F"/>
    <w:rsid w:val="00DD2EC3"/>
    <w:rsid w:val="00DD76D9"/>
    <w:rsid w:val="00DE2B5C"/>
    <w:rsid w:val="00DE3373"/>
    <w:rsid w:val="00DE51E2"/>
    <w:rsid w:val="00DF0421"/>
    <w:rsid w:val="00E136BD"/>
    <w:rsid w:val="00E13E52"/>
    <w:rsid w:val="00E219F0"/>
    <w:rsid w:val="00E21A04"/>
    <w:rsid w:val="00E25C42"/>
    <w:rsid w:val="00E26B5C"/>
    <w:rsid w:val="00E3014A"/>
    <w:rsid w:val="00E30BF2"/>
    <w:rsid w:val="00E32235"/>
    <w:rsid w:val="00E3492B"/>
    <w:rsid w:val="00E35DED"/>
    <w:rsid w:val="00E53CA3"/>
    <w:rsid w:val="00E70794"/>
    <w:rsid w:val="00E71B52"/>
    <w:rsid w:val="00E71F61"/>
    <w:rsid w:val="00E74AE4"/>
    <w:rsid w:val="00E7522F"/>
    <w:rsid w:val="00E8019E"/>
    <w:rsid w:val="00E804F8"/>
    <w:rsid w:val="00E82D39"/>
    <w:rsid w:val="00E83DE2"/>
    <w:rsid w:val="00E84F5C"/>
    <w:rsid w:val="00E86F13"/>
    <w:rsid w:val="00E920AF"/>
    <w:rsid w:val="00EA240B"/>
    <w:rsid w:val="00EA3B56"/>
    <w:rsid w:val="00EA43EB"/>
    <w:rsid w:val="00EB3FFD"/>
    <w:rsid w:val="00EB5D05"/>
    <w:rsid w:val="00EC2218"/>
    <w:rsid w:val="00EC2CF3"/>
    <w:rsid w:val="00EC5376"/>
    <w:rsid w:val="00ED791B"/>
    <w:rsid w:val="00ED7ACF"/>
    <w:rsid w:val="00EE418E"/>
    <w:rsid w:val="00EE58A0"/>
    <w:rsid w:val="00EE58FE"/>
    <w:rsid w:val="00EF6196"/>
    <w:rsid w:val="00EF7485"/>
    <w:rsid w:val="00F00445"/>
    <w:rsid w:val="00F0369E"/>
    <w:rsid w:val="00F104D5"/>
    <w:rsid w:val="00F15C80"/>
    <w:rsid w:val="00F164D3"/>
    <w:rsid w:val="00F17A6F"/>
    <w:rsid w:val="00F207F9"/>
    <w:rsid w:val="00F312C9"/>
    <w:rsid w:val="00F31C17"/>
    <w:rsid w:val="00F31FE9"/>
    <w:rsid w:val="00F41AEF"/>
    <w:rsid w:val="00F510CE"/>
    <w:rsid w:val="00F55FB2"/>
    <w:rsid w:val="00F629A9"/>
    <w:rsid w:val="00F653D9"/>
    <w:rsid w:val="00F74621"/>
    <w:rsid w:val="00F7566B"/>
    <w:rsid w:val="00F84CAB"/>
    <w:rsid w:val="00F9009F"/>
    <w:rsid w:val="00FA5281"/>
    <w:rsid w:val="00FA5900"/>
    <w:rsid w:val="00FA7078"/>
    <w:rsid w:val="00FA735D"/>
    <w:rsid w:val="00FB0B49"/>
    <w:rsid w:val="00FB0DEC"/>
    <w:rsid w:val="00FB1743"/>
    <w:rsid w:val="00FB3A20"/>
    <w:rsid w:val="00FC107A"/>
    <w:rsid w:val="00FC1723"/>
    <w:rsid w:val="00FC3DB6"/>
    <w:rsid w:val="00FC4731"/>
    <w:rsid w:val="00FD0564"/>
    <w:rsid w:val="00FD3D4E"/>
    <w:rsid w:val="00FE1D4D"/>
    <w:rsid w:val="00FE2FC2"/>
    <w:rsid w:val="00FE5DEB"/>
    <w:rsid w:val="00FE78C3"/>
    <w:rsid w:val="00FF1D87"/>
    <w:rsid w:val="00FF30B9"/>
    <w:rsid w:val="00FF3129"/>
    <w:rsid w:val="00FF43B5"/>
    <w:rsid w:val="00FF5235"/>
    <w:rsid w:val="00FF70EC"/>
    <w:rsid w:val="00FF7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8289">
      <o:colormenu v:ext="edit" fillcolor="none"/>
    </o:shapedefaults>
    <o:shapelayout v:ext="edit">
      <o:idmap v:ext="edit" data="1"/>
    </o:shapelayout>
  </w:shapeDefaults>
  <w:decimalSymbol w:val=","/>
  <w:listSeparator w:val=";"/>
  <w15:chartTrackingRefBased/>
  <w15:docId w15:val="{604C08DB-205B-4B0E-9424-004564B88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474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C489F"/>
  </w:style>
  <w:style w:type="paragraph" w:styleId="Fuzeile">
    <w:name w:val="footer"/>
    <w:basedOn w:val="Standard"/>
    <w:link w:val="Fu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C489F"/>
  </w:style>
  <w:style w:type="table" w:styleId="Tabellenraster">
    <w:name w:val="Table Grid"/>
    <w:basedOn w:val="NormaleTabelle"/>
    <w:uiPriority w:val="39"/>
    <w:rsid w:val="008A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5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5A83"/>
    <w:rPr>
      <w:rFonts w:ascii="Segoe UI" w:hAnsi="Segoe UI" w:cs="Segoe UI"/>
      <w:sz w:val="18"/>
      <w:szCs w:val="18"/>
    </w:rPr>
  </w:style>
  <w:style w:type="character" w:styleId="SchwacheHervorhebung">
    <w:name w:val="Subtle Emphasis"/>
    <w:basedOn w:val="Absatz-Standardschriftart"/>
    <w:uiPriority w:val="19"/>
    <w:qFormat/>
    <w:rsid w:val="005A1E23"/>
    <w:rPr>
      <w:i/>
      <w:iCs/>
      <w:color w:val="404040" w:themeColor="text1" w:themeTint="BF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1E2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1E23"/>
    <w:rPr>
      <w:rFonts w:eastAsiaTheme="minorEastAsia"/>
      <w:color w:val="5A5A5A" w:themeColor="text1" w:themeTint="A5"/>
      <w:spacing w:val="15"/>
    </w:rPr>
  </w:style>
  <w:style w:type="paragraph" w:styleId="Listenabsatz">
    <w:name w:val="List Paragraph"/>
    <w:basedOn w:val="Standard"/>
    <w:uiPriority w:val="34"/>
    <w:qFormat/>
    <w:rsid w:val="000E1313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4F7FA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7FA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F7FAF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C13C21"/>
    <w:rPr>
      <w:color w:val="0563C1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A3BD5"/>
    <w:rPr>
      <w:color w:val="808080"/>
    </w:rPr>
  </w:style>
  <w:style w:type="character" w:styleId="Fett">
    <w:name w:val="Strong"/>
    <w:basedOn w:val="Absatz-Standardschriftart"/>
    <w:uiPriority w:val="22"/>
    <w:qFormat/>
    <w:rsid w:val="003A3B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777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1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23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869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03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45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294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941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9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5781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1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50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6653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1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3608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7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2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306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06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15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8954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44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53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23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04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2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43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1199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1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01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614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78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371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03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75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298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4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39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956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2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21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68604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52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9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565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30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99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6866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1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89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046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27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88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4.png@01D8D18E.D87D6F5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73CBB-FA3A-464A-A171-403C1F59E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267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Asklepios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Ünal, Tolga</dc:creator>
  <cp:keywords/>
  <dc:description/>
  <cp:lastModifiedBy>Ünal, Tolga</cp:lastModifiedBy>
  <cp:revision>41</cp:revision>
  <cp:lastPrinted>2022-12-30T19:56:00Z</cp:lastPrinted>
  <dcterms:created xsi:type="dcterms:W3CDTF">2023-10-06T11:00:00Z</dcterms:created>
  <dcterms:modified xsi:type="dcterms:W3CDTF">2026-10-12T08:28:00Z</dcterms:modified>
</cp:coreProperties>
</file>