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776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776"/>
      </w:tblGrid>
      <w:tr w:rsidR="00441099" w14:paraId="754EFAD4" w14:textId="77777777" w:rsidTr="004963E1">
        <w:tc>
          <w:tcPr>
            <w:tcW w:w="9776" w:type="dxa"/>
            <w:shd w:val="clear" w:color="auto" w:fill="F2F2F2" w:themeFill="background1" w:themeFillShade="F2"/>
          </w:tcPr>
          <w:p w14:paraId="33A252CB" w14:textId="77777777" w:rsidR="00441099" w:rsidRPr="00441099" w:rsidRDefault="00441099" w:rsidP="00441099">
            <w:pPr>
              <w:tabs>
                <w:tab w:val="left" w:pos="8107"/>
              </w:tabs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rFonts w:ascii="Arial" w:eastAsia="Times New Roman" w:hAnsi="Arial" w:cs="Arial"/>
                <w:b/>
                <w:lang w:eastAsia="de-DE"/>
              </w:rPr>
            </w:pPr>
            <w:r w:rsidRPr="00441099">
              <w:rPr>
                <w:rFonts w:ascii="Arial" w:eastAsia="Times New Roman" w:hAnsi="Arial" w:cs="Arial"/>
                <w:b/>
                <w:lang w:eastAsia="de-DE"/>
              </w:rPr>
              <w:t>Personalbogen</w:t>
            </w:r>
            <w:r w:rsidRPr="00441099">
              <w:rPr>
                <w:rFonts w:ascii="Arial" w:eastAsia="Times New Roman" w:hAnsi="Arial" w:cs="Arial"/>
                <w:b/>
                <w:lang w:eastAsia="de-DE"/>
              </w:rPr>
              <w:tab/>
              <w:t>Vordruck D.3</w:t>
            </w:r>
          </w:p>
        </w:tc>
      </w:tr>
    </w:tbl>
    <w:p w14:paraId="71F982FC" w14:textId="77777777" w:rsidR="00BC30A0" w:rsidRDefault="00BC30A0" w:rsidP="0044109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de-DE"/>
        </w:rPr>
      </w:pPr>
    </w:p>
    <w:tbl>
      <w:tblPr>
        <w:tblStyle w:val="Tabellenraster"/>
        <w:tblW w:w="9776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776"/>
      </w:tblGrid>
      <w:tr w:rsidR="00441099" w14:paraId="33F7D14F" w14:textId="77777777" w:rsidTr="004963E1">
        <w:sdt>
          <w:sdtPr>
            <w:rPr>
              <w:rFonts w:ascii="Arial" w:hAnsi="Arial" w:cs="Arial"/>
              <w:sz w:val="18"/>
              <w:szCs w:val="18"/>
            </w:rPr>
            <w:id w:val="338365008"/>
          </w:sdtPr>
          <w:sdtEndPr/>
          <w:sdtContent>
            <w:tc>
              <w:tcPr>
                <w:tcW w:w="9776" w:type="dxa"/>
                <w:shd w:val="clear" w:color="auto" w:fill="F2F2F2" w:themeFill="background1" w:themeFillShade="F2"/>
              </w:tcPr>
              <w:p w14:paraId="0C22F403" w14:textId="5DF8ABCB" w:rsidR="00441099" w:rsidRPr="00236764" w:rsidRDefault="00847ED8" w:rsidP="00236764">
                <w:pPr>
                  <w:overflowPunct w:val="0"/>
                  <w:autoSpaceDE w:val="0"/>
                  <w:autoSpaceDN w:val="0"/>
                  <w:adjustRightInd w:val="0"/>
                  <w:spacing w:before="120" w:after="120"/>
                  <w:jc w:val="center"/>
                  <w:textAlignment w:val="baseline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847ED8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Bewerbungsbüro</w:t>
                </w:r>
                <w:r w:rsidR="00D60768" w:rsidRPr="00847ED8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 xml:space="preserve"> </w:t>
                </w:r>
                <w:r w:rsidR="00D60768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– </w:t>
                </w:r>
                <w:r w:rsidR="00D60768">
                  <w:rPr>
                    <w:rFonts w:ascii="Arial" w:hAnsi="Arial" w:cs="Arial"/>
                    <w:sz w:val="18"/>
                    <w:szCs w:val="18"/>
                  </w:rPr>
                  <w:t>Maßnahme zur Aktivierung und beruflichen Eingliederung</w:t>
                </w:r>
              </w:p>
            </w:tc>
          </w:sdtContent>
        </w:sdt>
      </w:tr>
    </w:tbl>
    <w:p w14:paraId="4525A2B5" w14:textId="77777777" w:rsidR="00BC30A0" w:rsidRPr="002B55B2" w:rsidRDefault="00BC30A0" w:rsidP="00BC30A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de-DE"/>
        </w:rPr>
      </w:pPr>
    </w:p>
    <w:tbl>
      <w:tblPr>
        <w:tblStyle w:val="Tabellenraster1"/>
        <w:tblW w:w="9776" w:type="dxa"/>
        <w:tblLook w:val="01E0" w:firstRow="1" w:lastRow="1" w:firstColumn="1" w:lastColumn="1" w:noHBand="0" w:noVBand="0"/>
      </w:tblPr>
      <w:tblGrid>
        <w:gridCol w:w="2943"/>
        <w:gridCol w:w="6833"/>
      </w:tblGrid>
      <w:tr w:rsidR="00BC30A0" w:rsidRPr="00FE2EDB" w14:paraId="474CBD49" w14:textId="77777777" w:rsidTr="00441099">
        <w:trPr>
          <w:trHeight w:val="567"/>
        </w:trPr>
        <w:tc>
          <w:tcPr>
            <w:tcW w:w="2943" w:type="dxa"/>
          </w:tcPr>
          <w:p w14:paraId="4FDFDFE1" w14:textId="77777777" w:rsidR="00BC30A0" w:rsidRPr="00FE2EDB" w:rsidRDefault="00BC30A0" w:rsidP="00243D12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Name,</w:t>
            </w:r>
            <w:r w:rsidRPr="00FE2EDB">
              <w:rPr>
                <w:rFonts w:ascii="Arial" w:hAnsi="Arial" w:cs="Arial"/>
                <w:b/>
                <w:sz w:val="18"/>
                <w:szCs w:val="18"/>
              </w:rPr>
              <w:t xml:space="preserve"> Vorname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65019954"/>
            <w:showingPlcHdr/>
          </w:sdtPr>
          <w:sdtEndPr/>
          <w:sdtContent>
            <w:tc>
              <w:tcPr>
                <w:tcW w:w="6833" w:type="dxa"/>
              </w:tcPr>
              <w:p w14:paraId="5A9CAAAE" w14:textId="77777777" w:rsidR="00BC30A0" w:rsidRPr="00FE2EDB" w:rsidRDefault="00BC30A0" w:rsidP="00243D12">
                <w:pPr>
                  <w:spacing w:before="120"/>
                  <w:rPr>
                    <w:rFonts w:ascii="Arial" w:hAnsi="Arial" w:cs="Arial"/>
                    <w:sz w:val="18"/>
                    <w:szCs w:val="18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BC30A0" w:rsidRPr="00FE2EDB" w14:paraId="79C95560" w14:textId="77777777" w:rsidTr="00441099">
        <w:trPr>
          <w:trHeight w:val="552"/>
        </w:trPr>
        <w:tc>
          <w:tcPr>
            <w:tcW w:w="2943" w:type="dxa"/>
          </w:tcPr>
          <w:p w14:paraId="66067ED2" w14:textId="77777777" w:rsidR="00BC30A0" w:rsidRPr="00FE2EDB" w:rsidRDefault="00BC30A0" w:rsidP="00243D12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FE2EDB">
              <w:rPr>
                <w:rFonts w:ascii="Arial" w:hAnsi="Arial" w:cs="Arial"/>
                <w:b/>
                <w:sz w:val="18"/>
                <w:szCs w:val="18"/>
              </w:rPr>
              <w:t>Geburtsdatum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2109847040"/>
            <w:showingPlcHdr/>
          </w:sdtPr>
          <w:sdtEndPr/>
          <w:sdtContent>
            <w:tc>
              <w:tcPr>
                <w:tcW w:w="6833" w:type="dxa"/>
              </w:tcPr>
              <w:p w14:paraId="223C2E4F" w14:textId="77777777" w:rsidR="00BC30A0" w:rsidRPr="00FE2EDB" w:rsidRDefault="00BC30A0" w:rsidP="00243D12">
                <w:pPr>
                  <w:spacing w:before="120"/>
                  <w:rPr>
                    <w:rFonts w:ascii="Arial" w:hAnsi="Arial" w:cs="Arial"/>
                    <w:sz w:val="18"/>
                    <w:szCs w:val="18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BC30A0" w:rsidRPr="00FE2EDB" w14:paraId="007AC052" w14:textId="77777777" w:rsidTr="00441099">
        <w:trPr>
          <w:trHeight w:val="1641"/>
        </w:trPr>
        <w:tc>
          <w:tcPr>
            <w:tcW w:w="2943" w:type="dxa"/>
          </w:tcPr>
          <w:p w14:paraId="3BDD4B6C" w14:textId="77777777" w:rsidR="00BC30A0" w:rsidRPr="00FE2EDB" w:rsidRDefault="00BC30A0" w:rsidP="00243D12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FE2EDB">
              <w:rPr>
                <w:rFonts w:ascii="Arial" w:hAnsi="Arial" w:cs="Arial"/>
                <w:b/>
                <w:sz w:val="18"/>
                <w:szCs w:val="18"/>
              </w:rPr>
              <w:t>Beim Auftragnehmer tätig</w:t>
            </w:r>
          </w:p>
          <w:p w14:paraId="33A33857" w14:textId="77777777" w:rsidR="00BC30A0" w:rsidRPr="002B55B2" w:rsidRDefault="00BC30A0" w:rsidP="00243D1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55B2">
              <w:rPr>
                <w:rFonts w:ascii="Arial" w:hAnsi="Arial" w:cs="Arial"/>
                <w:sz w:val="16"/>
                <w:szCs w:val="16"/>
              </w:rPr>
              <w:t>(Zutreffendes ankreuzen)</w:t>
            </w:r>
          </w:p>
        </w:tc>
        <w:tc>
          <w:tcPr>
            <w:tcW w:w="6833" w:type="dxa"/>
          </w:tcPr>
          <w:p w14:paraId="17B52DBC" w14:textId="77777777" w:rsidR="00BC30A0" w:rsidRPr="00FE2EDB" w:rsidRDefault="00BC30A0" w:rsidP="00243D12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FE2EDB">
              <w:rPr>
                <w:rFonts w:ascii="Arial" w:hAnsi="Arial" w:cs="Arial"/>
                <w:sz w:val="18"/>
                <w:szCs w:val="18"/>
              </w:rPr>
              <w:t>hauptberuflich</w:t>
            </w:r>
            <w:r w:rsidRPr="00FE2EDB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111938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33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FE2EDB">
              <w:rPr>
                <w:rFonts w:ascii="Arial" w:hAnsi="Arial" w:cs="Arial"/>
                <w:sz w:val="18"/>
                <w:szCs w:val="18"/>
              </w:rPr>
              <w:t>in Vollzeit</w:t>
            </w:r>
            <w:r w:rsidRPr="00FE2EDB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2052646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</w:p>
          <w:p w14:paraId="1CA84DC1" w14:textId="77777777" w:rsidR="00BC30A0" w:rsidRPr="00FE2EDB" w:rsidRDefault="00BC30A0" w:rsidP="00070343">
            <w:pPr>
              <w:spacing w:before="120" w:after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FE2EDB">
              <w:rPr>
                <w:rFonts w:ascii="Arial" w:hAnsi="Arial" w:cs="Arial"/>
                <w:sz w:val="18"/>
                <w:szCs w:val="18"/>
              </w:rPr>
              <w:t>in Teilzeit</w:t>
            </w:r>
            <w:r w:rsidRPr="00FE2EDB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712262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322627911"/>
                <w:showingPlcHdr/>
              </w:sdtPr>
              <w:sdtEndPr/>
              <w:sdtContent>
                <w:r w:rsidRPr="00B35D13">
                  <w:rPr>
                    <w:rStyle w:val="Platzhaltertext"/>
                  </w:rPr>
                  <w:t>Text</w:t>
                </w:r>
              </w:sdtContent>
            </w:sdt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03891">
              <w:rPr>
                <w:rFonts w:ascii="Arial" w:hAnsi="Arial" w:cs="Arial"/>
                <w:sz w:val="18"/>
                <w:szCs w:val="18"/>
              </w:rPr>
              <w:t>Stunden</w:t>
            </w:r>
            <w:r w:rsidRPr="00FE2EDB">
              <w:rPr>
                <w:rFonts w:ascii="Arial" w:hAnsi="Arial" w:cs="Arial"/>
                <w:sz w:val="18"/>
                <w:szCs w:val="18"/>
              </w:rPr>
              <w:t>/Wo</w:t>
            </w:r>
            <w:r w:rsidR="00503891">
              <w:rPr>
                <w:rFonts w:ascii="Arial" w:hAnsi="Arial" w:cs="Arial"/>
                <w:sz w:val="18"/>
                <w:szCs w:val="18"/>
              </w:rPr>
              <w:t>che</w:t>
            </w:r>
          </w:p>
          <w:p w14:paraId="7FBBB163" w14:textId="77777777" w:rsidR="00BC30A0" w:rsidRPr="00FE2EDB" w:rsidRDefault="00BC30A0" w:rsidP="00243D12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FE2EDB">
              <w:rPr>
                <w:rFonts w:ascii="Arial" w:hAnsi="Arial" w:cs="Arial"/>
                <w:sz w:val="18"/>
                <w:szCs w:val="18"/>
              </w:rPr>
              <w:t>nebenberuflich</w:t>
            </w:r>
            <w:r w:rsidRPr="00FE2EDB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605894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FE2EDB">
              <w:rPr>
                <w:rFonts w:ascii="Arial" w:hAnsi="Arial" w:cs="Arial"/>
                <w:sz w:val="18"/>
                <w:szCs w:val="18"/>
              </w:rPr>
              <w:t>Hauptarbeitgeber</w:t>
            </w:r>
          </w:p>
          <w:p w14:paraId="5E911FB8" w14:textId="77777777" w:rsidR="00BC30A0" w:rsidRPr="00FE2EDB" w:rsidRDefault="00BC30A0" w:rsidP="00070343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FE2EDB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554422448"/>
                <w:showingPlcHdr/>
              </w:sdtPr>
              <w:sdtEndPr/>
              <w:sdtContent>
                <w:r w:rsidRPr="00B35D13">
                  <w:rPr>
                    <w:rStyle w:val="Platzhaltertext"/>
                  </w:rPr>
                  <w:t>Klicken Sie hier, um Text einzugeben.</w:t>
                </w:r>
              </w:sdtContent>
            </w:sdt>
          </w:p>
        </w:tc>
      </w:tr>
      <w:tr w:rsidR="00BC30A0" w:rsidRPr="00FE2EDB" w14:paraId="57C11184" w14:textId="77777777" w:rsidTr="00441099">
        <w:trPr>
          <w:trHeight w:val="880"/>
        </w:trPr>
        <w:tc>
          <w:tcPr>
            <w:tcW w:w="2943" w:type="dxa"/>
          </w:tcPr>
          <w:p w14:paraId="0030C18A" w14:textId="77777777" w:rsidR="00BC30A0" w:rsidRPr="00FE2EDB" w:rsidRDefault="00BC30A0" w:rsidP="00243D12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FE2EDB">
              <w:rPr>
                <w:rFonts w:ascii="Arial" w:hAnsi="Arial" w:cs="Arial"/>
                <w:b/>
                <w:sz w:val="18"/>
                <w:szCs w:val="18"/>
              </w:rPr>
              <w:t xml:space="preserve">Art des Arbeitsverhältnisses </w:t>
            </w:r>
            <w:r w:rsidRPr="002B55B2">
              <w:rPr>
                <w:rFonts w:ascii="Arial" w:hAnsi="Arial" w:cs="Arial"/>
                <w:sz w:val="16"/>
                <w:szCs w:val="16"/>
              </w:rPr>
              <w:t>(Zutreffendes ankreuzen)</w:t>
            </w:r>
          </w:p>
        </w:tc>
        <w:tc>
          <w:tcPr>
            <w:tcW w:w="6833" w:type="dxa"/>
          </w:tcPr>
          <w:p w14:paraId="697D8401" w14:textId="77777777" w:rsidR="00BC30A0" w:rsidRPr="00FE2EDB" w:rsidRDefault="00BC30A0" w:rsidP="00070343">
            <w:pPr>
              <w:spacing w:before="120" w:after="240"/>
              <w:rPr>
                <w:rFonts w:ascii="Arial" w:hAnsi="Arial" w:cs="Arial"/>
                <w:sz w:val="18"/>
                <w:szCs w:val="18"/>
              </w:rPr>
            </w:pPr>
            <w:r w:rsidRPr="00FE2EDB">
              <w:rPr>
                <w:rFonts w:ascii="Arial" w:hAnsi="Arial" w:cs="Arial"/>
                <w:sz w:val="18"/>
                <w:szCs w:val="18"/>
              </w:rPr>
              <w:t>auf Dauer</w:t>
            </w:r>
            <w:r w:rsidRPr="00FE2EDB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851946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Pr="00FE2EDB">
              <w:rPr>
                <w:rFonts w:ascii="Arial" w:hAnsi="Arial" w:cs="Arial"/>
                <w:sz w:val="18"/>
                <w:szCs w:val="18"/>
              </w:rPr>
              <w:tab/>
              <w:t>Honorarkraft</w:t>
            </w:r>
            <w:r w:rsidRPr="00FE2EDB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089199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</w:p>
          <w:p w14:paraId="0F3DFA89" w14:textId="77777777" w:rsidR="00BC30A0" w:rsidRPr="00FE2EDB" w:rsidRDefault="00BC30A0" w:rsidP="00243D12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FE2EDB">
              <w:rPr>
                <w:rFonts w:ascii="Arial" w:hAnsi="Arial" w:cs="Arial"/>
                <w:sz w:val="18"/>
                <w:szCs w:val="18"/>
              </w:rPr>
              <w:t>befristet</w:t>
            </w:r>
            <w:r w:rsidRPr="00FE2EDB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801973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Pr="00FE2EDB">
              <w:rPr>
                <w:rFonts w:ascii="Arial" w:hAnsi="Arial" w:cs="Arial"/>
                <w:sz w:val="18"/>
                <w:szCs w:val="18"/>
              </w:rPr>
              <w:tab/>
              <w:t xml:space="preserve">von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749653361"/>
                <w:showingPlcHdr/>
              </w:sdtPr>
              <w:sdtEndPr/>
              <w:sdtContent>
                <w:r w:rsidRPr="00B35D13">
                  <w:rPr>
                    <w:rStyle w:val="Platzhaltertext"/>
                  </w:rPr>
                  <w:t>Text</w:t>
                </w:r>
              </w:sdtContent>
            </w:sdt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E2EDB">
              <w:rPr>
                <w:rFonts w:ascii="Arial" w:hAnsi="Arial" w:cs="Arial"/>
                <w:sz w:val="18"/>
                <w:szCs w:val="18"/>
              </w:rPr>
              <w:t xml:space="preserve">bis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2122905115"/>
                <w:showingPlcHdr/>
              </w:sdtPr>
              <w:sdtEndPr/>
              <w:sdtContent>
                <w:r w:rsidRPr="00B35D13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BC30A0" w:rsidRPr="00FE2EDB" w14:paraId="7A369163" w14:textId="77777777" w:rsidTr="00441099">
        <w:trPr>
          <w:trHeight w:val="560"/>
        </w:trPr>
        <w:tc>
          <w:tcPr>
            <w:tcW w:w="2943" w:type="dxa"/>
          </w:tcPr>
          <w:p w14:paraId="24C9D430" w14:textId="77777777" w:rsidR="00BC30A0" w:rsidRPr="00FE2EDB" w:rsidRDefault="00BC30A0" w:rsidP="00243D12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FE2EDB">
              <w:rPr>
                <w:rFonts w:ascii="Arial" w:hAnsi="Arial" w:cs="Arial"/>
                <w:b/>
                <w:sz w:val="18"/>
                <w:szCs w:val="18"/>
              </w:rPr>
              <w:t>Fachlicher Einsatz in der Maßnahme (Funktion)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980383231"/>
            <w:showingPlcHdr/>
          </w:sdtPr>
          <w:sdtEndPr/>
          <w:sdtContent>
            <w:tc>
              <w:tcPr>
                <w:tcW w:w="6833" w:type="dxa"/>
              </w:tcPr>
              <w:p w14:paraId="6DDE0A1B" w14:textId="77777777" w:rsidR="00BC30A0" w:rsidRPr="00FE2EDB" w:rsidRDefault="00BC30A0" w:rsidP="00243D12">
                <w:pPr>
                  <w:spacing w:before="120"/>
                  <w:rPr>
                    <w:rFonts w:ascii="Arial" w:hAnsi="Arial" w:cs="Arial"/>
                    <w:sz w:val="18"/>
                    <w:szCs w:val="18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070343" w:rsidRPr="00FE2EDB" w14:paraId="041395F8" w14:textId="77777777" w:rsidTr="00441099">
        <w:trPr>
          <w:trHeight w:val="569"/>
        </w:trPr>
        <w:tc>
          <w:tcPr>
            <w:tcW w:w="2943" w:type="dxa"/>
          </w:tcPr>
          <w:p w14:paraId="1A746C3E" w14:textId="77777777" w:rsidR="00070343" w:rsidRPr="00FE2EDB" w:rsidRDefault="00070343" w:rsidP="00070343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FE2EDB">
              <w:rPr>
                <w:rFonts w:ascii="Arial" w:hAnsi="Arial" w:cs="Arial"/>
                <w:b/>
                <w:sz w:val="18"/>
                <w:szCs w:val="18"/>
              </w:rPr>
              <w:t>Zeitstunden in der Maßnahme in o.a. Funktion</w:t>
            </w:r>
          </w:p>
        </w:tc>
        <w:tc>
          <w:tcPr>
            <w:tcW w:w="6833" w:type="dxa"/>
          </w:tcPr>
          <w:p w14:paraId="7F6941F0" w14:textId="77777777" w:rsidR="00070343" w:rsidRPr="00FE2EDB" w:rsidRDefault="00847ED8" w:rsidP="00070343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434206431"/>
                <w:showingPlcHdr/>
              </w:sdtPr>
              <w:sdtEndPr/>
              <w:sdtContent>
                <w:r w:rsidR="00070343" w:rsidRPr="00B35D13">
                  <w:rPr>
                    <w:rStyle w:val="Platzhaltertext"/>
                  </w:rPr>
                  <w:t>Klicken Sie hier, um Text einzugeben.</w:t>
                </w:r>
              </w:sdtContent>
            </w:sdt>
            <w:r w:rsidR="000703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70343" w:rsidRPr="00FE2EDB">
              <w:rPr>
                <w:rFonts w:ascii="Arial" w:hAnsi="Arial" w:cs="Arial"/>
                <w:sz w:val="18"/>
                <w:szCs w:val="18"/>
              </w:rPr>
              <w:t>Zeitstunden/ Woche</w:t>
            </w:r>
          </w:p>
        </w:tc>
      </w:tr>
      <w:tr w:rsidR="00070343" w:rsidRPr="00FE2EDB" w14:paraId="7A2BD5F5" w14:textId="77777777" w:rsidTr="00441099">
        <w:trPr>
          <w:trHeight w:val="831"/>
        </w:trPr>
        <w:tc>
          <w:tcPr>
            <w:tcW w:w="2943" w:type="dxa"/>
          </w:tcPr>
          <w:p w14:paraId="7E6CEF48" w14:textId="77777777" w:rsidR="00070343" w:rsidRPr="00503891" w:rsidRDefault="00503891" w:rsidP="00070343">
            <w:pPr>
              <w:spacing w:before="120"/>
              <w:rPr>
                <w:rFonts w:ascii="Arial" w:eastAsiaTheme="minorHAnsi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Hochschulabschluss,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abgeschlossene Berufsausbildung(en)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758705855"/>
            <w:showingPlcHdr/>
          </w:sdtPr>
          <w:sdtEndPr/>
          <w:sdtContent>
            <w:tc>
              <w:tcPr>
                <w:tcW w:w="6833" w:type="dxa"/>
              </w:tcPr>
              <w:p w14:paraId="34249318" w14:textId="77777777" w:rsidR="00070343" w:rsidRPr="00FE2EDB" w:rsidRDefault="00070343" w:rsidP="00070343">
                <w:pPr>
                  <w:spacing w:before="120"/>
                  <w:rPr>
                    <w:rFonts w:ascii="Arial" w:hAnsi="Arial" w:cs="Arial"/>
                    <w:sz w:val="18"/>
                    <w:szCs w:val="18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070343" w:rsidRPr="00FE2EDB" w14:paraId="6193E97A" w14:textId="77777777" w:rsidTr="00441099">
        <w:trPr>
          <w:trHeight w:val="843"/>
        </w:trPr>
        <w:tc>
          <w:tcPr>
            <w:tcW w:w="2943" w:type="dxa"/>
          </w:tcPr>
          <w:p w14:paraId="7EBC1AD3" w14:textId="77777777" w:rsidR="00070343" w:rsidRPr="00FE2EDB" w:rsidRDefault="00070343" w:rsidP="00070343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Weitere </w:t>
            </w:r>
            <w:r w:rsidR="00503891">
              <w:rPr>
                <w:rFonts w:ascii="Arial" w:hAnsi="Arial" w:cs="Arial"/>
                <w:b/>
                <w:sz w:val="18"/>
                <w:szCs w:val="18"/>
              </w:rPr>
              <w:t>Qualifikationen, Befähigungen, Kenntnisse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788628638"/>
            <w:showingPlcHdr/>
          </w:sdtPr>
          <w:sdtEndPr/>
          <w:sdtContent>
            <w:tc>
              <w:tcPr>
                <w:tcW w:w="6833" w:type="dxa"/>
              </w:tcPr>
              <w:p w14:paraId="115E168D" w14:textId="77777777" w:rsidR="00070343" w:rsidRPr="00FE2EDB" w:rsidRDefault="00070343" w:rsidP="00070343">
                <w:pPr>
                  <w:spacing w:before="120"/>
                  <w:rPr>
                    <w:rFonts w:ascii="Arial" w:hAnsi="Arial" w:cs="Arial"/>
                    <w:sz w:val="18"/>
                    <w:szCs w:val="18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070343" w:rsidRPr="00FE2EDB" w14:paraId="1AA92F04" w14:textId="77777777" w:rsidTr="00441099">
        <w:trPr>
          <w:trHeight w:val="1125"/>
        </w:trPr>
        <w:tc>
          <w:tcPr>
            <w:tcW w:w="2943" w:type="dxa"/>
          </w:tcPr>
          <w:p w14:paraId="0270C763" w14:textId="77777777" w:rsidR="00070343" w:rsidRDefault="00070343" w:rsidP="00070343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Berufspraxis innerhalb der letzten fünf Jahre </w:t>
            </w:r>
          </w:p>
          <w:p w14:paraId="3B9DE12E" w14:textId="77777777" w:rsidR="00070343" w:rsidRPr="002B55B2" w:rsidRDefault="00070343" w:rsidP="00070343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2B55B2">
              <w:rPr>
                <w:rFonts w:ascii="Arial" w:hAnsi="Arial" w:cs="Arial"/>
                <w:sz w:val="16"/>
                <w:szCs w:val="16"/>
              </w:rPr>
              <w:t>(</w:t>
            </w:r>
            <w:r w:rsidR="002B55B2">
              <w:rPr>
                <w:rFonts w:ascii="Arial" w:hAnsi="Arial" w:cs="Arial"/>
                <w:sz w:val="16"/>
                <w:szCs w:val="16"/>
              </w:rPr>
              <w:t>ausgeübte Tätigkeiten und Dauer</w:t>
            </w:r>
            <w:r w:rsidR="002B55B2">
              <w:rPr>
                <w:rFonts w:ascii="Arial" w:hAnsi="Arial" w:cs="Arial"/>
                <w:sz w:val="16"/>
                <w:szCs w:val="16"/>
              </w:rPr>
              <w:br/>
            </w:r>
            <w:r w:rsidRPr="002B55B2">
              <w:rPr>
                <w:rFonts w:ascii="Arial" w:hAnsi="Arial" w:cs="Arial"/>
                <w:sz w:val="16"/>
                <w:szCs w:val="16"/>
              </w:rPr>
              <w:t>von Monat/Jahr bis Monat/ Jahr)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28765428"/>
            <w:showingPlcHdr/>
          </w:sdtPr>
          <w:sdtEndPr/>
          <w:sdtContent>
            <w:tc>
              <w:tcPr>
                <w:tcW w:w="6833" w:type="dxa"/>
              </w:tcPr>
              <w:p w14:paraId="32D46EBE" w14:textId="77777777" w:rsidR="00070343" w:rsidRPr="00FE2EDB" w:rsidRDefault="00070343" w:rsidP="00070343">
                <w:pPr>
                  <w:spacing w:before="120"/>
                  <w:rPr>
                    <w:rFonts w:ascii="Arial" w:hAnsi="Arial" w:cs="Arial"/>
                    <w:sz w:val="18"/>
                    <w:szCs w:val="18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070343" w:rsidRPr="00FE2EDB" w14:paraId="14B739F7" w14:textId="77777777" w:rsidTr="00441099">
        <w:trPr>
          <w:trHeight w:val="843"/>
        </w:trPr>
        <w:tc>
          <w:tcPr>
            <w:tcW w:w="2943" w:type="dxa"/>
          </w:tcPr>
          <w:p w14:paraId="677D6493" w14:textId="77777777" w:rsidR="00070343" w:rsidRPr="00FE2EDB" w:rsidRDefault="002B55B2" w:rsidP="002B55B2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Pädagogische Erfahrungen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656426282"/>
            <w:showingPlcHdr/>
          </w:sdtPr>
          <w:sdtEndPr/>
          <w:sdtContent>
            <w:tc>
              <w:tcPr>
                <w:tcW w:w="6833" w:type="dxa"/>
              </w:tcPr>
              <w:p w14:paraId="5088371D" w14:textId="77777777" w:rsidR="00070343" w:rsidRPr="00FE2EDB" w:rsidRDefault="00070343" w:rsidP="00070343">
                <w:pPr>
                  <w:spacing w:before="120"/>
                  <w:rPr>
                    <w:rFonts w:ascii="Arial" w:hAnsi="Arial" w:cs="Arial"/>
                    <w:sz w:val="18"/>
                    <w:szCs w:val="18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070343" w:rsidRPr="00FE2EDB" w14:paraId="6968C08A" w14:textId="77777777" w:rsidTr="00441099">
        <w:trPr>
          <w:trHeight w:val="836"/>
        </w:trPr>
        <w:tc>
          <w:tcPr>
            <w:tcW w:w="2943" w:type="dxa"/>
          </w:tcPr>
          <w:p w14:paraId="543777D2" w14:textId="77777777" w:rsidR="00070343" w:rsidRPr="00FE2EDB" w:rsidRDefault="00070343" w:rsidP="00070343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FE2EDB">
              <w:rPr>
                <w:rFonts w:ascii="Arial" w:hAnsi="Arial" w:cs="Arial"/>
                <w:b/>
                <w:sz w:val="18"/>
                <w:szCs w:val="18"/>
              </w:rPr>
              <w:t>lfd. Weiterbildung während der Maßnahme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534343912"/>
            <w:showingPlcHdr/>
          </w:sdtPr>
          <w:sdtEndPr/>
          <w:sdtContent>
            <w:tc>
              <w:tcPr>
                <w:tcW w:w="6833" w:type="dxa"/>
              </w:tcPr>
              <w:p w14:paraId="6EFC8AE1" w14:textId="77777777" w:rsidR="00070343" w:rsidRPr="00FE2EDB" w:rsidRDefault="00070343" w:rsidP="00070343">
                <w:pPr>
                  <w:spacing w:before="120"/>
                  <w:rPr>
                    <w:rFonts w:ascii="Arial" w:hAnsi="Arial" w:cs="Arial"/>
                    <w:sz w:val="18"/>
                    <w:szCs w:val="18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070343" w:rsidRPr="00FE2EDB" w14:paraId="436AEF9E" w14:textId="77777777" w:rsidTr="00441099">
        <w:trPr>
          <w:trHeight w:val="1684"/>
        </w:trPr>
        <w:tc>
          <w:tcPr>
            <w:tcW w:w="2943" w:type="dxa"/>
          </w:tcPr>
          <w:p w14:paraId="72AF5010" w14:textId="77777777" w:rsidR="00070343" w:rsidRPr="00FE2EDB" w:rsidRDefault="00070343" w:rsidP="00070343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FE2EDB">
              <w:rPr>
                <w:rFonts w:ascii="Arial" w:hAnsi="Arial" w:cs="Arial"/>
                <w:b/>
                <w:sz w:val="18"/>
                <w:szCs w:val="18"/>
              </w:rPr>
              <w:t>Einsatz in wei</w:t>
            </w:r>
            <w:r w:rsidR="002B55B2">
              <w:rPr>
                <w:rFonts w:ascii="Arial" w:hAnsi="Arial" w:cs="Arial"/>
                <w:b/>
                <w:sz w:val="18"/>
                <w:szCs w:val="18"/>
              </w:rPr>
              <w:t>teren Maßnahmen nach dem SGB II,</w:t>
            </w:r>
            <w:r w:rsidRPr="00FE2EDB">
              <w:rPr>
                <w:rFonts w:ascii="Arial" w:hAnsi="Arial" w:cs="Arial"/>
                <w:b/>
                <w:sz w:val="18"/>
                <w:szCs w:val="18"/>
              </w:rPr>
              <w:t xml:space="preserve"> SGB III beim Auftragnehmer </w:t>
            </w:r>
          </w:p>
          <w:p w14:paraId="4A9F5F29" w14:textId="77777777" w:rsidR="00070343" w:rsidRPr="002B55B2" w:rsidRDefault="00070343" w:rsidP="00070343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2B55B2">
              <w:rPr>
                <w:rFonts w:ascii="Arial" w:hAnsi="Arial" w:cs="Arial"/>
                <w:sz w:val="16"/>
                <w:szCs w:val="16"/>
              </w:rPr>
              <w:t>(z.</w:t>
            </w:r>
            <w:r w:rsidR="002B55B2" w:rsidRPr="002B55B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B55B2">
              <w:rPr>
                <w:rFonts w:ascii="Arial" w:hAnsi="Arial" w:cs="Arial"/>
                <w:sz w:val="16"/>
                <w:szCs w:val="16"/>
              </w:rPr>
              <w:t>B. Maßnahmen zur beruflichen Aktivierung und Eingliederung, Maßnahmen zur Förderung der beruflichen Weiterbildung)</w:t>
            </w:r>
          </w:p>
        </w:tc>
        <w:tc>
          <w:tcPr>
            <w:tcW w:w="6833" w:type="dxa"/>
          </w:tcPr>
          <w:p w14:paraId="5F1290B8" w14:textId="77777777" w:rsidR="00070343" w:rsidRDefault="00070343" w:rsidP="00070343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FE2EDB">
              <w:rPr>
                <w:rFonts w:ascii="Arial" w:hAnsi="Arial" w:cs="Arial"/>
                <w:sz w:val="18"/>
                <w:szCs w:val="18"/>
              </w:rPr>
              <w:t>Maßnahme: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945878825"/>
                <w:showingPlcHdr/>
              </w:sdtPr>
              <w:sdtEndPr/>
              <w:sdtContent>
                <w:r w:rsidRPr="00B35D13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6646C11A" w14:textId="77777777" w:rsidR="00070343" w:rsidRPr="00FE2EDB" w:rsidRDefault="00070343" w:rsidP="00070343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FE2EDB">
              <w:rPr>
                <w:rFonts w:ascii="Arial" w:hAnsi="Arial" w:cs="Arial"/>
                <w:sz w:val="18"/>
                <w:szCs w:val="18"/>
              </w:rPr>
              <w:t xml:space="preserve">Zeitstunden/ Woche: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619732933"/>
                <w:showingPlcHdr/>
              </w:sdtPr>
              <w:sdtEndPr/>
              <w:sdtContent>
                <w:r w:rsidRPr="00B35D13">
                  <w:rPr>
                    <w:rStyle w:val="Platzhaltertext"/>
                  </w:rPr>
                  <w:t>Klicken Sie hier, um Text einzugeben.</w:t>
                </w:r>
              </w:sdtContent>
            </w:sdt>
          </w:p>
        </w:tc>
      </w:tr>
      <w:tr w:rsidR="004378B8" w:rsidRPr="00FE2EDB" w14:paraId="6903587D" w14:textId="77777777" w:rsidTr="00441099">
        <w:trPr>
          <w:trHeight w:val="813"/>
        </w:trPr>
        <w:tc>
          <w:tcPr>
            <w:tcW w:w="2943" w:type="dxa"/>
          </w:tcPr>
          <w:p w14:paraId="78774CD2" w14:textId="77777777" w:rsidR="004378B8" w:rsidRDefault="004378B8" w:rsidP="004378B8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Bestätigung Auftragnehmer</w:t>
            </w:r>
          </w:p>
          <w:p w14:paraId="13CB1EFC" w14:textId="77777777" w:rsidR="004378B8" w:rsidRPr="004378B8" w:rsidRDefault="004378B8" w:rsidP="004378B8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4378B8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>über die angegebenen Daten</w:t>
            </w:r>
            <w:r w:rsidRPr="004378B8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833" w:type="dxa"/>
          </w:tcPr>
          <w:p w14:paraId="72706569" w14:textId="77777777" w:rsidR="004378B8" w:rsidRDefault="004378B8" w:rsidP="004378B8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Auftragnehmer</w:t>
            </w:r>
            <w:r w:rsidRPr="00FE2EDB">
              <w:rPr>
                <w:rFonts w:ascii="Arial" w:hAnsi="Arial" w:cs="Arial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755814973"/>
                <w:showingPlcHdr/>
              </w:sdtPr>
              <w:sdtEndPr/>
              <w:sdtContent>
                <w:r w:rsidRPr="00B35D13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5CEF725E" w14:textId="77777777" w:rsidR="004378B8" w:rsidRPr="00FE2EDB" w:rsidRDefault="004378B8" w:rsidP="004378B8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Datum, Name: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84117179"/>
                <w:showingPlcHdr/>
              </w:sdtPr>
              <w:sdtEndPr/>
              <w:sdtContent>
                <w:r w:rsidRPr="00B35D13">
                  <w:rPr>
                    <w:rStyle w:val="Platzhaltertext"/>
                  </w:rPr>
                  <w:t>Klicken Sie hier, um Text einzugeben.</w:t>
                </w:r>
              </w:sdtContent>
            </w:sdt>
          </w:p>
        </w:tc>
      </w:tr>
    </w:tbl>
    <w:p w14:paraId="4066932B" w14:textId="61A68722" w:rsidR="00BC30A0" w:rsidRDefault="00BC30A0" w:rsidP="00BC30A0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de-DE"/>
        </w:rPr>
      </w:pPr>
    </w:p>
    <w:p w14:paraId="4C9B013C" w14:textId="77777777" w:rsidR="00994761" w:rsidRPr="00FE2EDB" w:rsidRDefault="00994761" w:rsidP="00BC30A0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de-DE"/>
        </w:rPr>
      </w:pPr>
    </w:p>
    <w:sectPr w:rsidR="00994761" w:rsidRPr="00FE2EDB" w:rsidSect="00384536">
      <w:pgSz w:w="11906" w:h="16838"/>
      <w:pgMar w:top="1417" w:right="1133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A0"/>
    <w:rsid w:val="000628E3"/>
    <w:rsid w:val="00070343"/>
    <w:rsid w:val="000B3F8C"/>
    <w:rsid w:val="00100D28"/>
    <w:rsid w:val="00122061"/>
    <w:rsid w:val="0012533D"/>
    <w:rsid w:val="00166147"/>
    <w:rsid w:val="00236764"/>
    <w:rsid w:val="00254CF8"/>
    <w:rsid w:val="00272DF5"/>
    <w:rsid w:val="002A6493"/>
    <w:rsid w:val="002B55B2"/>
    <w:rsid w:val="00322C58"/>
    <w:rsid w:val="003737DD"/>
    <w:rsid w:val="00411D61"/>
    <w:rsid w:val="004378B8"/>
    <w:rsid w:val="00441099"/>
    <w:rsid w:val="004963E1"/>
    <w:rsid w:val="004B1497"/>
    <w:rsid w:val="00503891"/>
    <w:rsid w:val="0061596C"/>
    <w:rsid w:val="006A2AA1"/>
    <w:rsid w:val="006C698B"/>
    <w:rsid w:val="006F02DD"/>
    <w:rsid w:val="0070799D"/>
    <w:rsid w:val="00764627"/>
    <w:rsid w:val="00776620"/>
    <w:rsid w:val="00847ED8"/>
    <w:rsid w:val="00871897"/>
    <w:rsid w:val="008A1DA2"/>
    <w:rsid w:val="00903180"/>
    <w:rsid w:val="00903EEE"/>
    <w:rsid w:val="00944116"/>
    <w:rsid w:val="0095152E"/>
    <w:rsid w:val="00976B06"/>
    <w:rsid w:val="00994761"/>
    <w:rsid w:val="009B5A35"/>
    <w:rsid w:val="009E4958"/>
    <w:rsid w:val="00A6014E"/>
    <w:rsid w:val="00A64D55"/>
    <w:rsid w:val="00A745B2"/>
    <w:rsid w:val="00B033FC"/>
    <w:rsid w:val="00B275EE"/>
    <w:rsid w:val="00B32656"/>
    <w:rsid w:val="00B632BF"/>
    <w:rsid w:val="00BB2584"/>
    <w:rsid w:val="00BC30A0"/>
    <w:rsid w:val="00BD177A"/>
    <w:rsid w:val="00BD4ECA"/>
    <w:rsid w:val="00C444A8"/>
    <w:rsid w:val="00D554DA"/>
    <w:rsid w:val="00D60768"/>
    <w:rsid w:val="00D651EB"/>
    <w:rsid w:val="00D84146"/>
    <w:rsid w:val="00DB5BB2"/>
    <w:rsid w:val="00DD0352"/>
    <w:rsid w:val="00DF20AF"/>
    <w:rsid w:val="00DF37B5"/>
    <w:rsid w:val="00E26ED9"/>
    <w:rsid w:val="00E94F99"/>
    <w:rsid w:val="00EA56E4"/>
    <w:rsid w:val="00EC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4BDDF"/>
  <w15:docId w15:val="{219F3244-890F-4558-860D-28F1F3F68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C30A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raster1">
    <w:name w:val="Tabellenraster1"/>
    <w:basedOn w:val="NormaleTabelle"/>
    <w:next w:val="Tabellenraster"/>
    <w:rsid w:val="00BC30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BC30A0"/>
    <w:rPr>
      <w:color w:val="808080"/>
    </w:rPr>
  </w:style>
  <w:style w:type="table" w:styleId="Tabellenraster">
    <w:name w:val="Table Grid"/>
    <w:basedOn w:val="NormaleTabelle"/>
    <w:uiPriority w:val="59"/>
    <w:rsid w:val="00BC3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C3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C30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29317-1070-494C-90C7-14F9E91F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Kreis Gütersloh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kgt</dc:creator>
  <cp:lastModifiedBy>Schütz, I.</cp:lastModifiedBy>
  <cp:revision>6</cp:revision>
  <dcterms:created xsi:type="dcterms:W3CDTF">2025-11-10T15:07:00Z</dcterms:created>
  <dcterms:modified xsi:type="dcterms:W3CDTF">2025-12-15T11:23:00Z</dcterms:modified>
</cp:coreProperties>
</file>