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3EFBE" w14:textId="2707AAFB" w:rsidR="00DD1F8B" w:rsidRPr="007B73A1" w:rsidRDefault="00C249C5" w:rsidP="00DC4A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rPr>
          <w:rFonts w:ascii="Arial" w:hAnsi="Arial" w:cs="Arial"/>
          <w:b/>
        </w:rPr>
      </w:pPr>
      <w:r>
        <w:rPr>
          <w:rFonts w:ascii="Arial" w:hAnsi="Arial" w:cs="Arial"/>
          <w:b/>
        </w:rPr>
        <w:t>Nachweisliste</w:t>
      </w:r>
    </w:p>
    <w:p w14:paraId="0D91136F" w14:textId="77777777" w:rsidR="00DC4AA4" w:rsidRPr="008134C6" w:rsidRDefault="00DC4AA4" w:rsidP="00A51853">
      <w:pPr>
        <w:rPr>
          <w:rFonts w:ascii="Arial" w:hAnsi="Arial" w:cs="Arial"/>
          <w:b/>
          <w:i/>
          <w:sz w:val="4"/>
          <w:szCs w:val="4"/>
          <w:highlight w:val="lightGray"/>
          <w:bdr w:val="single" w:sz="4" w:space="0" w:color="auto"/>
        </w:rPr>
      </w:pPr>
    </w:p>
    <w:p w14:paraId="11A34C47" w14:textId="77777777" w:rsidR="001C26B7" w:rsidRPr="006B731F" w:rsidRDefault="00317927" w:rsidP="00A51853">
      <w:pPr>
        <w:spacing w:before="120"/>
        <w:rPr>
          <w:rFonts w:ascii="Arial" w:hAnsi="Arial" w:cs="Arial"/>
          <w:b/>
          <w:iCs/>
          <w:sz w:val="18"/>
          <w:szCs w:val="18"/>
          <w:u w:val="single"/>
        </w:rPr>
      </w:pPr>
      <w:r w:rsidRPr="006B731F">
        <w:rPr>
          <w:rFonts w:ascii="Arial" w:hAnsi="Arial" w:cs="Arial"/>
          <w:b/>
          <w:iCs/>
          <w:sz w:val="18"/>
          <w:szCs w:val="18"/>
          <w:u w:val="single"/>
        </w:rPr>
        <w:t>Nutzen Sie diese Nachweisliste</w:t>
      </w:r>
      <w:r w:rsidR="007A488B" w:rsidRPr="006B731F">
        <w:rPr>
          <w:rFonts w:ascii="Arial" w:hAnsi="Arial" w:cs="Arial"/>
          <w:b/>
          <w:iCs/>
          <w:sz w:val="18"/>
          <w:szCs w:val="18"/>
          <w:u w:val="single"/>
        </w:rPr>
        <w:t xml:space="preserve"> für die Überprüfung der Vollständigkeit Ihrer Angebotsunterlagen.</w:t>
      </w:r>
    </w:p>
    <w:p w14:paraId="40B1EB70" w14:textId="77777777" w:rsidR="00F6144C" w:rsidRPr="000D1532" w:rsidRDefault="00DA088E" w:rsidP="009D0858">
      <w:pPr>
        <w:tabs>
          <w:tab w:val="left" w:pos="426"/>
        </w:tabs>
        <w:spacing w:before="360"/>
        <w:rPr>
          <w:rFonts w:ascii="Arial" w:hAnsi="Arial" w:cs="Arial"/>
          <w:b/>
          <w:sz w:val="20"/>
          <w:szCs w:val="20"/>
          <w:u w:val="single"/>
        </w:rPr>
      </w:pPr>
      <w:r w:rsidRPr="000D1532">
        <w:rPr>
          <w:rFonts w:ascii="Arial" w:hAnsi="Arial" w:cs="Arial"/>
          <w:b/>
          <w:sz w:val="20"/>
          <w:szCs w:val="20"/>
          <w:u w:val="single"/>
        </w:rPr>
        <w:t>1.</w:t>
      </w:r>
      <w:r w:rsidR="000605F8" w:rsidRPr="000D1532">
        <w:rPr>
          <w:rFonts w:ascii="Arial" w:hAnsi="Arial" w:cs="Arial"/>
          <w:b/>
          <w:sz w:val="20"/>
          <w:szCs w:val="20"/>
          <w:u w:val="single"/>
        </w:rPr>
        <w:tab/>
      </w:r>
      <w:r w:rsidRPr="000D1532">
        <w:rPr>
          <w:rFonts w:ascii="Arial" w:hAnsi="Arial" w:cs="Arial"/>
          <w:b/>
          <w:sz w:val="20"/>
          <w:szCs w:val="20"/>
          <w:u w:val="single"/>
        </w:rPr>
        <w:t>M</w:t>
      </w:r>
      <w:r w:rsidR="00F6144C" w:rsidRPr="000D1532">
        <w:rPr>
          <w:rFonts w:ascii="Arial" w:hAnsi="Arial" w:cs="Arial"/>
          <w:b/>
          <w:sz w:val="20"/>
          <w:szCs w:val="20"/>
          <w:u w:val="single"/>
        </w:rPr>
        <w:t>it Angebotsvorlage</w:t>
      </w:r>
      <w:r w:rsidR="00393653" w:rsidRPr="000D1532">
        <w:rPr>
          <w:rFonts w:ascii="Arial" w:hAnsi="Arial" w:cs="Arial"/>
          <w:b/>
          <w:sz w:val="20"/>
          <w:szCs w:val="20"/>
          <w:u w:val="single"/>
        </w:rPr>
        <w:t xml:space="preserve"> einzureichende, </w:t>
      </w:r>
      <w:r w:rsidR="008134C6" w:rsidRPr="000D1532">
        <w:rPr>
          <w:rFonts w:ascii="Arial" w:hAnsi="Arial" w:cs="Arial"/>
          <w:b/>
          <w:sz w:val="20"/>
          <w:szCs w:val="20"/>
          <w:u w:val="single"/>
        </w:rPr>
        <w:t xml:space="preserve">ggf. </w:t>
      </w:r>
      <w:r w:rsidR="00393653" w:rsidRPr="000D1532">
        <w:rPr>
          <w:rFonts w:ascii="Arial" w:hAnsi="Arial" w:cs="Arial"/>
          <w:b/>
          <w:sz w:val="20"/>
          <w:szCs w:val="20"/>
          <w:u w:val="single"/>
        </w:rPr>
        <w:t>aus</w:t>
      </w:r>
      <w:r w:rsidR="008134C6" w:rsidRPr="000D1532">
        <w:rPr>
          <w:rFonts w:ascii="Arial" w:hAnsi="Arial" w:cs="Arial"/>
          <w:b/>
          <w:sz w:val="20"/>
          <w:szCs w:val="20"/>
          <w:u w:val="single"/>
        </w:rPr>
        <w:t xml:space="preserve">zufüllende </w:t>
      </w:r>
      <w:r w:rsidR="00393653" w:rsidRPr="000D1532">
        <w:rPr>
          <w:rFonts w:ascii="Arial" w:hAnsi="Arial" w:cs="Arial"/>
          <w:b/>
          <w:sz w:val="20"/>
          <w:szCs w:val="20"/>
          <w:u w:val="single"/>
        </w:rPr>
        <w:t>Unterlagen</w:t>
      </w:r>
    </w:p>
    <w:p w14:paraId="04A20D42" w14:textId="77777777" w:rsidR="00994F72" w:rsidRPr="00A51853" w:rsidRDefault="00994F72">
      <w:pPr>
        <w:rPr>
          <w:rFonts w:ascii="Arial" w:hAnsi="Arial" w:cs="Arial"/>
          <w:sz w:val="14"/>
          <w:szCs w:val="14"/>
        </w:rPr>
      </w:pPr>
    </w:p>
    <w:tbl>
      <w:tblPr>
        <w:tblStyle w:val="Tabellenraster"/>
        <w:tblW w:w="972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67"/>
        <w:gridCol w:w="1134"/>
        <w:gridCol w:w="7513"/>
        <w:gridCol w:w="506"/>
      </w:tblGrid>
      <w:tr w:rsidR="00F6144C" w14:paraId="306BFE29" w14:textId="77777777" w:rsidTr="00457F4B"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7E34570" w14:textId="77777777" w:rsidR="00F6144C" w:rsidRPr="000D1532" w:rsidRDefault="00F6144C" w:rsidP="00E35B36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4EBB6D3" w14:textId="77777777" w:rsidR="00F6144C" w:rsidRPr="000D1532" w:rsidRDefault="00F6144C" w:rsidP="00E35B36">
            <w:pPr>
              <w:spacing w:before="60" w:after="60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i/>
                <w:sz w:val="16"/>
                <w:szCs w:val="16"/>
              </w:rPr>
              <w:t>Vordruck- Nr.</w:t>
            </w:r>
          </w:p>
        </w:tc>
        <w:tc>
          <w:tcPr>
            <w:tcW w:w="7513" w:type="dxa"/>
            <w:tcBorders>
              <w:bottom w:val="single" w:sz="4" w:space="0" w:color="auto"/>
            </w:tcBorders>
            <w:vAlign w:val="center"/>
          </w:tcPr>
          <w:p w14:paraId="21D18E07" w14:textId="77777777" w:rsidR="007A488B" w:rsidRPr="000D1532" w:rsidRDefault="007A488B" w:rsidP="00E35B36">
            <w:pPr>
              <w:spacing w:before="60" w:after="60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i/>
                <w:sz w:val="16"/>
                <w:szCs w:val="16"/>
              </w:rPr>
              <w:t>Bezeichnung</w:t>
            </w:r>
          </w:p>
        </w:tc>
        <w:tc>
          <w:tcPr>
            <w:tcW w:w="506" w:type="dxa"/>
            <w:tcBorders>
              <w:bottom w:val="single" w:sz="4" w:space="0" w:color="auto"/>
            </w:tcBorders>
            <w:vAlign w:val="center"/>
          </w:tcPr>
          <w:p w14:paraId="7F42600E" w14:textId="77777777" w:rsidR="00F6144C" w:rsidRPr="000D1532" w:rsidRDefault="00F6144C" w:rsidP="003149A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sz w:val="16"/>
                <w:szCs w:val="16"/>
              </w:rPr>
              <w:sym w:font="Wingdings" w:char="F0FC"/>
            </w:r>
          </w:p>
        </w:tc>
      </w:tr>
      <w:tr w:rsidR="00E35B36" w14:paraId="18A72A70" w14:textId="77777777" w:rsidTr="00457F4B">
        <w:trPr>
          <w:trHeight w:val="434"/>
        </w:trPr>
        <w:tc>
          <w:tcPr>
            <w:tcW w:w="567" w:type="dxa"/>
            <w:vAlign w:val="center"/>
          </w:tcPr>
          <w:p w14:paraId="3A023526" w14:textId="77777777" w:rsidR="00E35B36" w:rsidRPr="000D1532" w:rsidRDefault="00E35B36" w:rsidP="00E35B36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01BDCCDF" w14:textId="77777777" w:rsidR="00E35B36" w:rsidRPr="000D1532" w:rsidRDefault="00B14B18" w:rsidP="00E35B36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sz w:val="16"/>
                <w:szCs w:val="16"/>
              </w:rPr>
              <w:t>Teil E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94739" w14:textId="77777777" w:rsidR="00E35B36" w:rsidRPr="000D1532" w:rsidRDefault="00E35B36" w:rsidP="00B14B18">
            <w:pPr>
              <w:tabs>
                <w:tab w:val="left" w:pos="5505"/>
              </w:tabs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sz w:val="16"/>
                <w:szCs w:val="16"/>
              </w:rPr>
              <w:t>Angebotsschreiben</w:t>
            </w:r>
            <w:r w:rsidR="003701B1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-8588171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06" w:type="dxa"/>
                <w:tcBorders>
                  <w:left w:val="single" w:sz="4" w:space="0" w:color="auto"/>
                </w:tcBorders>
              </w:tcPr>
              <w:p w14:paraId="06DE491A" w14:textId="77777777" w:rsidR="00E35B36" w:rsidRPr="000D1532" w:rsidRDefault="009D0858" w:rsidP="00706A53">
                <w:pPr>
                  <w:spacing w:before="60" w:after="60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Arial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CF4FA4" w14:paraId="30E077FB" w14:textId="77777777" w:rsidTr="00457F4B">
        <w:trPr>
          <w:trHeight w:val="434"/>
        </w:trPr>
        <w:tc>
          <w:tcPr>
            <w:tcW w:w="567" w:type="dxa"/>
            <w:vAlign w:val="center"/>
          </w:tcPr>
          <w:p w14:paraId="6013C2CF" w14:textId="77777777" w:rsidR="00CF4FA4" w:rsidRPr="000D1532" w:rsidRDefault="000605F8" w:rsidP="00E35B36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sz w:val="16"/>
                <w:szCs w:val="16"/>
              </w:rPr>
              <w:t>1.</w:t>
            </w:r>
            <w:r w:rsidR="00A45A12" w:rsidRPr="000D1532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71255AE9" w14:textId="77777777" w:rsidR="00CF4FA4" w:rsidRPr="000D1532" w:rsidRDefault="00CF4FA4" w:rsidP="00E35B36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sz w:val="16"/>
                <w:szCs w:val="16"/>
              </w:rPr>
              <w:t>D.1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D8312" w14:textId="77777777" w:rsidR="00D94865" w:rsidRPr="000D1532" w:rsidRDefault="00CF4FA4" w:rsidP="00E35B36">
            <w:pPr>
              <w:tabs>
                <w:tab w:val="left" w:pos="5505"/>
              </w:tabs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sz w:val="16"/>
                <w:szCs w:val="16"/>
              </w:rPr>
              <w:t xml:space="preserve">Erklärung </w:t>
            </w:r>
            <w:r w:rsidR="00592A17">
              <w:rPr>
                <w:rFonts w:ascii="Arial" w:hAnsi="Arial" w:cs="Arial"/>
                <w:b/>
                <w:sz w:val="16"/>
                <w:szCs w:val="16"/>
              </w:rPr>
              <w:t>zur</w:t>
            </w:r>
            <w:r w:rsidRPr="000D1532">
              <w:rPr>
                <w:rFonts w:ascii="Arial" w:hAnsi="Arial" w:cs="Arial"/>
                <w:b/>
                <w:sz w:val="16"/>
                <w:szCs w:val="16"/>
              </w:rPr>
              <w:t xml:space="preserve"> Bieter</w:t>
            </w:r>
            <w:r w:rsidR="00592A17">
              <w:rPr>
                <w:rFonts w:ascii="Arial" w:hAnsi="Arial" w:cs="Arial"/>
                <w:b/>
                <w:sz w:val="16"/>
                <w:szCs w:val="16"/>
              </w:rPr>
              <w:t>eignung</w:t>
            </w:r>
            <w:r w:rsidRPr="000D1532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243A2F12" w14:textId="77777777" w:rsidR="00DA088E" w:rsidRPr="000D1532" w:rsidRDefault="00EE5EDC" w:rsidP="00E35B36">
            <w:pPr>
              <w:tabs>
                <w:tab w:val="left" w:pos="5505"/>
              </w:tabs>
              <w:spacing w:before="60" w:after="60"/>
              <w:rPr>
                <w:rFonts w:ascii="Arial" w:hAnsi="Arial" w:cs="Arial"/>
                <w:i/>
                <w:sz w:val="16"/>
                <w:szCs w:val="16"/>
              </w:rPr>
            </w:pPr>
            <w:r w:rsidRPr="000D1532">
              <w:rPr>
                <w:rFonts w:ascii="Arial" w:hAnsi="Arial"/>
                <w:i/>
                <w:sz w:val="16"/>
                <w:szCs w:val="16"/>
              </w:rPr>
              <w:t>(Bei Bietergemeinschaften ist der Vordruck von jedem Mitglied der Bietergemeinschaft einzureichen.)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-16242226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06" w:type="dxa"/>
                <w:tcBorders>
                  <w:left w:val="single" w:sz="4" w:space="0" w:color="auto"/>
                </w:tcBorders>
              </w:tcPr>
              <w:p w14:paraId="672C7DBC" w14:textId="77777777" w:rsidR="00CF4FA4" w:rsidRPr="000D1532" w:rsidRDefault="009D0858" w:rsidP="00706A53">
                <w:pPr>
                  <w:spacing w:before="60" w:after="60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EE5EDC" w14:paraId="28C9E4E4" w14:textId="77777777" w:rsidTr="00457F4B">
        <w:trPr>
          <w:trHeight w:val="542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2E679421" w14:textId="77777777" w:rsidR="00EE5EDC" w:rsidRPr="000D1532" w:rsidRDefault="00EE5EDC" w:rsidP="00E35B36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sz w:val="16"/>
                <w:szCs w:val="16"/>
              </w:rPr>
              <w:t>1.2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6AA7574" w14:textId="77777777" w:rsidR="00EE5EDC" w:rsidRPr="000D1532" w:rsidRDefault="00EE5EDC" w:rsidP="00E35B36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sz w:val="16"/>
                <w:szCs w:val="16"/>
              </w:rPr>
              <w:t>D.2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8B735" w14:textId="77777777" w:rsidR="00EE5EDC" w:rsidRPr="000D1532" w:rsidRDefault="00EE5EDC" w:rsidP="00EE5EDC">
            <w:pPr>
              <w:spacing w:before="60" w:after="60"/>
              <w:rPr>
                <w:rFonts w:ascii="Arial" w:hAnsi="Arial"/>
                <w:i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sz w:val="16"/>
                <w:szCs w:val="16"/>
              </w:rPr>
              <w:t>Referenzliste</w:t>
            </w:r>
          </w:p>
          <w:p w14:paraId="204964D1" w14:textId="77777777" w:rsidR="00EE5EDC" w:rsidRPr="000D1532" w:rsidRDefault="00EE5EDC" w:rsidP="00CC6F4F">
            <w:pPr>
              <w:spacing w:before="60" w:after="60"/>
              <w:rPr>
                <w:rFonts w:ascii="Arial" w:hAnsi="Arial"/>
                <w:i/>
                <w:sz w:val="16"/>
                <w:szCs w:val="16"/>
              </w:rPr>
            </w:pPr>
            <w:r w:rsidRPr="000D1532">
              <w:rPr>
                <w:rFonts w:ascii="Arial" w:hAnsi="Arial"/>
                <w:i/>
                <w:sz w:val="16"/>
                <w:szCs w:val="16"/>
              </w:rPr>
              <w:t>(Bei Bietergemeinschaften ist der Vordruck von jedem Mitglied der Bietergemeinschaft einzureichen.)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-13776923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06" w:type="dxa"/>
                <w:tcBorders>
                  <w:left w:val="single" w:sz="4" w:space="0" w:color="auto"/>
                  <w:bottom w:val="single" w:sz="4" w:space="0" w:color="auto"/>
                </w:tcBorders>
              </w:tcPr>
              <w:p w14:paraId="3AAD635E" w14:textId="77777777" w:rsidR="00EE5EDC" w:rsidRPr="000D1532" w:rsidRDefault="009D0858" w:rsidP="00706A53">
                <w:pPr>
                  <w:spacing w:before="60" w:after="60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EE5EDC" w14:paraId="5A6422A0" w14:textId="77777777" w:rsidTr="00457F4B">
        <w:tc>
          <w:tcPr>
            <w:tcW w:w="567" w:type="dxa"/>
            <w:vAlign w:val="center"/>
          </w:tcPr>
          <w:p w14:paraId="645ECD34" w14:textId="77777777" w:rsidR="00EE5EDC" w:rsidRPr="000D1532" w:rsidRDefault="00EE5EDC" w:rsidP="00E35B36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sz w:val="16"/>
                <w:szCs w:val="16"/>
              </w:rPr>
              <w:t>1.3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F31D95" w14:textId="77777777" w:rsidR="00EE5EDC" w:rsidRPr="000D1532" w:rsidRDefault="00CC6F4F" w:rsidP="00E35B36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sz w:val="16"/>
                <w:szCs w:val="16"/>
              </w:rPr>
              <w:t>/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40C2A0DD" w14:textId="77777777" w:rsidR="00EE5EDC" w:rsidRPr="000D1532" w:rsidRDefault="00EE5EDC" w:rsidP="00EE5EDC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sz w:val="16"/>
                <w:szCs w:val="16"/>
              </w:rPr>
              <w:t xml:space="preserve">Beschreibungen auf einem gesonderten Blatt zu Teil A Ziffer 3.1 </w:t>
            </w:r>
          </w:p>
          <w:p w14:paraId="05A21FEC" w14:textId="77777777" w:rsidR="00EE5EDC" w:rsidRPr="000D1532" w:rsidRDefault="00EE5EDC" w:rsidP="00CC6F4F">
            <w:pPr>
              <w:spacing w:before="60" w:after="60"/>
              <w:rPr>
                <w:rFonts w:ascii="Arial" w:hAnsi="Arial" w:cs="Arial"/>
                <w:i/>
                <w:sz w:val="16"/>
                <w:szCs w:val="16"/>
              </w:rPr>
            </w:pPr>
            <w:r w:rsidRPr="000D1532">
              <w:rPr>
                <w:rFonts w:ascii="Arial" w:hAnsi="Arial" w:cs="Arial"/>
                <w:i/>
                <w:sz w:val="16"/>
                <w:szCs w:val="16"/>
              </w:rPr>
              <w:t>(Nur einzureichen, sofern keine Nachweise über bisherige einschlägige Aktivitäten mittels des Vordrucks D.2 (Referenzliste) vorgelegt werden können.)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527397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06" w:type="dxa"/>
              </w:tcPr>
              <w:p w14:paraId="37AF47D9" w14:textId="77777777" w:rsidR="00EE5EDC" w:rsidRPr="000D1532" w:rsidRDefault="009D0858" w:rsidP="00706A53">
                <w:pPr>
                  <w:spacing w:before="120" w:after="120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CC6F4F" w14:paraId="66344B85" w14:textId="77777777" w:rsidTr="00457F4B">
        <w:tc>
          <w:tcPr>
            <w:tcW w:w="567" w:type="dxa"/>
            <w:vAlign w:val="center"/>
          </w:tcPr>
          <w:p w14:paraId="4E914950" w14:textId="77777777" w:rsidR="00CC6F4F" w:rsidRPr="000D1532" w:rsidRDefault="00CC6F4F" w:rsidP="00E35B36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sz w:val="16"/>
                <w:szCs w:val="16"/>
              </w:rPr>
              <w:t>1.</w:t>
            </w:r>
            <w:r w:rsidR="00B14B18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B65F33" w14:textId="77777777" w:rsidR="00CC6F4F" w:rsidRPr="000D1532" w:rsidRDefault="00CC6F4F" w:rsidP="00E35B36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sz w:val="16"/>
                <w:szCs w:val="16"/>
              </w:rPr>
              <w:t>/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0D6EF8E7" w14:textId="77777777" w:rsidR="00CC6F4F" w:rsidRPr="000D1532" w:rsidRDefault="00CC6F4F" w:rsidP="00010050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sz w:val="16"/>
                <w:szCs w:val="16"/>
              </w:rPr>
              <w:t xml:space="preserve">Gesamtkonzept für die Durchführung der ausgeschriebenen Maßnahme </w:t>
            </w:r>
          </w:p>
          <w:p w14:paraId="754F736E" w14:textId="77777777" w:rsidR="00CC6F4F" w:rsidRPr="000D1532" w:rsidRDefault="00CC6F4F" w:rsidP="00010050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  <w:r w:rsidRPr="000D1532">
              <w:rPr>
                <w:rFonts w:ascii="Arial" w:hAnsi="Arial" w:cs="Arial"/>
                <w:i/>
                <w:sz w:val="16"/>
                <w:szCs w:val="16"/>
              </w:rPr>
              <w:t>(gegliedert entsprechend der in der Wertungsmatrix vorgegebenen Reihenfolge)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15408588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06" w:type="dxa"/>
              </w:tcPr>
              <w:p w14:paraId="040C480A" w14:textId="77777777" w:rsidR="00CC6F4F" w:rsidRPr="000D1532" w:rsidRDefault="009D0858" w:rsidP="00706A53">
                <w:pPr>
                  <w:spacing w:before="120" w:after="120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CC6F4F" w14:paraId="12F4EB48" w14:textId="77777777" w:rsidTr="00457F4B">
        <w:trPr>
          <w:trHeight w:val="381"/>
        </w:trPr>
        <w:tc>
          <w:tcPr>
            <w:tcW w:w="567" w:type="dxa"/>
            <w:vAlign w:val="center"/>
          </w:tcPr>
          <w:p w14:paraId="7F422DBD" w14:textId="77777777" w:rsidR="00CC6F4F" w:rsidRPr="000D1532" w:rsidRDefault="00CC6F4F" w:rsidP="00B14B18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sz w:val="16"/>
                <w:szCs w:val="16"/>
              </w:rPr>
              <w:t>1.</w:t>
            </w:r>
            <w:r w:rsidR="00B14B18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E1B89A" w14:textId="77777777" w:rsidR="00CC6F4F" w:rsidRPr="000D1532" w:rsidRDefault="00CC6F4F" w:rsidP="00E35B36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14:paraId="7673B90B" w14:textId="77777777" w:rsidR="00CC6F4F" w:rsidRPr="000D1532" w:rsidRDefault="00CC6F4F" w:rsidP="00010050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sz w:val="16"/>
                <w:szCs w:val="16"/>
              </w:rPr>
              <w:t>Schriftliche Kopie des Trägerzertifikates nach §§ 176 Abs. 1, 178 u 184 SGB III i.</w:t>
            </w:r>
            <w:r w:rsidR="00365002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0D1532">
              <w:rPr>
                <w:rFonts w:ascii="Arial" w:hAnsi="Arial" w:cs="Arial"/>
                <w:b/>
                <w:sz w:val="16"/>
                <w:szCs w:val="16"/>
              </w:rPr>
              <w:t>V.</w:t>
            </w:r>
            <w:r w:rsidR="00365002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0D1532">
              <w:rPr>
                <w:rFonts w:ascii="Arial" w:hAnsi="Arial" w:cs="Arial"/>
                <w:b/>
                <w:sz w:val="16"/>
                <w:szCs w:val="16"/>
              </w:rPr>
              <w:t>m. der AZAV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2064590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06" w:type="dxa"/>
              </w:tcPr>
              <w:p w14:paraId="508ED7AD" w14:textId="77777777" w:rsidR="00CC6F4F" w:rsidRPr="000D1532" w:rsidRDefault="009D0858" w:rsidP="00706A53">
                <w:pPr>
                  <w:spacing w:before="120" w:after="120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14:paraId="58F2DE0E" w14:textId="77777777" w:rsidR="00E51929" w:rsidRPr="000D1532" w:rsidRDefault="00E51929" w:rsidP="009D0858">
      <w:pPr>
        <w:tabs>
          <w:tab w:val="left" w:pos="426"/>
        </w:tabs>
        <w:spacing w:before="360"/>
        <w:ind w:left="425" w:hanging="425"/>
        <w:rPr>
          <w:rFonts w:ascii="Arial" w:hAnsi="Arial" w:cs="Arial"/>
          <w:b/>
          <w:sz w:val="20"/>
          <w:szCs w:val="20"/>
          <w:u w:val="single"/>
        </w:rPr>
      </w:pPr>
      <w:r w:rsidRPr="000D1532">
        <w:rPr>
          <w:rFonts w:ascii="Arial" w:hAnsi="Arial" w:cs="Arial"/>
          <w:b/>
          <w:sz w:val="20"/>
          <w:szCs w:val="20"/>
          <w:u w:val="single"/>
        </w:rPr>
        <w:t>2.</w:t>
      </w:r>
      <w:r w:rsidRPr="000D1532">
        <w:rPr>
          <w:rFonts w:ascii="Arial" w:hAnsi="Arial" w:cs="Arial"/>
          <w:b/>
          <w:sz w:val="20"/>
          <w:szCs w:val="20"/>
          <w:u w:val="single"/>
        </w:rPr>
        <w:tab/>
      </w:r>
      <w:r w:rsidR="00F56BA8" w:rsidRPr="000D1532">
        <w:rPr>
          <w:rFonts w:ascii="Arial" w:hAnsi="Arial" w:cs="Arial"/>
          <w:b/>
          <w:sz w:val="20"/>
          <w:szCs w:val="20"/>
          <w:u w:val="single"/>
        </w:rPr>
        <w:t>Im Vorfeld der Zuschlagserteilung n</w:t>
      </w:r>
      <w:r w:rsidRPr="000D1532">
        <w:rPr>
          <w:rFonts w:ascii="Arial" w:hAnsi="Arial" w:cs="Arial"/>
          <w:b/>
          <w:sz w:val="20"/>
          <w:szCs w:val="20"/>
          <w:u w:val="single"/>
        </w:rPr>
        <w:t xml:space="preserve">ur auf besondere Anforderung des Auftraggebers innerhalb von </w:t>
      </w:r>
      <w:r w:rsidR="00CC6F4F" w:rsidRPr="000D1532">
        <w:rPr>
          <w:rFonts w:ascii="Arial" w:hAnsi="Arial" w:cs="Arial"/>
          <w:b/>
          <w:sz w:val="20"/>
          <w:szCs w:val="20"/>
          <w:u w:val="single"/>
        </w:rPr>
        <w:t>fünf</w:t>
      </w:r>
      <w:r w:rsidRPr="000D1532">
        <w:rPr>
          <w:rFonts w:ascii="Arial" w:hAnsi="Arial" w:cs="Arial"/>
          <w:b/>
          <w:sz w:val="20"/>
          <w:szCs w:val="20"/>
          <w:u w:val="single"/>
        </w:rPr>
        <w:t xml:space="preserve"> Werk</w:t>
      </w:r>
      <w:r w:rsidR="00F56BA8" w:rsidRPr="000D1532">
        <w:rPr>
          <w:rFonts w:ascii="Arial" w:hAnsi="Arial" w:cs="Arial"/>
          <w:b/>
          <w:sz w:val="20"/>
          <w:szCs w:val="20"/>
          <w:u w:val="single"/>
        </w:rPr>
        <w:t>tagen einzureichende Nachweise/</w:t>
      </w:r>
      <w:r w:rsidRPr="000D1532">
        <w:rPr>
          <w:rFonts w:ascii="Arial" w:hAnsi="Arial" w:cs="Arial"/>
          <w:b/>
          <w:sz w:val="20"/>
          <w:szCs w:val="20"/>
          <w:u w:val="single"/>
        </w:rPr>
        <w:t>ausgefüllte Unterlagen</w:t>
      </w:r>
    </w:p>
    <w:p w14:paraId="783DA210" w14:textId="77777777" w:rsidR="00E51929" w:rsidRPr="00A51853" w:rsidRDefault="00E51929" w:rsidP="00E51929">
      <w:pPr>
        <w:rPr>
          <w:rFonts w:ascii="Arial" w:hAnsi="Arial" w:cs="Arial"/>
          <w:sz w:val="14"/>
          <w:szCs w:val="14"/>
        </w:rPr>
      </w:pPr>
    </w:p>
    <w:tbl>
      <w:tblPr>
        <w:tblStyle w:val="Tabellenraster"/>
        <w:tblW w:w="972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67"/>
        <w:gridCol w:w="1134"/>
        <w:gridCol w:w="7513"/>
        <w:gridCol w:w="506"/>
      </w:tblGrid>
      <w:tr w:rsidR="00E51929" w:rsidRPr="000D3E48" w14:paraId="77CBC0C2" w14:textId="77777777" w:rsidTr="000D1532">
        <w:tc>
          <w:tcPr>
            <w:tcW w:w="567" w:type="dxa"/>
            <w:vAlign w:val="center"/>
          </w:tcPr>
          <w:p w14:paraId="6F7F3DFD" w14:textId="77777777" w:rsidR="00E51929" w:rsidRPr="000D1532" w:rsidRDefault="00E51929" w:rsidP="00E35B36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14:paraId="7F7A0E9D" w14:textId="77777777" w:rsidR="00E51929" w:rsidRPr="000D1532" w:rsidRDefault="00A51853" w:rsidP="00E35B36">
            <w:pPr>
              <w:spacing w:before="60" w:after="60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i/>
                <w:sz w:val="16"/>
                <w:szCs w:val="16"/>
              </w:rPr>
              <w:t>Vor</w:t>
            </w:r>
            <w:r w:rsidR="00E51929" w:rsidRPr="000D1532">
              <w:rPr>
                <w:rFonts w:ascii="Arial" w:hAnsi="Arial" w:cs="Arial"/>
                <w:b/>
                <w:i/>
                <w:sz w:val="16"/>
                <w:szCs w:val="16"/>
              </w:rPr>
              <w:t>druck- Nr.</w:t>
            </w:r>
          </w:p>
        </w:tc>
        <w:tc>
          <w:tcPr>
            <w:tcW w:w="7513" w:type="dxa"/>
            <w:vAlign w:val="center"/>
          </w:tcPr>
          <w:p w14:paraId="088F990C" w14:textId="77777777" w:rsidR="00E51929" w:rsidRPr="000D1532" w:rsidRDefault="00E51929" w:rsidP="00E35B36">
            <w:pPr>
              <w:spacing w:before="60" w:after="60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i/>
                <w:sz w:val="16"/>
                <w:szCs w:val="16"/>
              </w:rPr>
              <w:t>Bezeichnung</w:t>
            </w:r>
          </w:p>
        </w:tc>
        <w:tc>
          <w:tcPr>
            <w:tcW w:w="506" w:type="dxa"/>
            <w:vAlign w:val="center"/>
          </w:tcPr>
          <w:p w14:paraId="07EF0627" w14:textId="77777777" w:rsidR="00E51929" w:rsidRPr="000D1532" w:rsidRDefault="00E51929" w:rsidP="00CD14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sz w:val="16"/>
                <w:szCs w:val="16"/>
              </w:rPr>
              <w:sym w:font="Wingdings" w:char="F0FC"/>
            </w:r>
          </w:p>
        </w:tc>
      </w:tr>
      <w:tr w:rsidR="00E51929" w14:paraId="55B12312" w14:textId="77777777" w:rsidTr="000D1532">
        <w:tc>
          <w:tcPr>
            <w:tcW w:w="567" w:type="dxa"/>
          </w:tcPr>
          <w:p w14:paraId="5EAED453" w14:textId="77777777" w:rsidR="00E51929" w:rsidRPr="000D1532" w:rsidRDefault="00E51929" w:rsidP="00E35B36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sz w:val="16"/>
                <w:szCs w:val="16"/>
              </w:rPr>
              <w:t>2.1</w:t>
            </w:r>
          </w:p>
        </w:tc>
        <w:tc>
          <w:tcPr>
            <w:tcW w:w="1134" w:type="dxa"/>
          </w:tcPr>
          <w:p w14:paraId="74146C1C" w14:textId="77777777" w:rsidR="00E51929" w:rsidRPr="000D1532" w:rsidRDefault="00E51929" w:rsidP="00E35B36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sz w:val="16"/>
                <w:szCs w:val="16"/>
              </w:rPr>
              <w:t>D.</w:t>
            </w:r>
            <w:r w:rsidR="002D26AB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7513" w:type="dxa"/>
          </w:tcPr>
          <w:p w14:paraId="4E8466F5" w14:textId="77777777" w:rsidR="00E51929" w:rsidRPr="000D1532" w:rsidRDefault="00E51929" w:rsidP="00E35B36">
            <w:pPr>
              <w:spacing w:before="60" w:after="60"/>
              <w:jc w:val="both"/>
              <w:rPr>
                <w:rFonts w:ascii="Arial" w:hAnsi="Arial"/>
                <w:i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sz w:val="16"/>
                <w:szCs w:val="16"/>
              </w:rPr>
              <w:t>Personal</w:t>
            </w:r>
            <w:r w:rsidR="007A7765">
              <w:rPr>
                <w:rFonts w:ascii="Arial" w:hAnsi="Arial" w:cs="Arial"/>
                <w:b/>
                <w:sz w:val="16"/>
                <w:szCs w:val="16"/>
              </w:rPr>
              <w:t>bogen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-17117896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06" w:type="dxa"/>
              </w:tcPr>
              <w:p w14:paraId="486E975A" w14:textId="77777777" w:rsidR="00E51929" w:rsidRPr="000D1532" w:rsidRDefault="009D0858" w:rsidP="00CD143C">
                <w:pPr>
                  <w:spacing w:before="60" w:after="60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A32B65" w14:paraId="31CFDBC4" w14:textId="77777777" w:rsidTr="000D1532">
        <w:tc>
          <w:tcPr>
            <w:tcW w:w="567" w:type="dxa"/>
          </w:tcPr>
          <w:p w14:paraId="079B5F68" w14:textId="77777777" w:rsidR="00A32B65" w:rsidRPr="000D1532" w:rsidRDefault="00A32B65" w:rsidP="00A32B65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2.2</w:t>
            </w:r>
          </w:p>
        </w:tc>
        <w:tc>
          <w:tcPr>
            <w:tcW w:w="1134" w:type="dxa"/>
          </w:tcPr>
          <w:p w14:paraId="6EA7C18A" w14:textId="77777777" w:rsidR="00A32B65" w:rsidRPr="000D1532" w:rsidRDefault="00A32B65" w:rsidP="00A32B65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D.4</w:t>
            </w:r>
          </w:p>
        </w:tc>
        <w:tc>
          <w:tcPr>
            <w:tcW w:w="7513" w:type="dxa"/>
          </w:tcPr>
          <w:p w14:paraId="34B8C425" w14:textId="77777777" w:rsidR="00A32B65" w:rsidRPr="000D1532" w:rsidRDefault="00A32B65" w:rsidP="00A32B65">
            <w:pPr>
              <w:spacing w:before="60" w:after="60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Personalübersicht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21191752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06" w:type="dxa"/>
              </w:tcPr>
              <w:p w14:paraId="2F498068" w14:textId="77777777" w:rsidR="00A32B65" w:rsidRPr="000D1532" w:rsidRDefault="00A32B65" w:rsidP="00A32B65">
                <w:pPr>
                  <w:spacing w:before="60" w:after="60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14:paraId="0E2EBAB5" w14:textId="77777777" w:rsidR="00274B16" w:rsidRPr="000D1532" w:rsidRDefault="00E51929" w:rsidP="009D0858">
      <w:pPr>
        <w:tabs>
          <w:tab w:val="left" w:pos="426"/>
        </w:tabs>
        <w:spacing w:before="600"/>
        <w:rPr>
          <w:rFonts w:ascii="Arial" w:hAnsi="Arial" w:cs="Arial"/>
          <w:b/>
          <w:sz w:val="20"/>
          <w:szCs w:val="20"/>
          <w:u w:val="single"/>
        </w:rPr>
      </w:pPr>
      <w:r w:rsidRPr="000D1532">
        <w:rPr>
          <w:rFonts w:ascii="Arial" w:hAnsi="Arial" w:cs="Arial"/>
          <w:b/>
          <w:sz w:val="20"/>
          <w:szCs w:val="20"/>
          <w:u w:val="single"/>
        </w:rPr>
        <w:t>3</w:t>
      </w:r>
      <w:r w:rsidR="00274B16" w:rsidRPr="000D1532">
        <w:rPr>
          <w:rFonts w:ascii="Arial" w:hAnsi="Arial" w:cs="Arial"/>
          <w:b/>
          <w:sz w:val="20"/>
          <w:szCs w:val="20"/>
          <w:u w:val="single"/>
        </w:rPr>
        <w:t>.</w:t>
      </w:r>
      <w:r w:rsidR="00274B16" w:rsidRPr="000D1532">
        <w:rPr>
          <w:rFonts w:ascii="Arial" w:hAnsi="Arial" w:cs="Arial"/>
          <w:b/>
          <w:sz w:val="20"/>
          <w:szCs w:val="20"/>
          <w:u w:val="single"/>
        </w:rPr>
        <w:tab/>
        <w:t xml:space="preserve">Besonderheiten bei der Einschaltung von </w:t>
      </w:r>
      <w:r w:rsidR="000D1532" w:rsidRPr="000D1532">
        <w:rPr>
          <w:rFonts w:ascii="Arial" w:hAnsi="Arial" w:cs="Arial"/>
          <w:b/>
          <w:sz w:val="20"/>
          <w:szCs w:val="20"/>
          <w:u w:val="single"/>
        </w:rPr>
        <w:t>Unterauftragnehmern</w:t>
      </w:r>
    </w:p>
    <w:p w14:paraId="31BD76B0" w14:textId="77777777" w:rsidR="00274B16" w:rsidRPr="00A51853" w:rsidRDefault="00393653" w:rsidP="000D1532">
      <w:pPr>
        <w:tabs>
          <w:tab w:val="left" w:pos="840"/>
        </w:tabs>
        <w:spacing w:before="240"/>
        <w:rPr>
          <w:rFonts w:ascii="Arial" w:hAnsi="Arial" w:cs="Arial"/>
          <w:sz w:val="18"/>
          <w:szCs w:val="18"/>
        </w:rPr>
      </w:pPr>
      <w:r w:rsidRPr="00A51853">
        <w:rPr>
          <w:rFonts w:ascii="Arial" w:hAnsi="Arial" w:cs="Arial"/>
          <w:b/>
          <w:sz w:val="18"/>
          <w:szCs w:val="18"/>
          <w:u w:val="single"/>
        </w:rPr>
        <w:t>M</w:t>
      </w:r>
      <w:r w:rsidR="00274B16" w:rsidRPr="00A51853">
        <w:rPr>
          <w:rFonts w:ascii="Arial" w:hAnsi="Arial" w:cs="Arial"/>
          <w:b/>
          <w:sz w:val="18"/>
          <w:szCs w:val="18"/>
          <w:u w:val="single"/>
        </w:rPr>
        <w:t>it dem Angebot</w:t>
      </w:r>
      <w:r w:rsidR="00274B16" w:rsidRPr="00A51853">
        <w:rPr>
          <w:rFonts w:ascii="Arial" w:hAnsi="Arial" w:cs="Arial"/>
          <w:sz w:val="18"/>
          <w:szCs w:val="18"/>
        </w:rPr>
        <w:t xml:space="preserve"> einz</w:t>
      </w:r>
      <w:r w:rsidR="00A45A12" w:rsidRPr="00A51853">
        <w:rPr>
          <w:rFonts w:ascii="Arial" w:hAnsi="Arial" w:cs="Arial"/>
          <w:sz w:val="18"/>
          <w:szCs w:val="18"/>
        </w:rPr>
        <w:t xml:space="preserve">ureichende, </w:t>
      </w:r>
      <w:r w:rsidR="00274B16" w:rsidRPr="00A51853">
        <w:rPr>
          <w:rFonts w:ascii="Arial" w:hAnsi="Arial" w:cs="Arial"/>
          <w:sz w:val="18"/>
          <w:szCs w:val="18"/>
        </w:rPr>
        <w:t>ausgefüllte</w:t>
      </w:r>
      <w:r w:rsidR="00A45A12" w:rsidRPr="00A51853">
        <w:rPr>
          <w:rFonts w:ascii="Arial" w:hAnsi="Arial" w:cs="Arial"/>
          <w:sz w:val="18"/>
          <w:szCs w:val="18"/>
        </w:rPr>
        <w:t xml:space="preserve"> </w:t>
      </w:r>
      <w:r w:rsidR="00274B16" w:rsidRPr="00A51853">
        <w:rPr>
          <w:rFonts w:ascii="Arial" w:hAnsi="Arial" w:cs="Arial"/>
          <w:sz w:val="18"/>
          <w:szCs w:val="18"/>
        </w:rPr>
        <w:t>Unterlagen:</w:t>
      </w:r>
    </w:p>
    <w:p w14:paraId="4C7F1BF9" w14:textId="77777777" w:rsidR="00274B16" w:rsidRPr="00A51853" w:rsidRDefault="00274B16" w:rsidP="00274B16">
      <w:pPr>
        <w:rPr>
          <w:rFonts w:ascii="Arial" w:hAnsi="Arial" w:cs="Arial"/>
          <w:sz w:val="14"/>
          <w:szCs w:val="14"/>
        </w:rPr>
      </w:pPr>
    </w:p>
    <w:tbl>
      <w:tblPr>
        <w:tblStyle w:val="Tabellenraster"/>
        <w:tblW w:w="972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67"/>
        <w:gridCol w:w="1134"/>
        <w:gridCol w:w="7513"/>
        <w:gridCol w:w="506"/>
      </w:tblGrid>
      <w:tr w:rsidR="00274B16" w14:paraId="0B1BBF00" w14:textId="77777777" w:rsidTr="000D1532">
        <w:tc>
          <w:tcPr>
            <w:tcW w:w="567" w:type="dxa"/>
            <w:vAlign w:val="center"/>
          </w:tcPr>
          <w:p w14:paraId="4360F7B9" w14:textId="77777777" w:rsidR="00274B16" w:rsidRPr="000D1532" w:rsidRDefault="00274B16" w:rsidP="00E35B36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14:paraId="7A0C4CFE" w14:textId="77777777" w:rsidR="00274B16" w:rsidRPr="000D1532" w:rsidRDefault="00A51853" w:rsidP="00E35B36">
            <w:pPr>
              <w:spacing w:before="60" w:after="60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i/>
                <w:sz w:val="16"/>
                <w:szCs w:val="16"/>
              </w:rPr>
              <w:t>Vor</w:t>
            </w:r>
            <w:r w:rsidR="00274B16" w:rsidRPr="000D1532">
              <w:rPr>
                <w:rFonts w:ascii="Arial" w:hAnsi="Arial" w:cs="Arial"/>
                <w:b/>
                <w:i/>
                <w:sz w:val="16"/>
                <w:szCs w:val="16"/>
              </w:rPr>
              <w:t>druck- Nr.</w:t>
            </w:r>
          </w:p>
        </w:tc>
        <w:tc>
          <w:tcPr>
            <w:tcW w:w="7513" w:type="dxa"/>
            <w:vAlign w:val="center"/>
          </w:tcPr>
          <w:p w14:paraId="44F2B5D8" w14:textId="77777777" w:rsidR="00274B16" w:rsidRPr="000D1532" w:rsidRDefault="00274B16" w:rsidP="00E35B36">
            <w:pPr>
              <w:spacing w:before="60" w:after="60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i/>
                <w:sz w:val="16"/>
                <w:szCs w:val="16"/>
              </w:rPr>
              <w:t>Bezeichnung</w:t>
            </w:r>
          </w:p>
        </w:tc>
        <w:tc>
          <w:tcPr>
            <w:tcW w:w="506" w:type="dxa"/>
            <w:vAlign w:val="center"/>
          </w:tcPr>
          <w:p w14:paraId="2E36E5D4" w14:textId="77777777" w:rsidR="00274B16" w:rsidRPr="000D1532" w:rsidRDefault="00274B16" w:rsidP="0037529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sz w:val="16"/>
                <w:szCs w:val="16"/>
              </w:rPr>
              <w:sym w:font="Wingdings" w:char="F0FC"/>
            </w:r>
          </w:p>
        </w:tc>
      </w:tr>
      <w:tr w:rsidR="00274B16" w14:paraId="2DFC21A0" w14:textId="77777777" w:rsidTr="000D1532">
        <w:trPr>
          <w:trHeight w:val="1148"/>
        </w:trPr>
        <w:tc>
          <w:tcPr>
            <w:tcW w:w="567" w:type="dxa"/>
          </w:tcPr>
          <w:p w14:paraId="427B1354" w14:textId="77777777" w:rsidR="00274B16" w:rsidRPr="000D1532" w:rsidRDefault="00E51929" w:rsidP="00E35B36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sz w:val="16"/>
                <w:szCs w:val="16"/>
              </w:rPr>
              <w:t>3</w:t>
            </w:r>
            <w:r w:rsidR="00274B16" w:rsidRPr="000D1532">
              <w:rPr>
                <w:rFonts w:ascii="Arial" w:hAnsi="Arial" w:cs="Arial"/>
                <w:b/>
                <w:sz w:val="16"/>
                <w:szCs w:val="16"/>
              </w:rPr>
              <w:t>.1</w:t>
            </w:r>
          </w:p>
        </w:tc>
        <w:tc>
          <w:tcPr>
            <w:tcW w:w="1134" w:type="dxa"/>
          </w:tcPr>
          <w:p w14:paraId="06A15D6D" w14:textId="77777777" w:rsidR="00274B16" w:rsidRPr="000D1532" w:rsidRDefault="00274B16" w:rsidP="00E35B36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sz w:val="16"/>
                <w:szCs w:val="16"/>
              </w:rPr>
              <w:t>D.</w:t>
            </w:r>
            <w:r w:rsidR="00CC6F4F" w:rsidRPr="000D1532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7513" w:type="dxa"/>
          </w:tcPr>
          <w:p w14:paraId="7789E541" w14:textId="77777777" w:rsidR="00D94865" w:rsidRPr="000D1532" w:rsidRDefault="00274B16" w:rsidP="00E35B36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sz w:val="16"/>
                <w:szCs w:val="16"/>
              </w:rPr>
              <w:t xml:space="preserve">Erklärung über die Einschaltung von </w:t>
            </w:r>
            <w:r w:rsidR="00CC6F4F" w:rsidRPr="000D1532">
              <w:rPr>
                <w:rFonts w:ascii="Arial" w:hAnsi="Arial" w:cs="Arial"/>
                <w:b/>
                <w:sz w:val="16"/>
                <w:szCs w:val="16"/>
              </w:rPr>
              <w:t>U</w:t>
            </w:r>
            <w:r w:rsidRPr="000D1532">
              <w:rPr>
                <w:rFonts w:ascii="Arial" w:hAnsi="Arial" w:cs="Arial"/>
                <w:b/>
                <w:sz w:val="16"/>
                <w:szCs w:val="16"/>
              </w:rPr>
              <w:t>nter</w:t>
            </w:r>
            <w:r w:rsidR="00CC6F4F" w:rsidRPr="000D1532">
              <w:rPr>
                <w:rFonts w:ascii="Arial" w:hAnsi="Arial" w:cs="Arial"/>
                <w:b/>
                <w:sz w:val="16"/>
                <w:szCs w:val="16"/>
              </w:rPr>
              <w:t>auftragnehmern</w:t>
            </w:r>
          </w:p>
          <w:p w14:paraId="002CD379" w14:textId="77777777" w:rsidR="00274B16" w:rsidRPr="000D1532" w:rsidRDefault="00D94865" w:rsidP="00CC6F4F">
            <w:pPr>
              <w:spacing w:before="60" w:after="60"/>
              <w:rPr>
                <w:rFonts w:ascii="Arial" w:hAnsi="Arial" w:cs="Arial"/>
                <w:i/>
                <w:sz w:val="16"/>
                <w:szCs w:val="16"/>
              </w:rPr>
            </w:pPr>
            <w:r w:rsidRPr="000D1532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="00820CC3" w:rsidRPr="000D1532">
              <w:rPr>
                <w:rFonts w:ascii="Arial" w:hAnsi="Arial" w:cs="Arial"/>
                <w:i/>
                <w:sz w:val="16"/>
                <w:szCs w:val="16"/>
              </w:rPr>
              <w:t xml:space="preserve">Diese Erklärung </w:t>
            </w:r>
            <w:r w:rsidR="00274B16" w:rsidRPr="000D1532">
              <w:rPr>
                <w:rFonts w:ascii="Arial" w:hAnsi="Arial" w:cs="Arial"/>
                <w:i/>
                <w:sz w:val="16"/>
                <w:szCs w:val="16"/>
              </w:rPr>
              <w:t xml:space="preserve">ist bezüglich </w:t>
            </w:r>
            <w:r w:rsidR="00274B16" w:rsidRPr="000D1532">
              <w:rPr>
                <w:rFonts w:ascii="Arial" w:hAnsi="Arial" w:cs="Arial"/>
                <w:b/>
                <w:i/>
                <w:sz w:val="16"/>
                <w:szCs w:val="16"/>
                <w:u w:val="single"/>
              </w:rPr>
              <w:t>Art und Umfang</w:t>
            </w:r>
            <w:r w:rsidR="00274B16" w:rsidRPr="000D1532">
              <w:rPr>
                <w:rFonts w:ascii="Arial" w:hAnsi="Arial" w:cs="Arial"/>
                <w:i/>
                <w:sz w:val="16"/>
                <w:szCs w:val="16"/>
              </w:rPr>
              <w:t xml:space="preserve"> der vom </w:t>
            </w:r>
            <w:r w:rsidR="00CC6F4F" w:rsidRPr="000D1532">
              <w:rPr>
                <w:rFonts w:ascii="Arial" w:hAnsi="Arial" w:cs="Arial"/>
                <w:i/>
                <w:sz w:val="16"/>
                <w:szCs w:val="16"/>
              </w:rPr>
              <w:t>U</w:t>
            </w:r>
            <w:r w:rsidR="00274B16" w:rsidRPr="000D1532">
              <w:rPr>
                <w:rFonts w:ascii="Arial" w:hAnsi="Arial" w:cs="Arial"/>
                <w:i/>
                <w:sz w:val="16"/>
                <w:szCs w:val="16"/>
              </w:rPr>
              <w:t>nter</w:t>
            </w:r>
            <w:r w:rsidR="00CC6F4F" w:rsidRPr="000D1532">
              <w:rPr>
                <w:rFonts w:ascii="Arial" w:hAnsi="Arial" w:cs="Arial"/>
                <w:i/>
                <w:sz w:val="16"/>
                <w:szCs w:val="16"/>
              </w:rPr>
              <w:t>auftrag</w:t>
            </w:r>
            <w:r w:rsidR="00274B16" w:rsidRPr="000D1532">
              <w:rPr>
                <w:rFonts w:ascii="Arial" w:hAnsi="Arial" w:cs="Arial"/>
                <w:i/>
                <w:sz w:val="16"/>
                <w:szCs w:val="16"/>
              </w:rPr>
              <w:t>nehme</w:t>
            </w:r>
            <w:r w:rsidR="00CC6F4F" w:rsidRPr="000D1532">
              <w:rPr>
                <w:rFonts w:ascii="Arial" w:hAnsi="Arial" w:cs="Arial"/>
                <w:i/>
                <w:sz w:val="16"/>
                <w:szCs w:val="16"/>
              </w:rPr>
              <w:t>r</w:t>
            </w:r>
            <w:r w:rsidR="00274B16" w:rsidRPr="000D1532">
              <w:rPr>
                <w:rFonts w:ascii="Arial" w:hAnsi="Arial" w:cs="Arial"/>
                <w:i/>
                <w:sz w:val="16"/>
                <w:szCs w:val="16"/>
              </w:rPr>
              <w:t xml:space="preserve"> zu erbringenden Leistungen auszufüllen</w:t>
            </w:r>
            <w:r w:rsidR="00820CC3" w:rsidRPr="000D1532">
              <w:rPr>
                <w:rFonts w:ascii="Arial" w:hAnsi="Arial" w:cs="Arial"/>
                <w:i/>
                <w:sz w:val="16"/>
                <w:szCs w:val="16"/>
              </w:rPr>
              <w:t xml:space="preserve">. Die </w:t>
            </w:r>
            <w:r w:rsidR="00820CC3" w:rsidRPr="000D1532">
              <w:rPr>
                <w:rFonts w:ascii="Arial" w:hAnsi="Arial" w:cs="Arial"/>
                <w:b/>
                <w:i/>
                <w:sz w:val="16"/>
                <w:szCs w:val="16"/>
                <w:u w:val="single"/>
              </w:rPr>
              <w:t>namentliche</w:t>
            </w:r>
            <w:r w:rsidR="00820CC3" w:rsidRPr="000D1532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820CC3" w:rsidRPr="000D1532">
              <w:rPr>
                <w:rFonts w:ascii="Arial" w:hAnsi="Arial" w:cs="Arial"/>
                <w:b/>
                <w:i/>
                <w:sz w:val="16"/>
                <w:szCs w:val="16"/>
                <w:u w:val="single"/>
              </w:rPr>
              <w:t>Benennung</w:t>
            </w:r>
            <w:r w:rsidR="00820CC3" w:rsidRPr="000D1532">
              <w:rPr>
                <w:rFonts w:ascii="Arial" w:hAnsi="Arial" w:cs="Arial"/>
                <w:i/>
                <w:sz w:val="16"/>
                <w:szCs w:val="16"/>
              </w:rPr>
              <w:t xml:space="preserve"> sollte auch bereits mit </w:t>
            </w:r>
            <w:r w:rsidR="00393653" w:rsidRPr="000D1532">
              <w:rPr>
                <w:rFonts w:ascii="Arial" w:hAnsi="Arial" w:cs="Arial"/>
                <w:i/>
                <w:sz w:val="16"/>
                <w:szCs w:val="16"/>
              </w:rPr>
              <w:t>dem Angebot erfolgen. Wenn dies</w:t>
            </w:r>
            <w:r w:rsidR="00820CC3" w:rsidRPr="000D1532">
              <w:rPr>
                <w:rFonts w:ascii="Arial" w:hAnsi="Arial" w:cs="Arial"/>
                <w:i/>
                <w:sz w:val="16"/>
                <w:szCs w:val="16"/>
              </w:rPr>
              <w:t xml:space="preserve"> allerdings zum Zeitpunkt der Angebotsabgabe noch nicht möglich sein sollte, </w:t>
            </w:r>
            <w:r w:rsidR="00820CC3" w:rsidRPr="000D1532">
              <w:rPr>
                <w:rFonts w:ascii="Arial" w:hAnsi="Arial" w:cs="Arial"/>
                <w:b/>
                <w:i/>
                <w:sz w:val="16"/>
                <w:szCs w:val="16"/>
              </w:rPr>
              <w:t xml:space="preserve">muss </w:t>
            </w:r>
            <w:r w:rsidR="00820CC3" w:rsidRPr="000D1532">
              <w:rPr>
                <w:rFonts w:ascii="Arial" w:hAnsi="Arial" w:cs="Arial"/>
                <w:i/>
                <w:sz w:val="16"/>
                <w:szCs w:val="16"/>
              </w:rPr>
              <w:t>die namentliche Benennung spätestens bis zur Zuschlagserteilung vorliegen</w:t>
            </w:r>
            <w:r w:rsidR="00393653" w:rsidRPr="000D1532">
              <w:rPr>
                <w:rFonts w:ascii="Arial" w:hAnsi="Arial" w:cs="Arial"/>
                <w:i/>
                <w:sz w:val="16"/>
                <w:szCs w:val="16"/>
              </w:rPr>
              <w:t>)</w:t>
            </w:r>
            <w:r w:rsidR="00274B16" w:rsidRPr="000D1532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16640512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06" w:type="dxa"/>
              </w:tcPr>
              <w:p w14:paraId="52B968F3" w14:textId="77777777" w:rsidR="00274B16" w:rsidRPr="000D1532" w:rsidRDefault="009D0858" w:rsidP="00375294">
                <w:pPr>
                  <w:spacing w:before="60" w:after="60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457F4B" w14:paraId="0643BDED" w14:textId="77777777" w:rsidTr="000D1532">
        <w:trPr>
          <w:trHeight w:val="414"/>
        </w:trPr>
        <w:tc>
          <w:tcPr>
            <w:tcW w:w="567" w:type="dxa"/>
          </w:tcPr>
          <w:p w14:paraId="3CA2B5D7" w14:textId="77777777" w:rsidR="00457F4B" w:rsidRPr="000D1532" w:rsidRDefault="00457F4B" w:rsidP="00E35B36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sz w:val="16"/>
                <w:szCs w:val="16"/>
              </w:rPr>
              <w:t>3.2</w:t>
            </w:r>
          </w:p>
        </w:tc>
        <w:tc>
          <w:tcPr>
            <w:tcW w:w="1134" w:type="dxa"/>
          </w:tcPr>
          <w:p w14:paraId="4926D438" w14:textId="77777777" w:rsidR="00457F4B" w:rsidRPr="000D1532" w:rsidRDefault="00457F4B" w:rsidP="00E35B36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513" w:type="dxa"/>
            <w:tcBorders>
              <w:bottom w:val="single" w:sz="4" w:space="0" w:color="auto"/>
            </w:tcBorders>
            <w:vAlign w:val="center"/>
          </w:tcPr>
          <w:p w14:paraId="71A83D62" w14:textId="77777777" w:rsidR="00457F4B" w:rsidRPr="000D1532" w:rsidRDefault="00457F4B" w:rsidP="00010050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sz w:val="16"/>
                <w:szCs w:val="16"/>
              </w:rPr>
              <w:t>Schriftliche Kopie des Trägerzertifikates nach §§ 176 Abs. 1, 178 u 184 SGB III i.</w:t>
            </w:r>
            <w:r w:rsidR="00365002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0D1532">
              <w:rPr>
                <w:rFonts w:ascii="Arial" w:hAnsi="Arial" w:cs="Arial"/>
                <w:b/>
                <w:sz w:val="16"/>
                <w:szCs w:val="16"/>
              </w:rPr>
              <w:t>V.</w:t>
            </w:r>
            <w:r w:rsidR="00365002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0D1532">
              <w:rPr>
                <w:rFonts w:ascii="Arial" w:hAnsi="Arial" w:cs="Arial"/>
                <w:b/>
                <w:sz w:val="16"/>
                <w:szCs w:val="16"/>
              </w:rPr>
              <w:t>m. der AZAV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14502089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06" w:type="dxa"/>
              </w:tcPr>
              <w:p w14:paraId="5E47DF05" w14:textId="77777777" w:rsidR="00457F4B" w:rsidRPr="000D1532" w:rsidRDefault="009D0858" w:rsidP="00375294">
                <w:pPr>
                  <w:spacing w:before="60" w:after="60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14:paraId="6FD9F148" w14:textId="77777777" w:rsidR="00820CC3" w:rsidRPr="00A51853" w:rsidRDefault="00820CC3" w:rsidP="000D1532">
      <w:pPr>
        <w:tabs>
          <w:tab w:val="left" w:pos="840"/>
        </w:tabs>
        <w:spacing w:before="240"/>
        <w:rPr>
          <w:rFonts w:ascii="Arial" w:hAnsi="Arial" w:cs="Arial"/>
          <w:b/>
          <w:sz w:val="18"/>
          <w:szCs w:val="18"/>
          <w:u w:val="single"/>
        </w:rPr>
      </w:pPr>
      <w:r w:rsidRPr="00A51853">
        <w:rPr>
          <w:rFonts w:ascii="Arial" w:hAnsi="Arial" w:cs="Arial"/>
          <w:b/>
          <w:sz w:val="18"/>
          <w:szCs w:val="18"/>
          <w:u w:val="single"/>
        </w:rPr>
        <w:t>Nur auf besondere Aufforderung</w:t>
      </w:r>
      <w:r w:rsidRPr="00A51853">
        <w:rPr>
          <w:rFonts w:ascii="Arial" w:hAnsi="Arial" w:cs="Arial"/>
          <w:b/>
          <w:sz w:val="18"/>
          <w:szCs w:val="18"/>
        </w:rPr>
        <w:t xml:space="preserve"> </w:t>
      </w:r>
      <w:r w:rsidR="008134C6" w:rsidRPr="00A51853">
        <w:rPr>
          <w:rFonts w:ascii="Arial" w:hAnsi="Arial" w:cs="Arial"/>
          <w:b/>
          <w:sz w:val="18"/>
          <w:szCs w:val="18"/>
        </w:rPr>
        <w:t xml:space="preserve">des Auftraggebers innerhalb von </w:t>
      </w:r>
      <w:r w:rsidR="00457F4B">
        <w:rPr>
          <w:rFonts w:ascii="Arial" w:hAnsi="Arial" w:cs="Arial"/>
          <w:b/>
          <w:sz w:val="18"/>
          <w:szCs w:val="18"/>
        </w:rPr>
        <w:t>fünf</w:t>
      </w:r>
      <w:r w:rsidR="008134C6" w:rsidRPr="00A51853">
        <w:rPr>
          <w:rFonts w:ascii="Arial" w:hAnsi="Arial" w:cs="Arial"/>
          <w:b/>
          <w:sz w:val="18"/>
          <w:szCs w:val="18"/>
        </w:rPr>
        <w:t xml:space="preserve"> Werktagen </w:t>
      </w:r>
      <w:r w:rsidR="00750F8C" w:rsidRPr="00A51853">
        <w:rPr>
          <w:rFonts w:ascii="Arial" w:hAnsi="Arial" w:cs="Arial"/>
          <w:sz w:val="18"/>
          <w:szCs w:val="18"/>
        </w:rPr>
        <w:t xml:space="preserve">für </w:t>
      </w:r>
      <w:r w:rsidR="00457F4B">
        <w:rPr>
          <w:rFonts w:ascii="Arial" w:hAnsi="Arial" w:cs="Arial"/>
          <w:sz w:val="18"/>
          <w:szCs w:val="18"/>
        </w:rPr>
        <w:t>den</w:t>
      </w:r>
      <w:r w:rsidRPr="00A51853">
        <w:rPr>
          <w:rFonts w:ascii="Arial" w:hAnsi="Arial" w:cs="Arial"/>
          <w:sz w:val="18"/>
          <w:szCs w:val="18"/>
        </w:rPr>
        <w:t xml:space="preserve"> </w:t>
      </w:r>
      <w:r w:rsidR="00457F4B">
        <w:rPr>
          <w:rFonts w:ascii="Arial" w:hAnsi="Arial" w:cs="Arial"/>
          <w:sz w:val="18"/>
          <w:szCs w:val="18"/>
        </w:rPr>
        <w:t>Unterauftragnehmer</w:t>
      </w:r>
      <w:r w:rsidRPr="00A51853">
        <w:rPr>
          <w:rFonts w:ascii="Arial" w:hAnsi="Arial" w:cs="Arial"/>
          <w:sz w:val="18"/>
          <w:szCs w:val="18"/>
        </w:rPr>
        <w:t xml:space="preserve"> einzureichende Nachweise/</w:t>
      </w:r>
      <w:r w:rsidR="00E51929" w:rsidRPr="00A51853">
        <w:rPr>
          <w:rFonts w:ascii="Arial" w:hAnsi="Arial" w:cs="Arial"/>
          <w:sz w:val="18"/>
          <w:szCs w:val="18"/>
        </w:rPr>
        <w:t xml:space="preserve">ausgefüllte </w:t>
      </w:r>
      <w:r w:rsidRPr="00A51853">
        <w:rPr>
          <w:rFonts w:ascii="Arial" w:hAnsi="Arial" w:cs="Arial"/>
          <w:sz w:val="18"/>
          <w:szCs w:val="18"/>
        </w:rPr>
        <w:t>Unterlagen</w:t>
      </w:r>
      <w:r w:rsidR="00F52E82" w:rsidRPr="00A51853">
        <w:rPr>
          <w:rFonts w:ascii="Arial" w:hAnsi="Arial" w:cs="Arial"/>
          <w:sz w:val="18"/>
          <w:szCs w:val="18"/>
        </w:rPr>
        <w:t>:</w:t>
      </w:r>
    </w:p>
    <w:p w14:paraId="170A3C3D" w14:textId="77777777" w:rsidR="00274B16" w:rsidRPr="00A51853" w:rsidRDefault="00274B16" w:rsidP="00274B16">
      <w:pPr>
        <w:rPr>
          <w:rFonts w:ascii="Arial" w:hAnsi="Arial" w:cs="Arial"/>
          <w:sz w:val="14"/>
          <w:szCs w:val="14"/>
        </w:rPr>
      </w:pPr>
    </w:p>
    <w:tbl>
      <w:tblPr>
        <w:tblStyle w:val="Tabellenraster"/>
        <w:tblW w:w="972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67"/>
        <w:gridCol w:w="1134"/>
        <w:gridCol w:w="7513"/>
        <w:gridCol w:w="506"/>
      </w:tblGrid>
      <w:tr w:rsidR="00274B16" w14:paraId="2CA4A091" w14:textId="77777777" w:rsidTr="000D1532">
        <w:tc>
          <w:tcPr>
            <w:tcW w:w="567" w:type="dxa"/>
            <w:vAlign w:val="center"/>
          </w:tcPr>
          <w:p w14:paraId="7EB5A4FB" w14:textId="77777777" w:rsidR="00274B16" w:rsidRPr="000D1532" w:rsidRDefault="00274B16" w:rsidP="00E35B36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14:paraId="19873390" w14:textId="77777777" w:rsidR="00274B16" w:rsidRPr="000D1532" w:rsidRDefault="00A51853" w:rsidP="00E35B36">
            <w:pPr>
              <w:spacing w:before="60" w:after="60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i/>
                <w:sz w:val="16"/>
                <w:szCs w:val="16"/>
              </w:rPr>
              <w:t>Vor</w:t>
            </w:r>
            <w:r w:rsidR="00274B16" w:rsidRPr="000D1532">
              <w:rPr>
                <w:rFonts w:ascii="Arial" w:hAnsi="Arial" w:cs="Arial"/>
                <w:b/>
                <w:i/>
                <w:sz w:val="16"/>
                <w:szCs w:val="16"/>
              </w:rPr>
              <w:t>druck- Nr.</w:t>
            </w:r>
          </w:p>
        </w:tc>
        <w:tc>
          <w:tcPr>
            <w:tcW w:w="7513" w:type="dxa"/>
            <w:vAlign w:val="center"/>
          </w:tcPr>
          <w:p w14:paraId="72D1D0E2" w14:textId="77777777" w:rsidR="00274B16" w:rsidRPr="000D1532" w:rsidRDefault="00274B16" w:rsidP="00E35B36">
            <w:pPr>
              <w:spacing w:before="60" w:after="60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i/>
                <w:sz w:val="16"/>
                <w:szCs w:val="16"/>
              </w:rPr>
              <w:t>Bezeichnung</w:t>
            </w:r>
          </w:p>
        </w:tc>
        <w:tc>
          <w:tcPr>
            <w:tcW w:w="506" w:type="dxa"/>
            <w:vAlign w:val="center"/>
          </w:tcPr>
          <w:p w14:paraId="7647696E" w14:textId="77777777" w:rsidR="00274B16" w:rsidRPr="000D1532" w:rsidRDefault="00274B16" w:rsidP="0037529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sz w:val="16"/>
                <w:szCs w:val="16"/>
              </w:rPr>
              <w:sym w:font="Wingdings" w:char="F0FC"/>
            </w:r>
          </w:p>
        </w:tc>
      </w:tr>
      <w:tr w:rsidR="00274B16" w14:paraId="101AC102" w14:textId="77777777" w:rsidTr="000D1532">
        <w:tc>
          <w:tcPr>
            <w:tcW w:w="567" w:type="dxa"/>
          </w:tcPr>
          <w:p w14:paraId="42B09B0A" w14:textId="77777777" w:rsidR="00274B16" w:rsidRPr="000D1532" w:rsidRDefault="00E51929" w:rsidP="00E35B36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sz w:val="16"/>
                <w:szCs w:val="16"/>
              </w:rPr>
              <w:t>3</w:t>
            </w:r>
            <w:r w:rsidR="00274B16" w:rsidRPr="000D1532">
              <w:rPr>
                <w:rFonts w:ascii="Arial" w:hAnsi="Arial" w:cs="Arial"/>
                <w:b/>
                <w:sz w:val="16"/>
                <w:szCs w:val="16"/>
              </w:rPr>
              <w:t>.</w:t>
            </w:r>
            <w:r w:rsidR="00F502C0" w:rsidRPr="000D1532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0C38A999" w14:textId="77777777" w:rsidR="00274B16" w:rsidRPr="000D1532" w:rsidRDefault="00274B16" w:rsidP="00E35B36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sz w:val="16"/>
                <w:szCs w:val="16"/>
              </w:rPr>
              <w:t>D.</w:t>
            </w:r>
            <w:r w:rsidR="00457F4B" w:rsidRPr="000D1532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7513" w:type="dxa"/>
          </w:tcPr>
          <w:p w14:paraId="74CF19B0" w14:textId="77777777" w:rsidR="00274B16" w:rsidRPr="000D1532" w:rsidRDefault="00274B16" w:rsidP="00E35B36">
            <w:pPr>
              <w:spacing w:before="60" w:after="60"/>
              <w:jc w:val="both"/>
              <w:rPr>
                <w:rFonts w:ascii="Arial" w:hAnsi="Arial"/>
                <w:i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sz w:val="16"/>
                <w:szCs w:val="16"/>
              </w:rPr>
              <w:t>Erklärungen zur Bietereignung</w:t>
            </w:r>
            <w:r w:rsidR="00A45A12" w:rsidRPr="000D1532">
              <w:rPr>
                <w:rFonts w:ascii="Arial" w:hAnsi="Arial" w:cs="Arial"/>
                <w:b/>
                <w:sz w:val="16"/>
                <w:szCs w:val="16"/>
              </w:rPr>
              <w:t xml:space="preserve"> (gesondert zu unterzeichnen)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359405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06" w:type="dxa"/>
              </w:tcPr>
              <w:p w14:paraId="48195D3D" w14:textId="77777777" w:rsidR="00274B16" w:rsidRPr="000D1532" w:rsidRDefault="009D0858" w:rsidP="00375294">
                <w:pPr>
                  <w:spacing w:before="60" w:after="60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274B16" w14:paraId="009BB162" w14:textId="77777777" w:rsidTr="000D1532">
        <w:tc>
          <w:tcPr>
            <w:tcW w:w="567" w:type="dxa"/>
          </w:tcPr>
          <w:p w14:paraId="6D6B2704" w14:textId="77777777" w:rsidR="00274B16" w:rsidRPr="000D1532" w:rsidRDefault="00E51929" w:rsidP="00E35B36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sz w:val="16"/>
                <w:szCs w:val="16"/>
              </w:rPr>
              <w:t>3</w:t>
            </w:r>
            <w:r w:rsidR="00274B16" w:rsidRPr="000D1532">
              <w:rPr>
                <w:rFonts w:ascii="Arial" w:hAnsi="Arial" w:cs="Arial"/>
                <w:b/>
                <w:sz w:val="16"/>
                <w:szCs w:val="16"/>
              </w:rPr>
              <w:t>.</w:t>
            </w:r>
            <w:r w:rsidR="00C576A0" w:rsidRPr="000D1532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42C4B49F" w14:textId="77777777" w:rsidR="00274B16" w:rsidRPr="000D1532" w:rsidRDefault="00274B16" w:rsidP="00E35B36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sz w:val="16"/>
                <w:szCs w:val="16"/>
              </w:rPr>
              <w:t>D.</w:t>
            </w:r>
            <w:r w:rsidR="00457F4B" w:rsidRPr="000D1532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7513" w:type="dxa"/>
          </w:tcPr>
          <w:p w14:paraId="0F520E75" w14:textId="77777777" w:rsidR="00274B16" w:rsidRPr="000D1532" w:rsidRDefault="00274B16" w:rsidP="00E35B36">
            <w:pPr>
              <w:spacing w:before="60" w:after="60"/>
              <w:jc w:val="both"/>
              <w:rPr>
                <w:rFonts w:ascii="Arial" w:hAnsi="Arial"/>
                <w:i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sz w:val="16"/>
                <w:szCs w:val="16"/>
              </w:rPr>
              <w:t>Referenzliste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-1653982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06" w:type="dxa"/>
              </w:tcPr>
              <w:p w14:paraId="5A01580C" w14:textId="77777777" w:rsidR="00274B16" w:rsidRPr="000D1532" w:rsidRDefault="009D0858" w:rsidP="00375294">
                <w:pPr>
                  <w:spacing w:before="60" w:after="60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274B16" w14:paraId="5A29EED2" w14:textId="77777777" w:rsidTr="000D1532">
        <w:tc>
          <w:tcPr>
            <w:tcW w:w="567" w:type="dxa"/>
          </w:tcPr>
          <w:p w14:paraId="6FF0BB17" w14:textId="77777777" w:rsidR="00274B16" w:rsidRPr="000D1532" w:rsidRDefault="00E51929" w:rsidP="00E35B36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sz w:val="16"/>
                <w:szCs w:val="16"/>
              </w:rPr>
              <w:t>3</w:t>
            </w:r>
            <w:r w:rsidR="00393653" w:rsidRPr="000D1532">
              <w:rPr>
                <w:rFonts w:ascii="Arial" w:hAnsi="Arial" w:cs="Arial"/>
                <w:b/>
                <w:sz w:val="16"/>
                <w:szCs w:val="16"/>
              </w:rPr>
              <w:t>.</w:t>
            </w:r>
            <w:r w:rsidR="00C576A0" w:rsidRPr="000D1532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01464DEF" w14:textId="77777777" w:rsidR="00274B16" w:rsidRPr="000D1532" w:rsidRDefault="00274B16" w:rsidP="00E35B36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sz w:val="16"/>
                <w:szCs w:val="16"/>
              </w:rPr>
              <w:t>D.</w:t>
            </w:r>
            <w:r w:rsidR="00457F4B" w:rsidRPr="000D1532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7513" w:type="dxa"/>
          </w:tcPr>
          <w:p w14:paraId="01286A1F" w14:textId="77777777" w:rsidR="00274B16" w:rsidRPr="000D1532" w:rsidRDefault="00274B16" w:rsidP="00E35B36">
            <w:pPr>
              <w:spacing w:before="60" w:after="60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0D1532">
              <w:rPr>
                <w:rFonts w:ascii="Arial" w:hAnsi="Arial" w:cs="Arial"/>
                <w:b/>
                <w:sz w:val="16"/>
                <w:szCs w:val="16"/>
              </w:rPr>
              <w:t>Personal</w:t>
            </w:r>
            <w:r w:rsidR="008A41A2">
              <w:rPr>
                <w:rFonts w:ascii="Arial" w:hAnsi="Arial" w:cs="Arial"/>
                <w:b/>
                <w:sz w:val="16"/>
                <w:szCs w:val="16"/>
              </w:rPr>
              <w:t>bogen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4438973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06" w:type="dxa"/>
              </w:tcPr>
              <w:p w14:paraId="067BE5C2" w14:textId="77777777" w:rsidR="00274B16" w:rsidRPr="000D1532" w:rsidRDefault="009D0858" w:rsidP="00375294">
                <w:pPr>
                  <w:spacing w:before="60" w:after="60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8A41A2" w14:paraId="6399B429" w14:textId="77777777" w:rsidTr="000D1532">
        <w:tc>
          <w:tcPr>
            <w:tcW w:w="567" w:type="dxa"/>
          </w:tcPr>
          <w:p w14:paraId="15BBC75B" w14:textId="77777777" w:rsidR="008A41A2" w:rsidRPr="000D1532" w:rsidRDefault="008A41A2" w:rsidP="008A41A2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3.6</w:t>
            </w:r>
          </w:p>
        </w:tc>
        <w:tc>
          <w:tcPr>
            <w:tcW w:w="1134" w:type="dxa"/>
          </w:tcPr>
          <w:p w14:paraId="5FDB98FE" w14:textId="77777777" w:rsidR="008A41A2" w:rsidRPr="000D1532" w:rsidRDefault="008A41A2" w:rsidP="008A41A2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D.4</w:t>
            </w:r>
          </w:p>
        </w:tc>
        <w:tc>
          <w:tcPr>
            <w:tcW w:w="7513" w:type="dxa"/>
          </w:tcPr>
          <w:p w14:paraId="06892530" w14:textId="77777777" w:rsidR="008A41A2" w:rsidRPr="000D1532" w:rsidRDefault="008A41A2" w:rsidP="008A41A2">
            <w:pPr>
              <w:spacing w:before="60" w:after="60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Personalübersicht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-7188970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06" w:type="dxa"/>
              </w:tcPr>
              <w:p w14:paraId="56645EE7" w14:textId="77777777" w:rsidR="008A41A2" w:rsidRPr="000D1532" w:rsidRDefault="008A41A2" w:rsidP="008A41A2">
                <w:pPr>
                  <w:spacing w:before="60" w:after="60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14:paraId="1AA1667C" w14:textId="77777777" w:rsidR="00274B16" w:rsidRPr="00393653" w:rsidRDefault="00274B16" w:rsidP="00393653">
      <w:pPr>
        <w:pStyle w:val="Textkrper"/>
        <w:jc w:val="both"/>
        <w:rPr>
          <w:sz w:val="4"/>
          <w:szCs w:val="4"/>
        </w:rPr>
      </w:pPr>
    </w:p>
    <w:sectPr w:rsidR="00274B16" w:rsidRPr="00393653" w:rsidSect="008F2340">
      <w:pgSz w:w="11906" w:h="16838" w:code="9"/>
      <w:pgMar w:top="1418" w:right="851" w:bottom="284" w:left="1418" w:header="284" w:footer="17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77E61" w14:textId="77777777" w:rsidR="001565C8" w:rsidRDefault="001565C8">
      <w:r>
        <w:separator/>
      </w:r>
    </w:p>
  </w:endnote>
  <w:endnote w:type="continuationSeparator" w:id="0">
    <w:p w14:paraId="79B510FB" w14:textId="77777777" w:rsidR="001565C8" w:rsidRDefault="00156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E55181" w14:textId="77777777" w:rsidR="001565C8" w:rsidRDefault="001565C8">
      <w:r>
        <w:separator/>
      </w:r>
    </w:p>
  </w:footnote>
  <w:footnote w:type="continuationSeparator" w:id="0">
    <w:p w14:paraId="4652B369" w14:textId="77777777" w:rsidR="001565C8" w:rsidRDefault="001565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5A7702"/>
    <w:multiLevelType w:val="hybridMultilevel"/>
    <w:tmpl w:val="A39079BE"/>
    <w:lvl w:ilvl="0" w:tplc="4E52F1E0">
      <w:start w:val="2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6686207"/>
    <w:multiLevelType w:val="hybridMultilevel"/>
    <w:tmpl w:val="035C2A9A"/>
    <w:lvl w:ilvl="0" w:tplc="4E52F1E0">
      <w:start w:val="2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6E519EC"/>
    <w:multiLevelType w:val="hybridMultilevel"/>
    <w:tmpl w:val="6100C638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BFE3365"/>
    <w:multiLevelType w:val="hybridMultilevel"/>
    <w:tmpl w:val="B1A227A0"/>
    <w:lvl w:ilvl="0" w:tplc="0407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FD91A9E"/>
    <w:multiLevelType w:val="hybridMultilevel"/>
    <w:tmpl w:val="E7AAFAD6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95F7B8A"/>
    <w:multiLevelType w:val="hybridMultilevel"/>
    <w:tmpl w:val="ADAADC72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F9A"/>
    <w:rsid w:val="00003E5E"/>
    <w:rsid w:val="000061CB"/>
    <w:rsid w:val="00006D05"/>
    <w:rsid w:val="00011FE5"/>
    <w:rsid w:val="000605F8"/>
    <w:rsid w:val="0006273E"/>
    <w:rsid w:val="000630D7"/>
    <w:rsid w:val="00063777"/>
    <w:rsid w:val="0006502F"/>
    <w:rsid w:val="00071529"/>
    <w:rsid w:val="00073679"/>
    <w:rsid w:val="00076C20"/>
    <w:rsid w:val="00087E1B"/>
    <w:rsid w:val="00095FCB"/>
    <w:rsid w:val="000A1AED"/>
    <w:rsid w:val="000B796D"/>
    <w:rsid w:val="000D1532"/>
    <w:rsid w:val="000D3E48"/>
    <w:rsid w:val="000D74FB"/>
    <w:rsid w:val="000E00AD"/>
    <w:rsid w:val="0010717B"/>
    <w:rsid w:val="00110E51"/>
    <w:rsid w:val="00111FDE"/>
    <w:rsid w:val="00122D22"/>
    <w:rsid w:val="00146BEE"/>
    <w:rsid w:val="00147FD7"/>
    <w:rsid w:val="00155674"/>
    <w:rsid w:val="001565C8"/>
    <w:rsid w:val="00162182"/>
    <w:rsid w:val="001647A6"/>
    <w:rsid w:val="001701F8"/>
    <w:rsid w:val="00172086"/>
    <w:rsid w:val="0017435A"/>
    <w:rsid w:val="001941D8"/>
    <w:rsid w:val="00197985"/>
    <w:rsid w:val="001A7EAE"/>
    <w:rsid w:val="001C26B7"/>
    <w:rsid w:val="001D07AD"/>
    <w:rsid w:val="002100B9"/>
    <w:rsid w:val="00212A9E"/>
    <w:rsid w:val="00213006"/>
    <w:rsid w:val="0022344D"/>
    <w:rsid w:val="00237B78"/>
    <w:rsid w:val="00240ABC"/>
    <w:rsid w:val="00250EE7"/>
    <w:rsid w:val="00250EE9"/>
    <w:rsid w:val="0025105F"/>
    <w:rsid w:val="002614B5"/>
    <w:rsid w:val="002653F5"/>
    <w:rsid w:val="00274B16"/>
    <w:rsid w:val="00275289"/>
    <w:rsid w:val="002809AF"/>
    <w:rsid w:val="00290EE2"/>
    <w:rsid w:val="002938B2"/>
    <w:rsid w:val="002A278E"/>
    <w:rsid w:val="002C46AC"/>
    <w:rsid w:val="002D26AB"/>
    <w:rsid w:val="002D3C85"/>
    <w:rsid w:val="002E0C7B"/>
    <w:rsid w:val="002F4C4D"/>
    <w:rsid w:val="00300E99"/>
    <w:rsid w:val="00306B02"/>
    <w:rsid w:val="003149A9"/>
    <w:rsid w:val="00314F37"/>
    <w:rsid w:val="00317927"/>
    <w:rsid w:val="003349E8"/>
    <w:rsid w:val="00336DFE"/>
    <w:rsid w:val="00365002"/>
    <w:rsid w:val="003701B1"/>
    <w:rsid w:val="00375294"/>
    <w:rsid w:val="00384F0E"/>
    <w:rsid w:val="00385BA3"/>
    <w:rsid w:val="00393653"/>
    <w:rsid w:val="003B53F8"/>
    <w:rsid w:val="003C4764"/>
    <w:rsid w:val="003F166B"/>
    <w:rsid w:val="00406CC1"/>
    <w:rsid w:val="00407EB0"/>
    <w:rsid w:val="00411803"/>
    <w:rsid w:val="00431072"/>
    <w:rsid w:val="0043446F"/>
    <w:rsid w:val="00436548"/>
    <w:rsid w:val="00441D96"/>
    <w:rsid w:val="00457F4B"/>
    <w:rsid w:val="00462858"/>
    <w:rsid w:val="00472301"/>
    <w:rsid w:val="00475D53"/>
    <w:rsid w:val="004967E8"/>
    <w:rsid w:val="004A762F"/>
    <w:rsid w:val="004B1358"/>
    <w:rsid w:val="004B4B2F"/>
    <w:rsid w:val="004B603A"/>
    <w:rsid w:val="004C7B2B"/>
    <w:rsid w:val="004D1D33"/>
    <w:rsid w:val="004D4C72"/>
    <w:rsid w:val="004F0840"/>
    <w:rsid w:val="00507F5D"/>
    <w:rsid w:val="00512F42"/>
    <w:rsid w:val="0051749D"/>
    <w:rsid w:val="00526BD3"/>
    <w:rsid w:val="0055156D"/>
    <w:rsid w:val="00564F9A"/>
    <w:rsid w:val="0056501B"/>
    <w:rsid w:val="00592A17"/>
    <w:rsid w:val="005933D1"/>
    <w:rsid w:val="00595B2B"/>
    <w:rsid w:val="005A56DE"/>
    <w:rsid w:val="005D4310"/>
    <w:rsid w:val="00613666"/>
    <w:rsid w:val="00616003"/>
    <w:rsid w:val="00625300"/>
    <w:rsid w:val="00642B4E"/>
    <w:rsid w:val="00661382"/>
    <w:rsid w:val="006700EC"/>
    <w:rsid w:val="00680CC1"/>
    <w:rsid w:val="00695622"/>
    <w:rsid w:val="006A55CF"/>
    <w:rsid w:val="006A5671"/>
    <w:rsid w:val="006B731F"/>
    <w:rsid w:val="00706A53"/>
    <w:rsid w:val="007073BE"/>
    <w:rsid w:val="00721422"/>
    <w:rsid w:val="00721D60"/>
    <w:rsid w:val="007236B7"/>
    <w:rsid w:val="00735065"/>
    <w:rsid w:val="00737DF3"/>
    <w:rsid w:val="00742EC5"/>
    <w:rsid w:val="00743F47"/>
    <w:rsid w:val="00746FEB"/>
    <w:rsid w:val="007503B9"/>
    <w:rsid w:val="00750F8C"/>
    <w:rsid w:val="00754515"/>
    <w:rsid w:val="007676C9"/>
    <w:rsid w:val="007863C8"/>
    <w:rsid w:val="007A4285"/>
    <w:rsid w:val="007A488B"/>
    <w:rsid w:val="007A74FE"/>
    <w:rsid w:val="007A7765"/>
    <w:rsid w:val="007B4168"/>
    <w:rsid w:val="007B73A1"/>
    <w:rsid w:val="007B7DFE"/>
    <w:rsid w:val="007C4879"/>
    <w:rsid w:val="007C673C"/>
    <w:rsid w:val="007D420A"/>
    <w:rsid w:val="007D6D8D"/>
    <w:rsid w:val="007D7C1E"/>
    <w:rsid w:val="00803A6F"/>
    <w:rsid w:val="0080702B"/>
    <w:rsid w:val="0081341D"/>
    <w:rsid w:val="008134C6"/>
    <w:rsid w:val="00817052"/>
    <w:rsid w:val="00820CC3"/>
    <w:rsid w:val="0084051F"/>
    <w:rsid w:val="008544AE"/>
    <w:rsid w:val="00857973"/>
    <w:rsid w:val="0087724C"/>
    <w:rsid w:val="00897650"/>
    <w:rsid w:val="008A3275"/>
    <w:rsid w:val="008A41A2"/>
    <w:rsid w:val="008B05ED"/>
    <w:rsid w:val="008B0F6E"/>
    <w:rsid w:val="008B65A3"/>
    <w:rsid w:val="008B6996"/>
    <w:rsid w:val="008C3437"/>
    <w:rsid w:val="008C3723"/>
    <w:rsid w:val="008C65C3"/>
    <w:rsid w:val="008E7DE4"/>
    <w:rsid w:val="008F01F2"/>
    <w:rsid w:val="008F2340"/>
    <w:rsid w:val="008F651F"/>
    <w:rsid w:val="00902C59"/>
    <w:rsid w:val="0090477D"/>
    <w:rsid w:val="009271B4"/>
    <w:rsid w:val="009321BB"/>
    <w:rsid w:val="00943993"/>
    <w:rsid w:val="00945019"/>
    <w:rsid w:val="00950352"/>
    <w:rsid w:val="00973D29"/>
    <w:rsid w:val="00981B73"/>
    <w:rsid w:val="00991CDB"/>
    <w:rsid w:val="00994F72"/>
    <w:rsid w:val="009A062F"/>
    <w:rsid w:val="009B4D8C"/>
    <w:rsid w:val="009C3840"/>
    <w:rsid w:val="009D0858"/>
    <w:rsid w:val="009E1CC3"/>
    <w:rsid w:val="00A0179C"/>
    <w:rsid w:val="00A01EA8"/>
    <w:rsid w:val="00A0228C"/>
    <w:rsid w:val="00A06CF4"/>
    <w:rsid w:val="00A1050C"/>
    <w:rsid w:val="00A20005"/>
    <w:rsid w:val="00A20D70"/>
    <w:rsid w:val="00A2159C"/>
    <w:rsid w:val="00A215EE"/>
    <w:rsid w:val="00A32B65"/>
    <w:rsid w:val="00A45A12"/>
    <w:rsid w:val="00A45D18"/>
    <w:rsid w:val="00A465DC"/>
    <w:rsid w:val="00A51853"/>
    <w:rsid w:val="00A538B4"/>
    <w:rsid w:val="00A566F6"/>
    <w:rsid w:val="00A85F3F"/>
    <w:rsid w:val="00A97BE1"/>
    <w:rsid w:val="00AA1EA5"/>
    <w:rsid w:val="00AA7276"/>
    <w:rsid w:val="00AC437B"/>
    <w:rsid w:val="00AD66FC"/>
    <w:rsid w:val="00AE68E7"/>
    <w:rsid w:val="00AF30B8"/>
    <w:rsid w:val="00B06A7A"/>
    <w:rsid w:val="00B14B18"/>
    <w:rsid w:val="00B21D2C"/>
    <w:rsid w:val="00B25BD1"/>
    <w:rsid w:val="00B41AAD"/>
    <w:rsid w:val="00B41F24"/>
    <w:rsid w:val="00B44323"/>
    <w:rsid w:val="00B54BC7"/>
    <w:rsid w:val="00B60251"/>
    <w:rsid w:val="00B6575F"/>
    <w:rsid w:val="00B92110"/>
    <w:rsid w:val="00BC5073"/>
    <w:rsid w:val="00BC56D4"/>
    <w:rsid w:val="00BC7608"/>
    <w:rsid w:val="00BD7A3D"/>
    <w:rsid w:val="00BF335A"/>
    <w:rsid w:val="00BF6F88"/>
    <w:rsid w:val="00C249C5"/>
    <w:rsid w:val="00C327DE"/>
    <w:rsid w:val="00C40E97"/>
    <w:rsid w:val="00C55008"/>
    <w:rsid w:val="00C576A0"/>
    <w:rsid w:val="00C63FDC"/>
    <w:rsid w:val="00C73D40"/>
    <w:rsid w:val="00C82FD1"/>
    <w:rsid w:val="00C9494F"/>
    <w:rsid w:val="00CB0F33"/>
    <w:rsid w:val="00CC5EE9"/>
    <w:rsid w:val="00CC6F4F"/>
    <w:rsid w:val="00CD143C"/>
    <w:rsid w:val="00CD2A10"/>
    <w:rsid w:val="00CD3CE0"/>
    <w:rsid w:val="00CF4FA4"/>
    <w:rsid w:val="00D10FC1"/>
    <w:rsid w:val="00D145B5"/>
    <w:rsid w:val="00D20171"/>
    <w:rsid w:val="00D33A5D"/>
    <w:rsid w:val="00D42D8D"/>
    <w:rsid w:val="00D43AE7"/>
    <w:rsid w:val="00D509F7"/>
    <w:rsid w:val="00D62B6E"/>
    <w:rsid w:val="00D66B89"/>
    <w:rsid w:val="00D9183D"/>
    <w:rsid w:val="00D92C63"/>
    <w:rsid w:val="00D94865"/>
    <w:rsid w:val="00DA088E"/>
    <w:rsid w:val="00DC440E"/>
    <w:rsid w:val="00DC4AA4"/>
    <w:rsid w:val="00DC6D1E"/>
    <w:rsid w:val="00DD1F8B"/>
    <w:rsid w:val="00DD45ED"/>
    <w:rsid w:val="00DD4CA5"/>
    <w:rsid w:val="00E026B6"/>
    <w:rsid w:val="00E04326"/>
    <w:rsid w:val="00E31D59"/>
    <w:rsid w:val="00E33CEA"/>
    <w:rsid w:val="00E35299"/>
    <w:rsid w:val="00E35B36"/>
    <w:rsid w:val="00E41AE4"/>
    <w:rsid w:val="00E515C7"/>
    <w:rsid w:val="00E51929"/>
    <w:rsid w:val="00E54819"/>
    <w:rsid w:val="00E551FA"/>
    <w:rsid w:val="00E570D9"/>
    <w:rsid w:val="00E62A77"/>
    <w:rsid w:val="00E700F5"/>
    <w:rsid w:val="00E84D1F"/>
    <w:rsid w:val="00E84F78"/>
    <w:rsid w:val="00E8623C"/>
    <w:rsid w:val="00E94F1A"/>
    <w:rsid w:val="00EC0457"/>
    <w:rsid w:val="00EC0821"/>
    <w:rsid w:val="00ED18EC"/>
    <w:rsid w:val="00EE1DEE"/>
    <w:rsid w:val="00EE5EDC"/>
    <w:rsid w:val="00EE75C1"/>
    <w:rsid w:val="00F01952"/>
    <w:rsid w:val="00F112BA"/>
    <w:rsid w:val="00F221E6"/>
    <w:rsid w:val="00F3494A"/>
    <w:rsid w:val="00F502C0"/>
    <w:rsid w:val="00F52E82"/>
    <w:rsid w:val="00F56BA8"/>
    <w:rsid w:val="00F6144C"/>
    <w:rsid w:val="00F96A78"/>
    <w:rsid w:val="00F9715B"/>
    <w:rsid w:val="00FB0B3A"/>
    <w:rsid w:val="00FB441B"/>
    <w:rsid w:val="00FC1939"/>
    <w:rsid w:val="00FF2162"/>
    <w:rsid w:val="00FF7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3B1846"/>
  <w15:docId w15:val="{63269794-3200-4790-9BAC-567A9369F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paragraph" w:styleId="berschrift6">
    <w:name w:val="heading 6"/>
    <w:basedOn w:val="Standard"/>
    <w:next w:val="Standard"/>
    <w:qFormat/>
    <w:rsid w:val="00B44323"/>
    <w:pPr>
      <w:keepNext/>
      <w:pBdr>
        <w:top w:val="single" w:sz="6" w:space="1" w:color="auto"/>
        <w:left w:val="single" w:sz="6" w:space="4" w:color="auto"/>
        <w:bottom w:val="single" w:sz="6" w:space="1" w:color="auto"/>
        <w:right w:val="single" w:sz="6" w:space="4" w:color="auto"/>
      </w:pBdr>
      <w:shd w:val="pct10" w:color="auto" w:fill="FFFFFF"/>
      <w:overflowPunct w:val="0"/>
      <w:autoSpaceDE w:val="0"/>
      <w:autoSpaceDN w:val="0"/>
      <w:adjustRightInd w:val="0"/>
      <w:textAlignment w:val="baseline"/>
      <w:outlineLvl w:val="5"/>
    </w:pPr>
    <w:rPr>
      <w:rFonts w:ascii="Arial" w:hAnsi="Arial"/>
      <w:b/>
      <w:color w:val="FF0000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314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rsid w:val="00706A53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706A53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sid w:val="00073679"/>
    <w:rPr>
      <w:rFonts w:ascii="Tahoma" w:hAnsi="Tahoma" w:cs="Tahoma"/>
      <w:sz w:val="16"/>
      <w:szCs w:val="16"/>
    </w:rPr>
  </w:style>
  <w:style w:type="paragraph" w:styleId="Textkrper">
    <w:name w:val="Body Text"/>
    <w:basedOn w:val="Standard"/>
    <w:rsid w:val="00B44323"/>
    <w:pPr>
      <w:overflowPunct w:val="0"/>
      <w:autoSpaceDE w:val="0"/>
      <w:autoSpaceDN w:val="0"/>
      <w:adjustRightInd w:val="0"/>
      <w:textAlignment w:val="baseline"/>
    </w:pPr>
    <w:rPr>
      <w:rFonts w:ascii="Arial" w:hAnsi="Arial"/>
      <w:color w:val="000000"/>
      <w:sz w:val="22"/>
      <w:szCs w:val="20"/>
    </w:rPr>
  </w:style>
  <w:style w:type="paragraph" w:customStyle="1" w:styleId="Textkrper21">
    <w:name w:val="Textkörper 21"/>
    <w:basedOn w:val="Standard"/>
    <w:rsid w:val="00B44323"/>
    <w:pPr>
      <w:overflowPunct w:val="0"/>
      <w:autoSpaceDE w:val="0"/>
      <w:autoSpaceDN w:val="0"/>
      <w:adjustRightInd w:val="0"/>
      <w:textAlignment w:val="baseline"/>
    </w:pPr>
    <w:rPr>
      <w:rFonts w:ascii="Arial" w:hAnsi="Arial"/>
      <w:b/>
      <w:color w:val="0000F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D6A98-42BC-4182-BDD6-F2B1BEC76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Informationen zu VOL-Ausschreibungen</vt:lpstr>
    </vt:vector>
  </TitlesOfParts>
  <Company>Stadtverwaltung Hamm</Company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Informationen zu VOL-Ausschreibungen</dc:title>
  <dc:creator>beckmank</dc:creator>
  <cp:lastModifiedBy>Giering, A.</cp:lastModifiedBy>
  <cp:revision>5</cp:revision>
  <cp:lastPrinted>2013-04-17T11:52:00Z</cp:lastPrinted>
  <dcterms:created xsi:type="dcterms:W3CDTF">2025-01-21T13:23:00Z</dcterms:created>
  <dcterms:modified xsi:type="dcterms:W3CDTF">2025-11-26T19:11:00Z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