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EA2F" w14:textId="77777777" w:rsidR="002632AE" w:rsidRDefault="002632AE" w:rsidP="002632AE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6CE1FEBD" w14:textId="77777777" w:rsidR="002632AE" w:rsidRPr="00E01515" w:rsidRDefault="002632AE" w:rsidP="002632AE">
      <w:pPr>
        <w:spacing w:after="0" w:line="240" w:lineRule="auto"/>
        <w:jc w:val="both"/>
        <w:rPr>
          <w:rFonts w:cstheme="minorHAnsi"/>
          <w:lang w:val="de-DE"/>
        </w:rPr>
      </w:pPr>
      <w:r w:rsidRPr="00E01515">
        <w:rPr>
          <w:rFonts w:cs="Arial"/>
          <w:lang w:val="de-DE"/>
        </w:rPr>
        <w:t>Name und Anschrift des Bieters:</w:t>
      </w:r>
    </w:p>
    <w:tbl>
      <w:tblPr>
        <w:tblpPr w:leftFromText="142" w:rightFromText="142" w:vertAnchor="text" w:tblpY="1"/>
        <w:tblOverlap w:val="never"/>
        <w:tblW w:w="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</w:tblGrid>
      <w:tr w:rsidR="002632AE" w:rsidRPr="00907E7B" w14:paraId="5C2B6FA0" w14:textId="77777777" w:rsidTr="00907E7B">
        <w:trPr>
          <w:trHeight w:val="730"/>
        </w:trPr>
        <w:tc>
          <w:tcPr>
            <w:tcW w:w="4531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34F6878E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70BB25D4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56A72EA6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  <w:p w14:paraId="66B5813A" w14:textId="77777777" w:rsidR="002632AE" w:rsidRPr="00907E7B" w:rsidRDefault="002632AE" w:rsidP="00B52EBC">
            <w:pPr>
              <w:spacing w:before="60" w:after="60" w:line="240" w:lineRule="auto"/>
              <w:ind w:right="23"/>
              <w:rPr>
                <w:rFonts w:cstheme="minorHAnsi"/>
                <w:b/>
              </w:rPr>
            </w:pPr>
            <w:r w:rsidRPr="00907E7B">
              <w:rPr>
                <w:rFonts w:cstheme="minorHAnsi"/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907E7B">
              <w:rPr>
                <w:rFonts w:cstheme="minorHAnsi"/>
                <w:b/>
              </w:rPr>
              <w:instrText xml:space="preserve"> FORMTEXT </w:instrText>
            </w:r>
            <w:r w:rsidRPr="00907E7B">
              <w:rPr>
                <w:rFonts w:cstheme="minorHAnsi"/>
                <w:b/>
              </w:rPr>
            </w:r>
            <w:r w:rsidRPr="00907E7B">
              <w:rPr>
                <w:rFonts w:cstheme="minorHAnsi"/>
                <w:b/>
              </w:rPr>
              <w:fldChar w:fldCharType="separate"/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t> </w:t>
            </w:r>
            <w:r w:rsidRPr="00907E7B">
              <w:rPr>
                <w:rFonts w:cstheme="minorHAnsi"/>
                <w:b/>
              </w:rPr>
              <w:fldChar w:fldCharType="end"/>
            </w:r>
          </w:p>
        </w:tc>
      </w:tr>
    </w:tbl>
    <w:p w14:paraId="09275BA8" w14:textId="387E5914" w:rsidR="002632AE" w:rsidRPr="00907E7B" w:rsidRDefault="00907E7B" w:rsidP="00907E7B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Ort, Datum: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3A2B307B" w14:textId="5AA124FE" w:rsidR="002632AE" w:rsidRPr="00907E7B" w:rsidRDefault="00907E7B" w:rsidP="00907E7B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Bearbeiter: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785BA04A" w14:textId="065787C9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Telefon: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6E2127B9" w14:textId="6E253403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Telefax:</w:t>
      </w: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08FDD354" w14:textId="51459DE2" w:rsidR="002632AE" w:rsidRPr="00907E7B" w:rsidRDefault="00907E7B" w:rsidP="00B52EBC">
      <w:pPr>
        <w:pStyle w:val="KBV-Absender"/>
        <w:spacing w:after="12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E-Mail:</w:t>
      </w: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 xml:space="preserve"> 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1771F91E" w14:textId="0BB89518" w:rsidR="002632AE" w:rsidRPr="00907E7B" w:rsidRDefault="00B52EBC" w:rsidP="00907E7B">
      <w:pPr>
        <w:pStyle w:val="KBV-Absender"/>
        <w:spacing w:after="6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907E7B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2632AE"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>Geschäftszeichen des Bieters:</w:t>
      </w:r>
    </w:p>
    <w:p w14:paraId="588C1A84" w14:textId="46F8C70B" w:rsidR="00907E7B" w:rsidRPr="00907E7B" w:rsidRDefault="00907E7B" w:rsidP="00B52EBC">
      <w:pPr>
        <w:pStyle w:val="KBV-Absender"/>
        <w:spacing w:after="60"/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</w:pPr>
      <w:r w:rsidRPr="00907E7B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="00B52EBC">
        <w:rPr>
          <w:rFonts w:asciiTheme="minorHAnsi" w:hAnsiTheme="minorHAnsi" w:cstheme="minorHAnsi"/>
          <w:b/>
          <w:bCs/>
          <w:i w:val="0"/>
          <w:iCs/>
          <w:sz w:val="22"/>
          <w:szCs w:val="22"/>
        </w:rPr>
        <w:tab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instrText xml:space="preserve"> FORMTEXT </w:instrTex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separate"/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t> </w:t>
      </w:r>
      <w:r w:rsidRPr="00907E7B">
        <w:rPr>
          <w:rFonts w:asciiTheme="minorHAnsi" w:hAnsiTheme="minorHAnsi" w:cstheme="minorHAnsi"/>
          <w:b/>
          <w:i w:val="0"/>
          <w:sz w:val="22"/>
          <w:szCs w:val="22"/>
        </w:rPr>
        <w:fldChar w:fldCharType="end"/>
      </w:r>
    </w:p>
    <w:p w14:paraId="349182B6" w14:textId="0ACC1967" w:rsidR="007904FD" w:rsidRPr="00907E7B" w:rsidRDefault="00907E7B" w:rsidP="00907E7B">
      <w:pPr>
        <w:spacing w:after="60" w:line="240" w:lineRule="auto"/>
        <w:rPr>
          <w:rFonts w:cstheme="minorHAnsi"/>
          <w:b/>
          <w:bCs/>
          <w:iCs/>
        </w:rPr>
      </w:pP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="002632AE" w:rsidRPr="00907E7B">
        <w:rPr>
          <w:rFonts w:cstheme="minorHAnsi"/>
          <w:b/>
          <w:bCs/>
          <w:iCs/>
        </w:rPr>
        <w:t>Umsatzsteuer-Identifikations-Nr.:</w:t>
      </w:r>
    </w:p>
    <w:p w14:paraId="52F748B7" w14:textId="2CF4D2CE" w:rsidR="00907E7B" w:rsidRPr="00907E7B" w:rsidRDefault="00907E7B" w:rsidP="002632AE">
      <w:pPr>
        <w:spacing w:line="360" w:lineRule="auto"/>
        <w:rPr>
          <w:rFonts w:cstheme="minorHAnsi"/>
          <w:b/>
          <w:lang w:val="de-DE"/>
        </w:rPr>
      </w:pP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  <w:bCs/>
          <w:iCs/>
        </w:rPr>
        <w:tab/>
      </w:r>
      <w:r w:rsidRPr="00907E7B">
        <w:rPr>
          <w:rFonts w:cstheme="minorHAnsi"/>
          <w:b/>
        </w:rPr>
        <w:fldChar w:fldCharType="begin">
          <w:ffData>
            <w:name w:val="Text82"/>
            <w:enabled/>
            <w:calcOnExit w:val="0"/>
            <w:textInput/>
          </w:ffData>
        </w:fldChar>
      </w:r>
      <w:r w:rsidRPr="00907E7B">
        <w:rPr>
          <w:rFonts w:cstheme="minorHAnsi"/>
          <w:b/>
        </w:rPr>
        <w:instrText xml:space="preserve"> FORMTEXT </w:instrText>
      </w:r>
      <w:r w:rsidRPr="00907E7B">
        <w:rPr>
          <w:rFonts w:cstheme="minorHAnsi"/>
          <w:b/>
        </w:rPr>
      </w:r>
      <w:r w:rsidRPr="00907E7B">
        <w:rPr>
          <w:rFonts w:cstheme="minorHAnsi"/>
          <w:b/>
        </w:rPr>
        <w:fldChar w:fldCharType="separate"/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t> </w:t>
      </w:r>
      <w:r w:rsidRPr="00907E7B">
        <w:rPr>
          <w:rFonts w:cstheme="minorHAnsi"/>
          <w:b/>
        </w:rPr>
        <w:fldChar w:fldCharType="end"/>
      </w:r>
    </w:p>
    <w:p w14:paraId="4D503D68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1A50AEF4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245476E5" w14:textId="77777777" w:rsidR="007904FD" w:rsidRPr="007904FD" w:rsidRDefault="007904FD" w:rsidP="007904FD">
      <w:pPr>
        <w:spacing w:line="360" w:lineRule="auto"/>
        <w:jc w:val="center"/>
        <w:rPr>
          <w:rFonts w:ascii="Arial" w:hAnsi="Arial" w:cs="Arial"/>
          <w:b/>
          <w:lang w:val="de-DE"/>
        </w:rPr>
      </w:pPr>
    </w:p>
    <w:p w14:paraId="57620821" w14:textId="77777777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 xml:space="preserve">Kassenärztliche Bundesvereinigung </w:t>
      </w:r>
      <w:proofErr w:type="spellStart"/>
      <w:r w:rsidRPr="002E7973">
        <w:rPr>
          <w:rFonts w:asciiTheme="minorHAnsi" w:hAnsiTheme="minorHAnsi" w:cstheme="minorHAnsi"/>
          <w:sz w:val="22"/>
          <w:szCs w:val="22"/>
        </w:rPr>
        <w:t>KdöR</w:t>
      </w:r>
      <w:proofErr w:type="spellEnd"/>
    </w:p>
    <w:p w14:paraId="66DECB21" w14:textId="77777777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Vergabestelle</w:t>
      </w:r>
    </w:p>
    <w:p w14:paraId="0C239578" w14:textId="77777777" w:rsidR="007904FD" w:rsidRPr="002E7973" w:rsidRDefault="007904FD" w:rsidP="007904FD">
      <w:pPr>
        <w:pStyle w:val="Textkrper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Herbert-Lewin-Platz 2</w:t>
      </w:r>
    </w:p>
    <w:p w14:paraId="4C29E653" w14:textId="7373F238" w:rsidR="007904FD" w:rsidRDefault="007904FD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  <w:r w:rsidRPr="002E7973">
        <w:rPr>
          <w:rFonts w:asciiTheme="minorHAnsi" w:hAnsiTheme="minorHAnsi" w:cstheme="minorHAnsi"/>
          <w:sz w:val="22"/>
          <w:szCs w:val="22"/>
        </w:rPr>
        <w:t>10623 Berlin</w:t>
      </w:r>
    </w:p>
    <w:p w14:paraId="422049C0" w14:textId="37F684B2" w:rsidR="001A1728" w:rsidRDefault="001A1728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07E054A3" w14:textId="093C4E7E" w:rsidR="00EC02F7" w:rsidRDefault="00B170E2" w:rsidP="00EC02F7">
      <w:pPr>
        <w:pStyle w:val="BriefBetreff"/>
      </w:pPr>
      <w:r>
        <w:t>Öffentliche Ausschreibung</w:t>
      </w:r>
    </w:p>
    <w:p w14:paraId="357A652E" w14:textId="046323CA" w:rsidR="00EC02F7" w:rsidRPr="00E261BD" w:rsidRDefault="00EC02F7" w:rsidP="00EC02F7">
      <w:pPr>
        <w:pStyle w:val="BriefBetreff"/>
      </w:pPr>
      <w:r w:rsidRPr="00BA4631">
        <w:t>"</w:t>
      </w:r>
      <w:r w:rsidR="00E261BD" w:rsidRPr="00E261BD">
        <w:t>NetApp Wartungsverlängerung</w:t>
      </w:r>
      <w:r w:rsidR="00E261BD" w:rsidRPr="00E261BD">
        <w:rPr>
          <w:rFonts w:eastAsiaTheme="minorEastAsia"/>
        </w:rPr>
        <w:t>"</w:t>
      </w:r>
    </w:p>
    <w:p w14:paraId="78ABA05C" w14:textId="5C5C815F" w:rsidR="001A1728" w:rsidRPr="00B52EBC" w:rsidRDefault="001A1728" w:rsidP="00EC02F7">
      <w:pPr>
        <w:pStyle w:val="BriefBetreff"/>
        <w:rPr>
          <w:rFonts w:cstheme="minorHAnsi"/>
        </w:rPr>
      </w:pPr>
      <w:r w:rsidRPr="00B52EBC">
        <w:rPr>
          <w:rFonts w:cstheme="minorHAnsi"/>
          <w:bCs/>
          <w:szCs w:val="20"/>
        </w:rPr>
        <w:t xml:space="preserve">Vergabe-Nr. </w:t>
      </w:r>
      <w:r w:rsidR="0001215B">
        <w:rPr>
          <w:rFonts w:cstheme="minorHAnsi"/>
          <w:bCs/>
          <w:szCs w:val="20"/>
        </w:rPr>
        <w:t>IV-02-03-006</w:t>
      </w:r>
    </w:p>
    <w:p w14:paraId="074D6587" w14:textId="3F3C9CBF" w:rsidR="001A1728" w:rsidRPr="00B52EBC" w:rsidRDefault="001A1728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135627C7" w14:textId="77777777" w:rsidR="001A1728" w:rsidRPr="00B52EBC" w:rsidRDefault="001A1728" w:rsidP="007904FD">
      <w:pPr>
        <w:pStyle w:val="Textkrper"/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353F06B4" w14:textId="22E61EC0" w:rsidR="001A1728" w:rsidRPr="00B52EBC" w:rsidRDefault="001A1728" w:rsidP="001A1728">
      <w:pPr>
        <w:tabs>
          <w:tab w:val="left" w:pos="4536"/>
        </w:tabs>
        <w:spacing w:line="288" w:lineRule="auto"/>
        <w:jc w:val="both"/>
        <w:rPr>
          <w:rFonts w:cstheme="minorHAnsi"/>
          <w:b/>
          <w:bCs/>
          <w:lang w:val="de-DE"/>
        </w:rPr>
      </w:pPr>
    </w:p>
    <w:p w14:paraId="4B08D713" w14:textId="318A415F" w:rsidR="00EC02F7" w:rsidRPr="00B52EBC" w:rsidRDefault="0080260B" w:rsidP="00D17035">
      <w:pPr>
        <w:tabs>
          <w:tab w:val="left" w:pos="3402"/>
        </w:tabs>
        <w:spacing w:line="288" w:lineRule="auto"/>
        <w:jc w:val="both"/>
        <w:rPr>
          <w:rFonts w:cstheme="minorHAnsi"/>
          <w:b/>
          <w:bCs/>
          <w:lang w:val="de-DE"/>
        </w:rPr>
      </w:pPr>
      <w:r>
        <w:rPr>
          <w:rFonts w:cstheme="minorHAnsi"/>
          <w:b/>
          <w:bCs/>
          <w:lang w:val="de-DE"/>
        </w:rPr>
        <w:t>Ende der Angebotsfrist:</w:t>
      </w:r>
      <w:r>
        <w:rPr>
          <w:rFonts w:cstheme="minorHAnsi"/>
          <w:b/>
          <w:bCs/>
          <w:lang w:val="de-DE"/>
        </w:rPr>
        <w:tab/>
      </w:r>
      <w:r w:rsidR="00D17035">
        <w:rPr>
          <w:rFonts w:cstheme="minorHAnsi"/>
          <w:b/>
          <w:bCs/>
          <w:lang w:val="de-DE"/>
        </w:rPr>
        <w:t>29</w:t>
      </w:r>
      <w:r w:rsidR="00E01515" w:rsidRPr="001168E0">
        <w:rPr>
          <w:rFonts w:cstheme="minorHAnsi"/>
          <w:b/>
          <w:bCs/>
          <w:lang w:val="de-DE"/>
        </w:rPr>
        <w:t>.</w:t>
      </w:r>
      <w:r w:rsidR="00D17035">
        <w:rPr>
          <w:rFonts w:cstheme="minorHAnsi"/>
          <w:b/>
          <w:bCs/>
          <w:lang w:val="de-DE"/>
        </w:rPr>
        <w:t>10</w:t>
      </w:r>
      <w:r w:rsidR="00EC02F7" w:rsidRPr="001168E0">
        <w:rPr>
          <w:rFonts w:cstheme="minorHAnsi"/>
          <w:b/>
          <w:bCs/>
          <w:lang w:val="de-DE"/>
        </w:rPr>
        <w:t>.202</w:t>
      </w:r>
      <w:r w:rsidR="00BB21DF">
        <w:rPr>
          <w:rFonts w:cstheme="minorHAnsi"/>
          <w:b/>
          <w:bCs/>
          <w:lang w:val="de-DE"/>
        </w:rPr>
        <w:t>6</w:t>
      </w:r>
      <w:r w:rsidR="00EC02F7" w:rsidRPr="001168E0">
        <w:rPr>
          <w:rFonts w:cstheme="minorHAnsi"/>
          <w:b/>
          <w:bCs/>
          <w:lang w:val="de-DE"/>
        </w:rPr>
        <w:t>, 1</w:t>
      </w:r>
      <w:r w:rsidR="00D17035">
        <w:rPr>
          <w:rFonts w:cstheme="minorHAnsi"/>
          <w:b/>
          <w:bCs/>
          <w:lang w:val="de-DE"/>
        </w:rPr>
        <w:t>0</w:t>
      </w:r>
      <w:r w:rsidR="00EC02F7" w:rsidRPr="001168E0">
        <w:rPr>
          <w:rFonts w:cstheme="minorHAnsi"/>
          <w:b/>
          <w:bCs/>
          <w:lang w:val="de-DE"/>
        </w:rPr>
        <w:t>:</w:t>
      </w:r>
      <w:r w:rsidR="00EC02F7" w:rsidRPr="00B52EBC">
        <w:rPr>
          <w:rFonts w:cstheme="minorHAnsi"/>
          <w:b/>
          <w:bCs/>
          <w:lang w:val="de-DE"/>
        </w:rPr>
        <w:t>00 Uhr</w:t>
      </w:r>
    </w:p>
    <w:p w14:paraId="331F16B7" w14:textId="6BA34824" w:rsidR="001A1728" w:rsidRPr="00B52EBC" w:rsidRDefault="004B0B62" w:rsidP="00D17035">
      <w:pPr>
        <w:tabs>
          <w:tab w:val="left" w:pos="3402"/>
        </w:tabs>
        <w:spacing w:line="288" w:lineRule="auto"/>
        <w:jc w:val="both"/>
        <w:rPr>
          <w:rFonts w:cstheme="minorHAnsi"/>
          <w:lang w:val="de-DE"/>
        </w:rPr>
      </w:pPr>
      <w:r>
        <w:rPr>
          <w:rFonts w:cstheme="minorHAnsi"/>
          <w:b/>
          <w:bCs/>
          <w:lang w:val="de-DE"/>
        </w:rPr>
        <w:t>Bindefrist des Angebots:</w:t>
      </w:r>
      <w:r>
        <w:rPr>
          <w:rFonts w:cstheme="minorHAnsi"/>
          <w:b/>
          <w:bCs/>
          <w:lang w:val="de-DE"/>
        </w:rPr>
        <w:tab/>
      </w:r>
      <w:r w:rsidR="00D17035">
        <w:rPr>
          <w:rFonts w:cstheme="minorHAnsi"/>
          <w:b/>
          <w:bCs/>
          <w:lang w:val="de-DE"/>
        </w:rPr>
        <w:t>15</w:t>
      </w:r>
      <w:r w:rsidR="00CF11F5" w:rsidRPr="00B52EBC">
        <w:rPr>
          <w:rFonts w:cstheme="minorHAnsi"/>
          <w:b/>
          <w:bCs/>
          <w:lang w:val="de-DE"/>
        </w:rPr>
        <w:t>.</w:t>
      </w:r>
      <w:r w:rsidR="00D17035">
        <w:rPr>
          <w:rFonts w:cstheme="minorHAnsi"/>
          <w:b/>
          <w:bCs/>
          <w:lang w:val="de-DE"/>
        </w:rPr>
        <w:t>11</w:t>
      </w:r>
      <w:r w:rsidR="00EC02F7" w:rsidRPr="00B52EBC">
        <w:rPr>
          <w:rFonts w:cstheme="minorHAnsi"/>
          <w:b/>
          <w:bCs/>
          <w:lang w:val="de-DE"/>
        </w:rPr>
        <w:t>.202</w:t>
      </w:r>
      <w:r w:rsidR="00BB21DF">
        <w:rPr>
          <w:rFonts w:cstheme="minorHAnsi"/>
          <w:b/>
          <w:bCs/>
          <w:lang w:val="de-DE"/>
        </w:rPr>
        <w:t>6</w:t>
      </w:r>
    </w:p>
    <w:p w14:paraId="4AB74C30" w14:textId="6D51FEC8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DA83BB5" w14:textId="3A07951A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4FEFD425" w14:textId="69AB8FC3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5B708D3" w14:textId="28C77E26" w:rsidR="00192401" w:rsidRPr="00B52EBC" w:rsidRDefault="0019240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083F4BF4" w14:textId="77777777" w:rsidR="00192401" w:rsidRPr="00B52EBC" w:rsidRDefault="0019240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2CA988E8" w14:textId="7EF5E42D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3A3F7F85" w14:textId="573AD837" w:rsidR="00957109" w:rsidRPr="00B52EBC" w:rsidRDefault="00957109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07859B5D" w14:textId="6BE6FC9E" w:rsidR="00F2339B" w:rsidRPr="00B52EBC" w:rsidRDefault="00F2339B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17763C9A" w14:textId="0C6B7310" w:rsidR="00340751" w:rsidRPr="00B52EBC" w:rsidRDefault="00340751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1129F353" w14:textId="77777777" w:rsidR="009D026C" w:rsidRPr="00B52EBC" w:rsidRDefault="009D026C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7B0486A4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lastRenderedPageBreak/>
        <w:t>Sehr geehrte Damen und Herren,</w:t>
      </w:r>
    </w:p>
    <w:p w14:paraId="77AE2920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2BF67089" w14:textId="558B0ED7" w:rsidR="00356838" w:rsidRPr="00B52EBC" w:rsidRDefault="001A1728" w:rsidP="00646C3C">
      <w:pPr>
        <w:pStyle w:val="KBV-Standardtext"/>
        <w:spacing w:after="240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t>zu den Bedingungen der Angebotsaufforderung der Kassenärztlichen Bundesvereinigung biete</w:t>
      </w:r>
      <w:r w:rsidR="00957109" w:rsidRPr="00B52EBC">
        <w:rPr>
          <w:rFonts w:asciiTheme="minorHAnsi" w:hAnsiTheme="minorHAnsi" w:cstheme="minorHAnsi"/>
          <w:szCs w:val="22"/>
        </w:rPr>
        <w:t>n wir</w:t>
      </w:r>
      <w:r w:rsidRPr="00B52EBC">
        <w:rPr>
          <w:rFonts w:asciiTheme="minorHAnsi" w:hAnsiTheme="minorHAnsi" w:cstheme="minorHAnsi"/>
          <w:szCs w:val="22"/>
        </w:rPr>
        <w:t xml:space="preserve"> </w:t>
      </w:r>
      <w:r w:rsidR="00EC02F7" w:rsidRPr="00B52EBC">
        <w:rPr>
          <w:rFonts w:asciiTheme="minorHAnsi" w:hAnsiTheme="minorHAnsi" w:cstheme="minorHAnsi"/>
          <w:szCs w:val="22"/>
        </w:rPr>
        <w:t>die Leistungen an.</w:t>
      </w:r>
    </w:p>
    <w:p w14:paraId="1AE1BEC2" w14:textId="1FA34AF4" w:rsidR="001A1728" w:rsidRPr="00B52EBC" w:rsidRDefault="00356838" w:rsidP="001A1728">
      <w:pPr>
        <w:pStyle w:val="KBV-Standardtext"/>
        <w:rPr>
          <w:rFonts w:asciiTheme="minorHAnsi" w:hAnsiTheme="minorHAnsi" w:cstheme="minorHAnsi"/>
          <w:szCs w:val="22"/>
        </w:rPr>
      </w:pPr>
      <w:r w:rsidRPr="00B52EBC">
        <w:rPr>
          <w:rFonts w:asciiTheme="minorHAnsi" w:hAnsiTheme="minorHAnsi" w:cstheme="minorHAnsi"/>
          <w:szCs w:val="22"/>
        </w:rPr>
        <w:t>Wir</w:t>
      </w:r>
      <w:r w:rsidR="001A1728" w:rsidRPr="00B52EBC">
        <w:rPr>
          <w:rFonts w:asciiTheme="minorHAnsi" w:hAnsiTheme="minorHAnsi" w:cstheme="minorHAnsi"/>
          <w:szCs w:val="22"/>
        </w:rPr>
        <w:t xml:space="preserve"> erkläre</w:t>
      </w:r>
      <w:r w:rsidRPr="00B52EBC">
        <w:rPr>
          <w:rFonts w:asciiTheme="minorHAnsi" w:hAnsiTheme="minorHAnsi" w:cstheme="minorHAnsi"/>
          <w:szCs w:val="22"/>
        </w:rPr>
        <w:t>n</w:t>
      </w:r>
      <w:r w:rsidR="001A1728" w:rsidRPr="00B52EBC">
        <w:rPr>
          <w:rFonts w:asciiTheme="minorHAnsi" w:hAnsiTheme="minorHAnsi" w:cstheme="minorHAnsi"/>
          <w:szCs w:val="22"/>
        </w:rPr>
        <w:t>, dass</w:t>
      </w:r>
    </w:p>
    <w:p w14:paraId="615FE547" w14:textId="77777777" w:rsidR="001A1728" w:rsidRPr="00B52EBC" w:rsidRDefault="001A1728" w:rsidP="001A1728">
      <w:pPr>
        <w:pStyle w:val="KBV-Standardtext"/>
        <w:rPr>
          <w:rFonts w:asciiTheme="minorHAnsi" w:hAnsiTheme="minorHAnsi" w:cstheme="minorHAnsi"/>
          <w:szCs w:val="22"/>
        </w:rPr>
      </w:pPr>
    </w:p>
    <w:p w14:paraId="36EBB59A" w14:textId="6CE5FEF6" w:rsidR="001A1728" w:rsidRPr="00B52EBC" w:rsidRDefault="001A1728" w:rsidP="001A1728">
      <w:pPr>
        <w:numPr>
          <w:ilvl w:val="0"/>
          <w:numId w:val="9"/>
        </w:numPr>
        <w:spacing w:after="0" w:line="240" w:lineRule="auto"/>
        <w:ind w:left="709" w:right="57"/>
        <w:jc w:val="both"/>
        <w:rPr>
          <w:rFonts w:eastAsia="Arial" w:cstheme="minorHAnsi"/>
          <w:lang w:val="de-DE"/>
        </w:rPr>
      </w:pPr>
      <w:r w:rsidRPr="00B52EBC">
        <w:rPr>
          <w:rFonts w:eastAsia="Arial" w:cstheme="minorHAnsi"/>
          <w:lang w:val="de-DE"/>
        </w:rPr>
        <w:t>d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m</w:t>
      </w:r>
      <w:r w:rsidRPr="00B52EBC">
        <w:rPr>
          <w:rFonts w:eastAsia="Arial" w:cstheme="minorHAnsi"/>
          <w:spacing w:val="57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A</w:t>
      </w:r>
      <w:r w:rsidRPr="00B52EBC">
        <w:rPr>
          <w:rFonts w:eastAsia="Arial" w:cstheme="minorHAnsi"/>
          <w:spacing w:val="-3"/>
          <w:lang w:val="de-DE"/>
        </w:rPr>
        <w:t>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ebot</w:t>
      </w:r>
      <w:r w:rsidRPr="00B52EBC">
        <w:rPr>
          <w:rFonts w:eastAsia="Arial" w:cstheme="minorHAnsi"/>
          <w:spacing w:val="55"/>
          <w:lang w:val="de-DE"/>
        </w:rPr>
        <w:t xml:space="preserve"> </w:t>
      </w:r>
      <w:r w:rsidR="009A77B9" w:rsidRPr="00B52EBC">
        <w:rPr>
          <w:rFonts w:eastAsia="Arial" w:cstheme="minorHAnsi"/>
          <w:spacing w:val="-3"/>
          <w:lang w:val="de-DE"/>
        </w:rPr>
        <w:t>gemachten Angaben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-3"/>
          <w:lang w:val="de-DE"/>
        </w:rPr>
        <w:t>u</w:t>
      </w:r>
      <w:r w:rsidRPr="00B52EBC">
        <w:rPr>
          <w:rFonts w:eastAsia="Arial" w:cstheme="minorHAnsi"/>
          <w:lang w:val="de-DE"/>
        </w:rPr>
        <w:t>f</w:t>
      </w:r>
      <w:r w:rsidRPr="00B52EBC">
        <w:rPr>
          <w:rFonts w:eastAsia="Arial" w:cstheme="minorHAnsi"/>
          <w:spacing w:val="57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unabhän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3"/>
          <w:lang w:val="de-DE"/>
        </w:rPr>
        <w:t>i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rm</w:t>
      </w:r>
      <w:r w:rsidRPr="00B52EBC">
        <w:rPr>
          <w:rFonts w:eastAsia="Arial" w:cstheme="minorHAnsi"/>
          <w:spacing w:val="-1"/>
          <w:lang w:val="de-DE"/>
        </w:rPr>
        <w:t>it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spacing w:val="-1"/>
          <w:lang w:val="de-DE"/>
        </w:rPr>
        <w:t>l</w:t>
      </w:r>
      <w:r w:rsidRPr="00B52EBC">
        <w:rPr>
          <w:rFonts w:eastAsia="Arial" w:cstheme="minorHAnsi"/>
          <w:lang w:val="de-DE"/>
        </w:rPr>
        <w:t>un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lang w:val="de-DE"/>
        </w:rPr>
        <w:t>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b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uhen</w:t>
      </w:r>
      <w:r w:rsidRPr="00B52EBC">
        <w:rPr>
          <w:rFonts w:eastAsia="Arial" w:cstheme="minorHAnsi"/>
          <w:spacing w:val="56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und d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esbe</w:t>
      </w:r>
      <w:r w:rsidRPr="00B52EBC">
        <w:rPr>
          <w:rFonts w:eastAsia="Arial" w:cstheme="minorHAnsi"/>
          <w:spacing w:val="-2"/>
          <w:lang w:val="de-DE"/>
        </w:rPr>
        <w:t>z</w:t>
      </w:r>
      <w:r w:rsidRPr="00B52EBC">
        <w:rPr>
          <w:rFonts w:eastAsia="Arial" w:cstheme="minorHAnsi"/>
          <w:lang w:val="de-DE"/>
        </w:rPr>
        <w:t>ü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1"/>
          <w:lang w:val="de-DE"/>
        </w:rPr>
        <w:t>li</w:t>
      </w:r>
      <w:r w:rsidRPr="00B52EBC">
        <w:rPr>
          <w:rFonts w:eastAsia="Arial" w:cstheme="minorHAnsi"/>
          <w:lang w:val="de-DE"/>
        </w:rPr>
        <w:t>ch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spacing w:val="-3"/>
          <w:lang w:val="de-DE"/>
        </w:rPr>
        <w:t>w</w:t>
      </w:r>
      <w:r w:rsidRPr="00B52EBC">
        <w:rPr>
          <w:rFonts w:eastAsia="Arial" w:cstheme="minorHAnsi"/>
          <w:lang w:val="de-DE"/>
        </w:rPr>
        <w:t>eder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2"/>
          <w:lang w:val="de-DE"/>
        </w:rPr>
        <w:t>n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spacing w:val="-1"/>
          <w:lang w:val="de-DE"/>
        </w:rPr>
        <w:t>A</w:t>
      </w:r>
      <w:r w:rsidRPr="00B52EBC">
        <w:rPr>
          <w:rFonts w:eastAsia="Arial" w:cstheme="minorHAnsi"/>
          <w:lang w:val="de-DE"/>
        </w:rPr>
        <w:t>bsp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ache noch</w:t>
      </w:r>
      <w:r w:rsidRPr="00B52EBC">
        <w:rPr>
          <w:rFonts w:eastAsia="Arial" w:cstheme="minorHAnsi"/>
          <w:spacing w:val="3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 xml:space="preserve">n 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-3"/>
          <w:lang w:val="de-DE"/>
        </w:rPr>
        <w:t>n</w:t>
      </w:r>
      <w:r w:rsidRPr="00B52EBC">
        <w:rPr>
          <w:rFonts w:eastAsia="Arial" w:cstheme="minorHAnsi"/>
          <w:spacing w:val="3"/>
          <w:lang w:val="de-DE"/>
        </w:rPr>
        <w:t>f</w:t>
      </w:r>
      <w:r w:rsidRPr="00B52EBC">
        <w:rPr>
          <w:rFonts w:eastAsia="Arial" w:cstheme="minorHAnsi"/>
          <w:lang w:val="de-DE"/>
        </w:rPr>
        <w:t>o</w:t>
      </w:r>
      <w:r w:rsidRPr="00B52EBC">
        <w:rPr>
          <w:rFonts w:eastAsia="Arial" w:cstheme="minorHAnsi"/>
          <w:spacing w:val="-1"/>
          <w:lang w:val="de-DE"/>
        </w:rPr>
        <w:t>r</w:t>
      </w:r>
      <w:r w:rsidRPr="00B52EBC">
        <w:rPr>
          <w:rFonts w:eastAsia="Arial" w:cstheme="minorHAnsi"/>
          <w:spacing w:val="1"/>
          <w:lang w:val="de-DE"/>
        </w:rPr>
        <w:t>m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onsau</w:t>
      </w:r>
      <w:r w:rsidRPr="00B52EBC">
        <w:rPr>
          <w:rFonts w:eastAsia="Arial" w:cstheme="minorHAnsi"/>
          <w:spacing w:val="-2"/>
          <w:lang w:val="de-DE"/>
        </w:rPr>
        <w:t>s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 xml:space="preserve">ausch </w:t>
      </w:r>
      <w:r w:rsidRPr="00B52EBC">
        <w:rPr>
          <w:rFonts w:eastAsia="Arial" w:cstheme="minorHAnsi"/>
          <w:spacing w:val="-1"/>
          <w:lang w:val="de-DE"/>
        </w:rPr>
        <w:t>mi</w:t>
      </w:r>
      <w:r w:rsidRPr="00B52EBC">
        <w:rPr>
          <w:rFonts w:eastAsia="Arial" w:cstheme="minorHAnsi"/>
          <w:lang w:val="de-DE"/>
        </w:rPr>
        <w:t>t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lang w:val="de-DE"/>
        </w:rPr>
        <w:t>nem</w:t>
      </w:r>
      <w:r w:rsidRPr="00B52EBC">
        <w:rPr>
          <w:rFonts w:eastAsia="Arial" w:cstheme="minorHAnsi"/>
          <w:spacing w:val="4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an</w:t>
      </w:r>
      <w:r w:rsidRPr="00B52EBC">
        <w:rPr>
          <w:rFonts w:eastAsia="Arial" w:cstheme="minorHAnsi"/>
          <w:spacing w:val="-3"/>
          <w:lang w:val="de-DE"/>
        </w:rPr>
        <w:t>d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 xml:space="preserve">en </w:t>
      </w:r>
      <w:r w:rsidRPr="00B52EBC">
        <w:rPr>
          <w:rFonts w:eastAsia="Arial" w:cstheme="minorHAnsi"/>
          <w:spacing w:val="-1"/>
          <w:lang w:val="de-DE"/>
        </w:rPr>
        <w:t>Bi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er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od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lang w:val="de-DE"/>
        </w:rPr>
        <w:t>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spacing w:val="-4"/>
          <w:lang w:val="de-DE"/>
        </w:rPr>
        <w:t>M</w:t>
      </w:r>
      <w:r w:rsidRPr="00B52EBC">
        <w:rPr>
          <w:rFonts w:eastAsia="Arial" w:cstheme="minorHAnsi"/>
          <w:spacing w:val="-1"/>
          <w:lang w:val="de-DE"/>
        </w:rPr>
        <w:t>i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be</w:t>
      </w:r>
      <w:r w:rsidRPr="00B52EBC">
        <w:rPr>
          <w:rFonts w:eastAsia="Arial" w:cstheme="minorHAnsi"/>
          <w:spacing w:val="-3"/>
          <w:lang w:val="de-DE"/>
        </w:rPr>
        <w:t>w</w:t>
      </w:r>
      <w:r w:rsidRPr="00B52EBC">
        <w:rPr>
          <w:rFonts w:eastAsia="Arial" w:cstheme="minorHAnsi"/>
          <w:lang w:val="de-DE"/>
        </w:rPr>
        <w:t>e</w:t>
      </w:r>
      <w:r w:rsidRPr="00B52EBC">
        <w:rPr>
          <w:rFonts w:eastAsia="Arial" w:cstheme="minorHAnsi"/>
          <w:spacing w:val="1"/>
          <w:lang w:val="de-DE"/>
        </w:rPr>
        <w:t>r</w:t>
      </w:r>
      <w:r w:rsidRPr="00B52EBC">
        <w:rPr>
          <w:rFonts w:eastAsia="Arial" w:cstheme="minorHAnsi"/>
          <w:lang w:val="de-DE"/>
        </w:rPr>
        <w:t>ber</w:t>
      </w:r>
      <w:r w:rsidRPr="00B52EBC">
        <w:rPr>
          <w:rFonts w:eastAsia="Arial" w:cstheme="minorHAnsi"/>
          <w:spacing w:val="2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s</w:t>
      </w:r>
      <w:r w:rsidRPr="00B52EBC">
        <w:rPr>
          <w:rFonts w:eastAsia="Arial" w:cstheme="minorHAnsi"/>
          <w:spacing w:val="1"/>
          <w:lang w:val="de-DE"/>
        </w:rPr>
        <w:t>t</w:t>
      </w:r>
      <w:r w:rsidRPr="00B52EBC">
        <w:rPr>
          <w:rFonts w:eastAsia="Arial" w:cstheme="minorHAnsi"/>
          <w:lang w:val="de-DE"/>
        </w:rPr>
        <w:t>a</w:t>
      </w:r>
      <w:r w:rsidRPr="00B52EBC">
        <w:rPr>
          <w:rFonts w:eastAsia="Arial" w:cstheme="minorHAnsi"/>
          <w:spacing w:val="-1"/>
          <w:lang w:val="de-DE"/>
        </w:rPr>
        <w:t>tt</w:t>
      </w:r>
      <w:r w:rsidRPr="00B52EBC">
        <w:rPr>
          <w:rFonts w:eastAsia="Arial" w:cstheme="minorHAnsi"/>
          <w:spacing w:val="2"/>
          <w:lang w:val="de-DE"/>
        </w:rPr>
        <w:t>g</w:t>
      </w:r>
      <w:r w:rsidRPr="00B52EBC">
        <w:rPr>
          <w:rFonts w:eastAsia="Arial" w:cstheme="minorHAnsi"/>
          <w:spacing w:val="-3"/>
          <w:lang w:val="de-DE"/>
        </w:rPr>
        <w:t>e</w:t>
      </w:r>
      <w:r w:rsidRPr="00B52EBC">
        <w:rPr>
          <w:rFonts w:eastAsia="Arial" w:cstheme="minorHAnsi"/>
          <w:spacing w:val="3"/>
          <w:lang w:val="de-DE"/>
        </w:rPr>
        <w:t>f</w:t>
      </w:r>
      <w:r w:rsidRPr="00B52EBC">
        <w:rPr>
          <w:rFonts w:eastAsia="Arial" w:cstheme="minorHAnsi"/>
          <w:lang w:val="de-DE"/>
        </w:rPr>
        <w:t>unden</w:t>
      </w:r>
      <w:r w:rsidRPr="00B52EBC">
        <w:rPr>
          <w:rFonts w:eastAsia="Arial" w:cstheme="minorHAnsi"/>
          <w:spacing w:val="-1"/>
          <w:lang w:val="de-DE"/>
        </w:rPr>
        <w:t xml:space="preserve"> </w:t>
      </w:r>
      <w:r w:rsidRPr="00B52EBC">
        <w:rPr>
          <w:rFonts w:eastAsia="Arial" w:cstheme="minorHAnsi"/>
          <w:lang w:val="de-DE"/>
        </w:rPr>
        <w:t>ha</w:t>
      </w:r>
      <w:r w:rsidRPr="00B52EBC">
        <w:rPr>
          <w:rFonts w:eastAsia="Arial" w:cstheme="minorHAnsi"/>
          <w:spacing w:val="-1"/>
          <w:lang w:val="de-DE"/>
        </w:rPr>
        <w:t>t</w:t>
      </w:r>
      <w:r w:rsidRPr="00B52EBC">
        <w:rPr>
          <w:rFonts w:eastAsia="Arial" w:cstheme="minorHAnsi"/>
          <w:lang w:val="de-DE"/>
        </w:rPr>
        <w:t>,</w:t>
      </w:r>
    </w:p>
    <w:p w14:paraId="0BA2A280" w14:textId="77777777" w:rsidR="001A1728" w:rsidRPr="00D814C8" w:rsidRDefault="001A1728" w:rsidP="00B52EB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highlight w:val="yellow"/>
          <w:lang w:val="de-DE"/>
        </w:rPr>
      </w:pPr>
    </w:p>
    <w:p w14:paraId="7940BBE6" w14:textId="0566029F" w:rsidR="001A1728" w:rsidRPr="00B52EBC" w:rsidRDefault="00356838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eastAsia="Arial" w:cstheme="minorHAnsi"/>
          <w:spacing w:val="-1"/>
          <w:lang w:val="de-DE"/>
        </w:rPr>
        <w:t>wir</w:t>
      </w:r>
      <w:r w:rsidR="001A1728" w:rsidRPr="00B52EBC">
        <w:rPr>
          <w:rFonts w:eastAsia="Arial" w:cstheme="minorHAnsi"/>
          <w:spacing w:val="21"/>
          <w:lang w:val="de-DE"/>
        </w:rPr>
        <w:t xml:space="preserve"> </w:t>
      </w:r>
      <w:r w:rsidR="001A1728" w:rsidRPr="00B52EBC">
        <w:rPr>
          <w:rFonts w:eastAsia="Arial" w:cstheme="minorHAnsi"/>
          <w:spacing w:val="-3"/>
          <w:lang w:val="de-DE"/>
        </w:rPr>
        <w:t>w</w:t>
      </w:r>
      <w:r w:rsidR="001A1728" w:rsidRPr="00B52EBC">
        <w:rPr>
          <w:rFonts w:eastAsia="Arial" w:cstheme="minorHAnsi"/>
          <w:lang w:val="de-DE"/>
        </w:rPr>
        <w:t>eder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un</w:t>
      </w:r>
      <w:r w:rsidR="001A1728" w:rsidRPr="00B52EBC">
        <w:rPr>
          <w:rFonts w:eastAsia="Arial" w:cstheme="minorHAnsi"/>
          <w:spacing w:val="1"/>
          <w:lang w:val="de-DE"/>
        </w:rPr>
        <w:t>m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spacing w:val="1"/>
          <w:lang w:val="de-DE"/>
        </w:rPr>
        <w:t>tt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l</w:t>
      </w:r>
      <w:r w:rsidR="001A1728" w:rsidRPr="00B52EBC">
        <w:rPr>
          <w:rFonts w:eastAsia="Arial" w:cstheme="minorHAnsi"/>
          <w:lang w:val="de-DE"/>
        </w:rPr>
        <w:t>bar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n</w:t>
      </w:r>
      <w:r w:rsidR="001A1728" w:rsidRPr="00B52EBC">
        <w:rPr>
          <w:rFonts w:eastAsia="Arial" w:cstheme="minorHAnsi"/>
          <w:spacing w:val="-3"/>
          <w:lang w:val="de-DE"/>
        </w:rPr>
        <w:t>o</w:t>
      </w:r>
      <w:r w:rsidR="001A1728" w:rsidRPr="00B52EBC">
        <w:rPr>
          <w:rFonts w:eastAsia="Arial" w:cstheme="minorHAnsi"/>
          <w:lang w:val="de-DE"/>
        </w:rPr>
        <w:t>ch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1"/>
          <w:lang w:val="de-DE"/>
        </w:rPr>
        <w:t>m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spacing w:val="1"/>
          <w:lang w:val="de-DE"/>
        </w:rPr>
        <w:t>tt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l</w:t>
      </w:r>
      <w:r w:rsidR="001A1728" w:rsidRPr="00B52EBC">
        <w:rPr>
          <w:rFonts w:eastAsia="Arial" w:cstheme="minorHAnsi"/>
          <w:lang w:val="de-DE"/>
        </w:rPr>
        <w:t>bar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od</w:t>
      </w:r>
      <w:r w:rsidR="001A1728" w:rsidRPr="00B52EBC">
        <w:rPr>
          <w:rFonts w:eastAsia="Arial" w:cstheme="minorHAnsi"/>
          <w:spacing w:val="-3"/>
          <w:lang w:val="de-DE"/>
        </w:rPr>
        <w:t>e</w:t>
      </w:r>
      <w:r w:rsidR="001A1728" w:rsidRPr="00B52EBC">
        <w:rPr>
          <w:rFonts w:eastAsia="Arial" w:cstheme="minorHAnsi"/>
          <w:lang w:val="de-DE"/>
        </w:rPr>
        <w:t>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spacing w:val="-3"/>
          <w:lang w:val="de-DE"/>
        </w:rPr>
        <w:t>w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sse</w:t>
      </w:r>
      <w:r w:rsidR="001A1728" w:rsidRPr="00B52EBC">
        <w:rPr>
          <w:rFonts w:eastAsia="Arial" w:cstheme="minorHAnsi"/>
          <w:spacing w:val="2"/>
          <w:lang w:val="de-DE"/>
        </w:rPr>
        <w:t>n</w:t>
      </w:r>
      <w:r w:rsidR="001A1728" w:rsidRPr="00B52EBC">
        <w:rPr>
          <w:rFonts w:eastAsia="Arial" w:cstheme="minorHAnsi"/>
          <w:spacing w:val="1"/>
          <w:lang w:val="de-DE"/>
        </w:rPr>
        <w:t>t</w:t>
      </w:r>
      <w:r w:rsidR="001A1728" w:rsidRPr="00B52EBC">
        <w:rPr>
          <w:rFonts w:eastAsia="Arial" w:cstheme="minorHAnsi"/>
          <w:spacing w:val="-1"/>
          <w:lang w:val="de-DE"/>
        </w:rPr>
        <w:t>li</w:t>
      </w:r>
      <w:r w:rsidR="001A1728" w:rsidRPr="00B52EBC">
        <w:rPr>
          <w:rFonts w:eastAsia="Arial" w:cstheme="minorHAnsi"/>
          <w:lang w:val="de-DE"/>
        </w:rPr>
        <w:t>ch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nen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ande</w:t>
      </w:r>
      <w:r w:rsidR="001A1728" w:rsidRPr="00B52EBC">
        <w:rPr>
          <w:rFonts w:eastAsia="Arial" w:cstheme="minorHAnsi"/>
          <w:spacing w:val="1"/>
          <w:lang w:val="de-DE"/>
        </w:rPr>
        <w:t>r</w:t>
      </w:r>
      <w:r w:rsidR="001A1728" w:rsidRPr="00B52EBC">
        <w:rPr>
          <w:rFonts w:eastAsia="Arial" w:cstheme="minorHAnsi"/>
          <w:lang w:val="de-DE"/>
        </w:rPr>
        <w:t>en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-1"/>
          <w:lang w:val="de-DE"/>
        </w:rPr>
        <w:t>Bi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3"/>
          <w:lang w:val="de-DE"/>
        </w:rPr>
        <w:t>t</w:t>
      </w:r>
      <w:r w:rsidR="001A1728" w:rsidRPr="00B52EBC">
        <w:rPr>
          <w:rFonts w:eastAsia="Arial" w:cstheme="minorHAnsi"/>
          <w:lang w:val="de-DE"/>
        </w:rPr>
        <w:t>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über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eastAsia="Arial" w:cstheme="minorHAnsi"/>
          <w:lang w:val="de-DE"/>
        </w:rPr>
        <w:t>d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e</w:t>
      </w:r>
      <w:r w:rsidR="001A1728" w:rsidRPr="00B52EBC">
        <w:rPr>
          <w:rFonts w:eastAsia="Arial" w:cstheme="minorHAnsi"/>
          <w:spacing w:val="18"/>
          <w:lang w:val="de-DE"/>
        </w:rPr>
        <w:t xml:space="preserve"> </w:t>
      </w:r>
      <w:r w:rsidR="001A1728" w:rsidRPr="00B52EBC">
        <w:rPr>
          <w:rFonts w:eastAsia="Arial" w:cstheme="minorHAnsi"/>
          <w:spacing w:val="-1"/>
          <w:lang w:val="de-DE"/>
        </w:rPr>
        <w:t>i</w:t>
      </w:r>
      <w:r w:rsidR="001A1728" w:rsidRPr="00B52EBC">
        <w:rPr>
          <w:rFonts w:eastAsia="Arial" w:cstheme="minorHAnsi"/>
          <w:lang w:val="de-DE"/>
        </w:rPr>
        <w:t>m</w:t>
      </w:r>
      <w:r w:rsidR="001A1728" w:rsidRPr="00B52EBC">
        <w:rPr>
          <w:rFonts w:eastAsia="Arial" w:cstheme="minorHAnsi"/>
          <w:spacing w:val="19"/>
          <w:lang w:val="de-DE"/>
        </w:rPr>
        <w:t xml:space="preserve"> </w:t>
      </w:r>
      <w:r w:rsidR="001A1728" w:rsidRPr="00B52EBC">
        <w:rPr>
          <w:rFonts w:cstheme="minorHAnsi"/>
          <w:lang w:val="de-DE"/>
        </w:rPr>
        <w:t xml:space="preserve">Angebot </w:t>
      </w:r>
      <w:r w:rsidR="009A77B9" w:rsidRPr="00B52EBC">
        <w:rPr>
          <w:rFonts w:cstheme="minorHAnsi"/>
          <w:lang w:val="de-DE"/>
        </w:rPr>
        <w:t>gemachten Angaben</w:t>
      </w:r>
      <w:r w:rsidR="001A1728" w:rsidRPr="00B52EBC">
        <w:rPr>
          <w:rFonts w:cstheme="minorHAnsi"/>
          <w:lang w:val="de-DE"/>
        </w:rPr>
        <w:t xml:space="preserve"> unterrichtet habe</w:t>
      </w:r>
      <w:r w:rsidR="00B55C02"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oder vor Angebotseröffnung unterrichten werde</w:t>
      </w:r>
      <w:r w:rsidR="00B55C02"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>,</w:t>
      </w:r>
    </w:p>
    <w:p w14:paraId="4375579F" w14:textId="77777777" w:rsidR="001A1728" w:rsidRPr="00D814C8" w:rsidRDefault="001A1728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07AF4C5A" w14:textId="45614AB2" w:rsidR="001A1728" w:rsidRPr="00B52EBC" w:rsidRDefault="00B55C02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keinen Versuch unternommen habe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oder unternehmen werde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>, ein anderes Unternehmen zum Zwecke der Wettbewerbsbeschränkung zur Abgabe oder Nichtabgabe von Angeboten zu veranlassen,</w:t>
      </w:r>
    </w:p>
    <w:p w14:paraId="6B10C726" w14:textId="77777777" w:rsidR="001A1728" w:rsidRPr="00D814C8" w:rsidRDefault="001A1728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7DB4EE51" w14:textId="3039F338" w:rsidR="001A1728" w:rsidRPr="00B52EBC" w:rsidRDefault="00B55C02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die zum Download bereitgestellten Vergabeunterlagen auf Vollständigkeit geprüft habe</w:t>
      </w:r>
      <w:r w:rsidRPr="00B52EBC">
        <w:rPr>
          <w:rFonts w:cstheme="minorHAnsi"/>
          <w:lang w:val="de-DE"/>
        </w:rPr>
        <w:t>n</w:t>
      </w:r>
      <w:r w:rsidR="001A1728" w:rsidRPr="00B52EBC">
        <w:rPr>
          <w:rFonts w:cstheme="minorHAnsi"/>
          <w:lang w:val="de-DE"/>
        </w:rPr>
        <w:t xml:space="preserve"> und dass sämtliche darin genannten Bedingungen von</w:t>
      </w:r>
      <w:r w:rsidRPr="00B52EBC">
        <w:rPr>
          <w:rFonts w:cstheme="minorHAnsi"/>
          <w:lang w:val="de-DE"/>
        </w:rPr>
        <w:t xml:space="preserve"> uns</w:t>
      </w:r>
      <w:r w:rsidR="001A1728" w:rsidRPr="00B52EBC">
        <w:rPr>
          <w:rFonts w:cstheme="minorHAnsi"/>
          <w:lang w:val="de-DE"/>
        </w:rPr>
        <w:t xml:space="preserve"> verstanden und akzeptiert wurden,</w:t>
      </w:r>
    </w:p>
    <w:p w14:paraId="195999A5" w14:textId="77777777" w:rsidR="009D026C" w:rsidRPr="00D814C8" w:rsidRDefault="009D026C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2127A0D3" w14:textId="4465321C" w:rsidR="001A1728" w:rsidRPr="00B52EBC" w:rsidRDefault="00D814C8" w:rsidP="009D026C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>
        <w:rPr>
          <w:rFonts w:cstheme="minorHAnsi"/>
          <w:lang w:val="de-DE"/>
        </w:rPr>
        <w:t>wir</w:t>
      </w:r>
      <w:r w:rsidR="009D026C" w:rsidRPr="00B52EBC">
        <w:rPr>
          <w:rFonts w:cstheme="minorHAnsi"/>
          <w:lang w:val="de-DE"/>
        </w:rPr>
        <w:t xml:space="preserve"> akzeptiere</w:t>
      </w:r>
      <w:r>
        <w:rPr>
          <w:rFonts w:cstheme="minorHAnsi"/>
          <w:lang w:val="de-DE"/>
        </w:rPr>
        <w:t>n</w:t>
      </w:r>
      <w:r w:rsidR="009D026C" w:rsidRPr="00B52EBC">
        <w:rPr>
          <w:rFonts w:cstheme="minorHAnsi"/>
          <w:lang w:val="de-DE"/>
        </w:rPr>
        <w:t>, dass im Falle der Zuschlagserteilung</w:t>
      </w:r>
      <w:r w:rsidR="00B57E47" w:rsidRPr="00B52EBC">
        <w:rPr>
          <w:rFonts w:cstheme="minorHAnsi"/>
          <w:lang w:val="de-DE"/>
        </w:rPr>
        <w:t xml:space="preserve"> auf </w:t>
      </w:r>
      <w:r w:rsidR="00D7632D">
        <w:rPr>
          <w:rFonts w:cstheme="minorHAnsi"/>
          <w:lang w:val="de-DE"/>
        </w:rPr>
        <w:t>unser</w:t>
      </w:r>
      <w:r w:rsidR="00B57E47" w:rsidRPr="00B52EBC">
        <w:rPr>
          <w:rFonts w:cstheme="minorHAnsi"/>
          <w:lang w:val="de-DE"/>
        </w:rPr>
        <w:t xml:space="preserve"> Angebot die Bestimmun</w:t>
      </w:r>
      <w:r w:rsidR="009D026C" w:rsidRPr="00B52EBC">
        <w:rPr>
          <w:rFonts w:cstheme="minorHAnsi"/>
          <w:lang w:val="de-DE"/>
        </w:rPr>
        <w:t xml:space="preserve">gen der EVB-IT </w:t>
      </w:r>
      <w:r w:rsidR="00E261BD">
        <w:rPr>
          <w:rFonts w:cstheme="minorHAnsi"/>
          <w:lang w:val="de-DE"/>
        </w:rPr>
        <w:t>Service</w:t>
      </w:r>
      <w:r w:rsidR="00D7632D">
        <w:rPr>
          <w:rFonts w:cstheme="minorHAnsi"/>
          <w:lang w:val="de-DE"/>
        </w:rPr>
        <w:t xml:space="preserve"> </w:t>
      </w:r>
      <w:r>
        <w:rPr>
          <w:rFonts w:cstheme="minorHAnsi"/>
          <w:lang w:val="de-DE"/>
        </w:rPr>
        <w:t>v</w:t>
      </w:r>
      <w:r w:rsidRPr="00B52EBC">
        <w:rPr>
          <w:rFonts w:cstheme="minorHAnsi"/>
          <w:lang w:val="de-DE"/>
        </w:rPr>
        <w:t>orrangig</w:t>
      </w:r>
      <w:r w:rsidR="009D026C" w:rsidRPr="00B52EBC">
        <w:rPr>
          <w:rFonts w:cstheme="minorHAnsi"/>
          <w:lang w:val="de-DE"/>
        </w:rPr>
        <w:t xml:space="preserve"> geltende Vertragsbestandteile werden und </w:t>
      </w:r>
      <w:r>
        <w:rPr>
          <w:rFonts w:cstheme="minorHAnsi"/>
          <w:lang w:val="de-DE"/>
        </w:rPr>
        <w:t>wir</w:t>
      </w:r>
      <w:r w:rsidR="009D026C" w:rsidRPr="00B52EBC">
        <w:rPr>
          <w:rFonts w:cstheme="minorHAnsi"/>
          <w:lang w:val="de-DE"/>
        </w:rPr>
        <w:t xml:space="preserve"> nach Zuschlagserteilung das entsprechende Vertragsformular unterzeichnen werde</w:t>
      </w:r>
      <w:r>
        <w:rPr>
          <w:rFonts w:cstheme="minorHAnsi"/>
          <w:lang w:val="de-DE"/>
        </w:rPr>
        <w:t>n</w:t>
      </w:r>
      <w:r w:rsidR="009D026C" w:rsidRPr="00B52EBC">
        <w:rPr>
          <w:rFonts w:cstheme="minorHAnsi"/>
          <w:lang w:val="de-DE"/>
        </w:rPr>
        <w:t>,</w:t>
      </w:r>
    </w:p>
    <w:p w14:paraId="6B1D498A" w14:textId="77777777" w:rsidR="009D026C" w:rsidRPr="00D814C8" w:rsidRDefault="009D026C" w:rsidP="009D026C">
      <w:pPr>
        <w:spacing w:after="0" w:line="240" w:lineRule="auto"/>
        <w:ind w:left="709" w:right="59"/>
        <w:jc w:val="both"/>
        <w:rPr>
          <w:rFonts w:cstheme="minorHAnsi"/>
          <w:sz w:val="16"/>
          <w:szCs w:val="16"/>
          <w:lang w:val="de-DE"/>
        </w:rPr>
      </w:pPr>
    </w:p>
    <w:p w14:paraId="4290811A" w14:textId="66B113DF" w:rsidR="001A1728" w:rsidRPr="00B52EBC" w:rsidRDefault="00B55C02" w:rsidP="001A1728">
      <w:pPr>
        <w:numPr>
          <w:ilvl w:val="0"/>
          <w:numId w:val="9"/>
        </w:numPr>
        <w:spacing w:after="0" w:line="240" w:lineRule="auto"/>
        <w:ind w:left="709" w:right="59"/>
        <w:jc w:val="both"/>
        <w:rPr>
          <w:rFonts w:cstheme="minorHAnsi"/>
          <w:lang w:val="de-DE"/>
        </w:rPr>
      </w:pPr>
      <w:r w:rsidRPr="00B52EBC">
        <w:rPr>
          <w:rFonts w:cstheme="minorHAnsi"/>
          <w:lang w:val="de-DE"/>
        </w:rPr>
        <w:t>wir</w:t>
      </w:r>
      <w:r w:rsidR="001A1728" w:rsidRPr="00B52EBC">
        <w:rPr>
          <w:rFonts w:cstheme="minorHAnsi"/>
          <w:lang w:val="de-DE"/>
        </w:rPr>
        <w:t xml:space="preserve"> damit einverstanden </w:t>
      </w:r>
      <w:r w:rsidRPr="00B52EBC">
        <w:rPr>
          <w:rFonts w:cstheme="minorHAnsi"/>
          <w:lang w:val="de-DE"/>
        </w:rPr>
        <w:t>sind</w:t>
      </w:r>
      <w:r w:rsidR="001A1728" w:rsidRPr="00B52EBC">
        <w:rPr>
          <w:rFonts w:cstheme="minorHAnsi"/>
          <w:lang w:val="de-DE"/>
        </w:rPr>
        <w:t xml:space="preserve">, dass die von </w:t>
      </w:r>
      <w:r w:rsidRPr="00B52EBC">
        <w:rPr>
          <w:rFonts w:cstheme="minorHAnsi"/>
          <w:lang w:val="de-DE"/>
        </w:rPr>
        <w:t>uns</w:t>
      </w:r>
      <w:r w:rsidR="001A1728" w:rsidRPr="00B52EBC">
        <w:rPr>
          <w:rFonts w:cstheme="minorHAnsi"/>
          <w:lang w:val="de-DE"/>
        </w:rPr>
        <w:t xml:space="preserve"> mitgeteilten personenbezogenen Daten für das Vergabeverfahren verarbeitet und gespeichert werden können und den nicht berücksichtigten Bietern der Name des erfolgreichen Bieters mitgeteilt wird.</w:t>
      </w:r>
    </w:p>
    <w:p w14:paraId="3CB595C4" w14:textId="77777777" w:rsidR="001A1728" w:rsidRPr="00B52EBC" w:rsidRDefault="001A1728" w:rsidP="009D026C">
      <w:pPr>
        <w:spacing w:after="0" w:line="240" w:lineRule="auto"/>
        <w:ind w:left="709" w:right="59"/>
        <w:jc w:val="both"/>
        <w:rPr>
          <w:rFonts w:cstheme="minorHAnsi"/>
          <w:lang w:val="de-DE"/>
        </w:rPr>
      </w:pPr>
    </w:p>
    <w:tbl>
      <w:tblPr>
        <w:tblW w:w="9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9"/>
        <w:gridCol w:w="4787"/>
      </w:tblGrid>
      <w:tr w:rsidR="00B52EBC" w:rsidRPr="00451BF5" w14:paraId="0FB79C1C" w14:textId="77777777" w:rsidTr="004F13F0">
        <w:trPr>
          <w:trHeight w:val="730"/>
        </w:trPr>
        <w:tc>
          <w:tcPr>
            <w:tcW w:w="4389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23CC45AB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 xml:space="preserve">Ort   </w:t>
            </w:r>
            <w:r w:rsidRPr="00EA4FA7">
              <w:rPr>
                <w:b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0" w:name="Text82"/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  <w:bookmarkEnd w:id="0"/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6E997202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 xml:space="preserve">Datum   </w:t>
            </w: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" w:name="Text83"/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  <w:bookmarkEnd w:id="1"/>
          </w:p>
        </w:tc>
      </w:tr>
      <w:tr w:rsidR="00B52EBC" w:rsidRPr="00451BF5" w14:paraId="6B65FF8C" w14:textId="77777777" w:rsidTr="00B52EBC">
        <w:trPr>
          <w:trHeight w:val="663"/>
        </w:trPr>
        <w:tc>
          <w:tcPr>
            <w:tcW w:w="4389" w:type="dxa"/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11EC8882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proofErr w:type="spellStart"/>
            <w:r>
              <w:rPr>
                <w:b/>
              </w:rPr>
              <w:t>Unternehmen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3A3DAEC1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</w:p>
        </w:tc>
      </w:tr>
      <w:tr w:rsidR="00B52EBC" w:rsidRPr="00451BF5" w14:paraId="547290D7" w14:textId="77777777" w:rsidTr="00B52EBC">
        <w:trPr>
          <w:trHeight w:val="605"/>
        </w:trPr>
        <w:tc>
          <w:tcPr>
            <w:tcW w:w="4389" w:type="dxa"/>
            <w:shd w:val="clear" w:color="auto" w:fill="D9D9D9" w:themeFill="background1" w:themeFillShade="D9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43098B1B" w14:textId="77777777" w:rsidR="00B52EBC" w:rsidRPr="00EA4FA7" w:rsidRDefault="00B52EBC" w:rsidP="004F13F0">
            <w:pPr>
              <w:spacing w:before="120" w:after="120"/>
              <w:ind w:right="23"/>
              <w:rPr>
                <w:b/>
              </w:rPr>
            </w:pPr>
            <w:r w:rsidRPr="00EA4FA7">
              <w:rPr>
                <w:b/>
              </w:rPr>
              <w:t>Name</w:t>
            </w:r>
            <w:r>
              <w:rPr>
                <w:b/>
              </w:rPr>
              <w:t xml:space="preserve"> des Erklärenden:</w:t>
            </w:r>
          </w:p>
        </w:tc>
        <w:tc>
          <w:tcPr>
            <w:tcW w:w="478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bottom"/>
          </w:tcPr>
          <w:p w14:paraId="602A5E5A" w14:textId="77777777" w:rsidR="00B52EBC" w:rsidRPr="00EA4FA7" w:rsidRDefault="00B52EBC" w:rsidP="004F13F0">
            <w:pPr>
              <w:spacing w:before="120" w:after="120"/>
              <w:ind w:right="23"/>
            </w:pPr>
            <w:r w:rsidRPr="00EA4FA7">
              <w:rPr>
                <w:b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EA4FA7">
              <w:rPr>
                <w:b/>
              </w:rPr>
              <w:instrText xml:space="preserve"> FORMTEXT </w:instrText>
            </w:r>
            <w:r w:rsidRPr="00EA4FA7">
              <w:rPr>
                <w:b/>
              </w:rPr>
            </w:r>
            <w:r w:rsidRPr="00EA4FA7">
              <w:rPr>
                <w:b/>
              </w:rPr>
              <w:fldChar w:fldCharType="separate"/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t> </w:t>
            </w:r>
            <w:r w:rsidRPr="00EA4FA7">
              <w:rPr>
                <w:b/>
              </w:rPr>
              <w:fldChar w:fldCharType="end"/>
            </w:r>
          </w:p>
        </w:tc>
      </w:tr>
    </w:tbl>
    <w:p w14:paraId="5AAC36CA" w14:textId="77777777" w:rsidR="00D814C8" w:rsidRDefault="00D814C8" w:rsidP="00192401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A5BAFF8" w14:textId="144FF665" w:rsidR="00192401" w:rsidRPr="00B52EBC" w:rsidRDefault="00192401" w:rsidP="00192401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52EB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Anlagen </w:t>
      </w:r>
    </w:p>
    <w:p w14:paraId="699A6026" w14:textId="05294B85" w:rsidR="00984127" w:rsidRPr="00B52EBC" w:rsidRDefault="00192401" w:rsidP="00B52EBC">
      <w:pPr>
        <w:pStyle w:val="KBV-Standardtext"/>
        <w:numPr>
          <w:ilvl w:val="0"/>
          <w:numId w:val="10"/>
        </w:numPr>
        <w:rPr>
          <w:rFonts w:asciiTheme="minorHAnsi" w:hAnsiTheme="minorHAnsi" w:cstheme="minorHAnsi"/>
          <w:b/>
          <w:bCs/>
          <w:szCs w:val="22"/>
          <w:u w:val="single"/>
        </w:rPr>
      </w:pPr>
      <w:r w:rsidRPr="00B52EBC">
        <w:rPr>
          <w:rFonts w:asciiTheme="minorHAnsi" w:hAnsiTheme="minorHAnsi" w:cstheme="minorHAnsi"/>
          <w:szCs w:val="22"/>
        </w:rPr>
        <w:t xml:space="preserve">die </w:t>
      </w:r>
      <w:r w:rsidRPr="00D17035">
        <w:rPr>
          <w:rFonts w:asciiTheme="minorHAnsi" w:hAnsiTheme="minorHAnsi" w:cstheme="minorHAnsi"/>
          <w:szCs w:val="22"/>
        </w:rPr>
        <w:t xml:space="preserve">gemäß </w:t>
      </w:r>
      <w:r w:rsidR="0051769F" w:rsidRPr="00D17035">
        <w:rPr>
          <w:rFonts w:asciiTheme="minorHAnsi" w:hAnsiTheme="minorHAnsi" w:cstheme="minorHAnsi"/>
          <w:szCs w:val="22"/>
        </w:rPr>
        <w:t>Ziffer</w:t>
      </w:r>
      <w:r w:rsidRPr="00D17035">
        <w:rPr>
          <w:rFonts w:asciiTheme="minorHAnsi" w:hAnsiTheme="minorHAnsi" w:cstheme="minorHAnsi"/>
          <w:szCs w:val="22"/>
        </w:rPr>
        <w:t xml:space="preserve"> </w:t>
      </w:r>
      <w:r w:rsidR="00783D89" w:rsidRPr="00D17035">
        <w:rPr>
          <w:rFonts w:asciiTheme="minorHAnsi" w:hAnsiTheme="minorHAnsi" w:cstheme="minorHAnsi"/>
          <w:szCs w:val="22"/>
        </w:rPr>
        <w:t>3</w:t>
      </w:r>
      <w:r w:rsidRPr="00D17035">
        <w:rPr>
          <w:rFonts w:asciiTheme="minorHAnsi" w:hAnsiTheme="minorHAnsi" w:cstheme="minorHAnsi"/>
          <w:szCs w:val="22"/>
        </w:rPr>
        <w:t>.</w:t>
      </w:r>
      <w:r w:rsidR="00F26750">
        <w:rPr>
          <w:rFonts w:asciiTheme="minorHAnsi" w:hAnsiTheme="minorHAnsi" w:cstheme="minorHAnsi"/>
          <w:szCs w:val="22"/>
        </w:rPr>
        <w:t>1</w:t>
      </w:r>
      <w:r w:rsidRPr="00B52EBC">
        <w:rPr>
          <w:rFonts w:asciiTheme="minorHAnsi" w:hAnsiTheme="minorHAnsi" w:cstheme="minorHAnsi"/>
          <w:szCs w:val="22"/>
        </w:rPr>
        <w:t xml:space="preserve"> der </w:t>
      </w:r>
      <w:r w:rsidR="00783D89">
        <w:rPr>
          <w:rFonts w:asciiTheme="minorHAnsi" w:hAnsiTheme="minorHAnsi" w:cstheme="minorHAnsi"/>
          <w:szCs w:val="22"/>
        </w:rPr>
        <w:t>Leistungsbeschreibung</w:t>
      </w:r>
      <w:r w:rsidR="009D026C" w:rsidRPr="00B52EBC">
        <w:rPr>
          <w:rFonts w:asciiTheme="minorHAnsi" w:hAnsiTheme="minorHAnsi" w:cstheme="minorHAnsi"/>
          <w:szCs w:val="22"/>
        </w:rPr>
        <w:t xml:space="preserve"> </w:t>
      </w:r>
      <w:r w:rsidRPr="00B52EBC">
        <w:rPr>
          <w:rFonts w:asciiTheme="minorHAnsi" w:hAnsiTheme="minorHAnsi" w:cstheme="minorHAnsi"/>
          <w:szCs w:val="22"/>
        </w:rPr>
        <w:t>geforderten Unterlagen, Angaben und Erklärungen</w:t>
      </w:r>
    </w:p>
    <w:sectPr w:rsidR="00984127" w:rsidRPr="00B52EBC" w:rsidSect="00DC38F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24F71" w14:textId="77777777" w:rsidR="009974F2" w:rsidRDefault="009974F2" w:rsidP="00954DC2">
      <w:pPr>
        <w:spacing w:after="0" w:line="240" w:lineRule="auto"/>
      </w:pPr>
      <w:r>
        <w:separator/>
      </w:r>
    </w:p>
  </w:endnote>
  <w:endnote w:type="continuationSeparator" w:id="0">
    <w:p w14:paraId="0D4B92AC" w14:textId="77777777" w:rsidR="009974F2" w:rsidRDefault="009974F2" w:rsidP="00954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77312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CD9CE07" w14:textId="333AAC42" w:rsidR="00907E7B" w:rsidRDefault="00907E7B">
            <w:pPr>
              <w:pStyle w:val="Fuzeile"/>
              <w:jc w:val="right"/>
            </w:pPr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1562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1562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490963" w14:textId="77777777" w:rsidR="00907E7B" w:rsidRDefault="00907E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333A7" w14:textId="77777777" w:rsidR="009974F2" w:rsidRDefault="009974F2" w:rsidP="00954DC2">
      <w:pPr>
        <w:spacing w:after="0" w:line="240" w:lineRule="auto"/>
      </w:pPr>
      <w:r>
        <w:separator/>
      </w:r>
    </w:p>
  </w:footnote>
  <w:footnote w:type="continuationSeparator" w:id="0">
    <w:p w14:paraId="19F961CD" w14:textId="77777777" w:rsidR="009974F2" w:rsidRDefault="009974F2" w:rsidP="00954D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A76D2"/>
    <w:multiLevelType w:val="singleLevel"/>
    <w:tmpl w:val="1A1C175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" w15:restartNumberingAfterBreak="0">
    <w:nsid w:val="0C890664"/>
    <w:multiLevelType w:val="multilevel"/>
    <w:tmpl w:val="9D3C9F4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Theme="minorHAnsi" w:hAnsiTheme="minorHAnsi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" w15:restartNumberingAfterBreak="0">
    <w:nsid w:val="16002895"/>
    <w:multiLevelType w:val="hybridMultilevel"/>
    <w:tmpl w:val="39FC0A7E"/>
    <w:lvl w:ilvl="0" w:tplc="9CBC702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6751C5"/>
    <w:multiLevelType w:val="multilevel"/>
    <w:tmpl w:val="E0A6E0CA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4" w15:restartNumberingAfterBreak="0">
    <w:nsid w:val="39F537EB"/>
    <w:multiLevelType w:val="multilevel"/>
    <w:tmpl w:val="6602B45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504DDC"/>
    <w:multiLevelType w:val="hybridMultilevel"/>
    <w:tmpl w:val="4ABC7EDE"/>
    <w:lvl w:ilvl="0" w:tplc="0407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2130B49"/>
    <w:multiLevelType w:val="multilevel"/>
    <w:tmpl w:val="09F2035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7" w15:restartNumberingAfterBreak="0">
    <w:nsid w:val="49B6139B"/>
    <w:multiLevelType w:val="hybridMultilevel"/>
    <w:tmpl w:val="A58C57CE"/>
    <w:lvl w:ilvl="0" w:tplc="040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598D4843"/>
    <w:multiLevelType w:val="hybridMultilevel"/>
    <w:tmpl w:val="056E9948"/>
    <w:lvl w:ilvl="0" w:tplc="E4286F8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5E5E64"/>
    <w:multiLevelType w:val="hybridMultilevel"/>
    <w:tmpl w:val="34700948"/>
    <w:lvl w:ilvl="0" w:tplc="497EE1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u w:val="none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78798">
    <w:abstractNumId w:val="1"/>
  </w:num>
  <w:num w:numId="2" w16cid:durableId="1532264165">
    <w:abstractNumId w:val="0"/>
  </w:num>
  <w:num w:numId="3" w16cid:durableId="536090483">
    <w:abstractNumId w:val="4"/>
  </w:num>
  <w:num w:numId="4" w16cid:durableId="722024206">
    <w:abstractNumId w:val="5"/>
  </w:num>
  <w:num w:numId="5" w16cid:durableId="444540193">
    <w:abstractNumId w:val="2"/>
  </w:num>
  <w:num w:numId="6" w16cid:durableId="1830363778">
    <w:abstractNumId w:val="3"/>
  </w:num>
  <w:num w:numId="7" w16cid:durableId="2130707941">
    <w:abstractNumId w:val="6"/>
  </w:num>
  <w:num w:numId="8" w16cid:durableId="1818452770">
    <w:abstractNumId w:val="8"/>
  </w:num>
  <w:num w:numId="9" w16cid:durableId="1440566035">
    <w:abstractNumId w:val="7"/>
  </w:num>
  <w:num w:numId="10" w16cid:durableId="368531032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X4zudhXtC6vtJCA8lMK7zRAvwef64DagiQiF9lzxI5DvOLdDNz+yLY92uWflNjTKjq1Oe418P6JHledrBh40g==" w:salt="dF01u72kJMvStrHmiPg61Q==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26"/>
    <w:rsid w:val="0000249F"/>
    <w:rsid w:val="000036C7"/>
    <w:rsid w:val="00011212"/>
    <w:rsid w:val="00011E1C"/>
    <w:rsid w:val="0001215B"/>
    <w:rsid w:val="00015624"/>
    <w:rsid w:val="00022643"/>
    <w:rsid w:val="000259AD"/>
    <w:rsid w:val="000321A5"/>
    <w:rsid w:val="00035080"/>
    <w:rsid w:val="000350BD"/>
    <w:rsid w:val="00041C1F"/>
    <w:rsid w:val="000446AE"/>
    <w:rsid w:val="000453D6"/>
    <w:rsid w:val="00050E3B"/>
    <w:rsid w:val="00051BD8"/>
    <w:rsid w:val="0005347F"/>
    <w:rsid w:val="000559D5"/>
    <w:rsid w:val="00055C5E"/>
    <w:rsid w:val="00056A74"/>
    <w:rsid w:val="00057352"/>
    <w:rsid w:val="00057873"/>
    <w:rsid w:val="00057EE1"/>
    <w:rsid w:val="000633F7"/>
    <w:rsid w:val="000655B7"/>
    <w:rsid w:val="0007460C"/>
    <w:rsid w:val="00075D6C"/>
    <w:rsid w:val="00077B01"/>
    <w:rsid w:val="00082E26"/>
    <w:rsid w:val="00084AF0"/>
    <w:rsid w:val="00093388"/>
    <w:rsid w:val="000937D3"/>
    <w:rsid w:val="00096EB4"/>
    <w:rsid w:val="00097EBB"/>
    <w:rsid w:val="000C44BE"/>
    <w:rsid w:val="000C48C6"/>
    <w:rsid w:val="000D0B6C"/>
    <w:rsid w:val="000D58D6"/>
    <w:rsid w:val="000E7D22"/>
    <w:rsid w:val="000F2D1E"/>
    <w:rsid w:val="000F7638"/>
    <w:rsid w:val="001009CD"/>
    <w:rsid w:val="00103975"/>
    <w:rsid w:val="00105B05"/>
    <w:rsid w:val="00111290"/>
    <w:rsid w:val="001115C0"/>
    <w:rsid w:val="00113565"/>
    <w:rsid w:val="001168E0"/>
    <w:rsid w:val="0012430E"/>
    <w:rsid w:val="00125516"/>
    <w:rsid w:val="00130880"/>
    <w:rsid w:val="00134A66"/>
    <w:rsid w:val="00134CC8"/>
    <w:rsid w:val="001369D4"/>
    <w:rsid w:val="00137422"/>
    <w:rsid w:val="001442F3"/>
    <w:rsid w:val="00145577"/>
    <w:rsid w:val="00152167"/>
    <w:rsid w:val="00152B26"/>
    <w:rsid w:val="00152C55"/>
    <w:rsid w:val="001632AA"/>
    <w:rsid w:val="00174E53"/>
    <w:rsid w:val="00181D98"/>
    <w:rsid w:val="00184D83"/>
    <w:rsid w:val="00186670"/>
    <w:rsid w:val="00187A9C"/>
    <w:rsid w:val="00190479"/>
    <w:rsid w:val="00190E26"/>
    <w:rsid w:val="00192401"/>
    <w:rsid w:val="001931A4"/>
    <w:rsid w:val="0019436F"/>
    <w:rsid w:val="001953F4"/>
    <w:rsid w:val="00197C9E"/>
    <w:rsid w:val="001A0D9A"/>
    <w:rsid w:val="001A1728"/>
    <w:rsid w:val="001A2ED9"/>
    <w:rsid w:val="001A4899"/>
    <w:rsid w:val="001A5AB6"/>
    <w:rsid w:val="001A6327"/>
    <w:rsid w:val="001A7394"/>
    <w:rsid w:val="001B59E0"/>
    <w:rsid w:val="001B6990"/>
    <w:rsid w:val="001B723C"/>
    <w:rsid w:val="001B7EA8"/>
    <w:rsid w:val="001C70E8"/>
    <w:rsid w:val="001C7E0E"/>
    <w:rsid w:val="001D066D"/>
    <w:rsid w:val="001E740C"/>
    <w:rsid w:val="001F1804"/>
    <w:rsid w:val="001F303B"/>
    <w:rsid w:val="001F6DDD"/>
    <w:rsid w:val="00202E4A"/>
    <w:rsid w:val="0020340E"/>
    <w:rsid w:val="002053D6"/>
    <w:rsid w:val="00212610"/>
    <w:rsid w:val="00213080"/>
    <w:rsid w:val="002275F9"/>
    <w:rsid w:val="0023534F"/>
    <w:rsid w:val="00235A32"/>
    <w:rsid w:val="00236D19"/>
    <w:rsid w:val="0023729F"/>
    <w:rsid w:val="00242A47"/>
    <w:rsid w:val="00245526"/>
    <w:rsid w:val="00251D15"/>
    <w:rsid w:val="002632AE"/>
    <w:rsid w:val="002678BA"/>
    <w:rsid w:val="002708D8"/>
    <w:rsid w:val="002740B2"/>
    <w:rsid w:val="00274A07"/>
    <w:rsid w:val="00275B22"/>
    <w:rsid w:val="00283E74"/>
    <w:rsid w:val="00284B84"/>
    <w:rsid w:val="00285B7F"/>
    <w:rsid w:val="00287578"/>
    <w:rsid w:val="00294556"/>
    <w:rsid w:val="002A2094"/>
    <w:rsid w:val="002A5522"/>
    <w:rsid w:val="002A7156"/>
    <w:rsid w:val="002B0635"/>
    <w:rsid w:val="002B62CE"/>
    <w:rsid w:val="002B6899"/>
    <w:rsid w:val="002C5196"/>
    <w:rsid w:val="002D2FDF"/>
    <w:rsid w:val="002D7147"/>
    <w:rsid w:val="002D74A2"/>
    <w:rsid w:val="002E4DE3"/>
    <w:rsid w:val="002E5837"/>
    <w:rsid w:val="00302FB4"/>
    <w:rsid w:val="003165AC"/>
    <w:rsid w:val="003235F6"/>
    <w:rsid w:val="0032420B"/>
    <w:rsid w:val="003271E3"/>
    <w:rsid w:val="00331F0A"/>
    <w:rsid w:val="00332FEA"/>
    <w:rsid w:val="00335251"/>
    <w:rsid w:val="003362A2"/>
    <w:rsid w:val="00340751"/>
    <w:rsid w:val="00342D92"/>
    <w:rsid w:val="00346B50"/>
    <w:rsid w:val="00356838"/>
    <w:rsid w:val="00356B72"/>
    <w:rsid w:val="00356EA5"/>
    <w:rsid w:val="00364728"/>
    <w:rsid w:val="00371773"/>
    <w:rsid w:val="0039755C"/>
    <w:rsid w:val="00397669"/>
    <w:rsid w:val="003A1401"/>
    <w:rsid w:val="003A5EB3"/>
    <w:rsid w:val="003B40B3"/>
    <w:rsid w:val="003C0B00"/>
    <w:rsid w:val="003C36B1"/>
    <w:rsid w:val="003C4A44"/>
    <w:rsid w:val="003C4B79"/>
    <w:rsid w:val="003C72D9"/>
    <w:rsid w:val="003C77BF"/>
    <w:rsid w:val="003D214D"/>
    <w:rsid w:val="003D2541"/>
    <w:rsid w:val="003D377E"/>
    <w:rsid w:val="003E5929"/>
    <w:rsid w:val="003E6A17"/>
    <w:rsid w:val="003E6D75"/>
    <w:rsid w:val="003E6E51"/>
    <w:rsid w:val="003E79F2"/>
    <w:rsid w:val="003E7C1E"/>
    <w:rsid w:val="003F00AB"/>
    <w:rsid w:val="003F0A94"/>
    <w:rsid w:val="003F2A6A"/>
    <w:rsid w:val="003F2C47"/>
    <w:rsid w:val="003F5B64"/>
    <w:rsid w:val="003F615C"/>
    <w:rsid w:val="004029CE"/>
    <w:rsid w:val="004052A8"/>
    <w:rsid w:val="0040647C"/>
    <w:rsid w:val="004147B1"/>
    <w:rsid w:val="004152B5"/>
    <w:rsid w:val="004219BC"/>
    <w:rsid w:val="00421B3F"/>
    <w:rsid w:val="00421CA0"/>
    <w:rsid w:val="004270EC"/>
    <w:rsid w:val="00430608"/>
    <w:rsid w:val="00430FD6"/>
    <w:rsid w:val="00431A37"/>
    <w:rsid w:val="00440F40"/>
    <w:rsid w:val="004455FC"/>
    <w:rsid w:val="00450065"/>
    <w:rsid w:val="0045123E"/>
    <w:rsid w:val="00453220"/>
    <w:rsid w:val="00454862"/>
    <w:rsid w:val="004618F4"/>
    <w:rsid w:val="00467D89"/>
    <w:rsid w:val="00470D95"/>
    <w:rsid w:val="0047565C"/>
    <w:rsid w:val="00480FF4"/>
    <w:rsid w:val="004816EB"/>
    <w:rsid w:val="00486E7D"/>
    <w:rsid w:val="00491862"/>
    <w:rsid w:val="004A674F"/>
    <w:rsid w:val="004B0A75"/>
    <w:rsid w:val="004B0B62"/>
    <w:rsid w:val="004D1723"/>
    <w:rsid w:val="004E3F85"/>
    <w:rsid w:val="004F0A01"/>
    <w:rsid w:val="004F2CD6"/>
    <w:rsid w:val="004F44F7"/>
    <w:rsid w:val="004F557F"/>
    <w:rsid w:val="004F6985"/>
    <w:rsid w:val="00500F9D"/>
    <w:rsid w:val="00502B08"/>
    <w:rsid w:val="005035C7"/>
    <w:rsid w:val="00505FAF"/>
    <w:rsid w:val="00513BD9"/>
    <w:rsid w:val="005148DC"/>
    <w:rsid w:val="0051769F"/>
    <w:rsid w:val="00520531"/>
    <w:rsid w:val="00522EA1"/>
    <w:rsid w:val="00524C0C"/>
    <w:rsid w:val="005255EF"/>
    <w:rsid w:val="00525F1A"/>
    <w:rsid w:val="00533D85"/>
    <w:rsid w:val="005420EC"/>
    <w:rsid w:val="0054272E"/>
    <w:rsid w:val="005428C6"/>
    <w:rsid w:val="005456C6"/>
    <w:rsid w:val="00545D21"/>
    <w:rsid w:val="005462F3"/>
    <w:rsid w:val="00551081"/>
    <w:rsid w:val="00551859"/>
    <w:rsid w:val="005564AD"/>
    <w:rsid w:val="0056029F"/>
    <w:rsid w:val="00565325"/>
    <w:rsid w:val="00567DAE"/>
    <w:rsid w:val="00567EE1"/>
    <w:rsid w:val="0057227B"/>
    <w:rsid w:val="00574170"/>
    <w:rsid w:val="005821BD"/>
    <w:rsid w:val="00585831"/>
    <w:rsid w:val="00586970"/>
    <w:rsid w:val="005873F8"/>
    <w:rsid w:val="0059396D"/>
    <w:rsid w:val="0059473C"/>
    <w:rsid w:val="005A1332"/>
    <w:rsid w:val="005A195C"/>
    <w:rsid w:val="005B28D2"/>
    <w:rsid w:val="005B5458"/>
    <w:rsid w:val="005B5E9F"/>
    <w:rsid w:val="005C0A05"/>
    <w:rsid w:val="005C37A4"/>
    <w:rsid w:val="005C483C"/>
    <w:rsid w:val="005C51FE"/>
    <w:rsid w:val="005D0B91"/>
    <w:rsid w:val="005D3688"/>
    <w:rsid w:val="005D6222"/>
    <w:rsid w:val="005E3151"/>
    <w:rsid w:val="005E47C7"/>
    <w:rsid w:val="005E48CE"/>
    <w:rsid w:val="005E4AF4"/>
    <w:rsid w:val="005F0548"/>
    <w:rsid w:val="005F2F10"/>
    <w:rsid w:val="0060361D"/>
    <w:rsid w:val="00603CD8"/>
    <w:rsid w:val="00611E9E"/>
    <w:rsid w:val="00622A85"/>
    <w:rsid w:val="00623AA0"/>
    <w:rsid w:val="006266A3"/>
    <w:rsid w:val="00630685"/>
    <w:rsid w:val="006345F2"/>
    <w:rsid w:val="0063602D"/>
    <w:rsid w:val="00640DBD"/>
    <w:rsid w:val="00643A71"/>
    <w:rsid w:val="00643B83"/>
    <w:rsid w:val="00645E35"/>
    <w:rsid w:val="00646C3C"/>
    <w:rsid w:val="00647CBB"/>
    <w:rsid w:val="0065353A"/>
    <w:rsid w:val="00657E03"/>
    <w:rsid w:val="00663C9A"/>
    <w:rsid w:val="00671ACA"/>
    <w:rsid w:val="00671B18"/>
    <w:rsid w:val="00672E08"/>
    <w:rsid w:val="006736D7"/>
    <w:rsid w:val="006777AC"/>
    <w:rsid w:val="00682FB4"/>
    <w:rsid w:val="00685003"/>
    <w:rsid w:val="0069551B"/>
    <w:rsid w:val="006A354B"/>
    <w:rsid w:val="006B0532"/>
    <w:rsid w:val="006B4F1F"/>
    <w:rsid w:val="006C02C5"/>
    <w:rsid w:val="006C1F72"/>
    <w:rsid w:val="006C695C"/>
    <w:rsid w:val="006C6E95"/>
    <w:rsid w:val="006D04D6"/>
    <w:rsid w:val="006D53A6"/>
    <w:rsid w:val="006D5D07"/>
    <w:rsid w:val="006D6097"/>
    <w:rsid w:val="006D69ED"/>
    <w:rsid w:val="006E30D1"/>
    <w:rsid w:val="006E4EE5"/>
    <w:rsid w:val="006F17DA"/>
    <w:rsid w:val="006F7FD4"/>
    <w:rsid w:val="00700AFA"/>
    <w:rsid w:val="00702AF2"/>
    <w:rsid w:val="007038FA"/>
    <w:rsid w:val="007041CC"/>
    <w:rsid w:val="00710C07"/>
    <w:rsid w:val="0071179E"/>
    <w:rsid w:val="007171C1"/>
    <w:rsid w:val="00726AAC"/>
    <w:rsid w:val="00733960"/>
    <w:rsid w:val="00734343"/>
    <w:rsid w:val="00742078"/>
    <w:rsid w:val="00743C84"/>
    <w:rsid w:val="00744E87"/>
    <w:rsid w:val="007458F5"/>
    <w:rsid w:val="00750146"/>
    <w:rsid w:val="007512DE"/>
    <w:rsid w:val="00752FE4"/>
    <w:rsid w:val="007549AA"/>
    <w:rsid w:val="00756C8B"/>
    <w:rsid w:val="00762EAA"/>
    <w:rsid w:val="00774A98"/>
    <w:rsid w:val="00780550"/>
    <w:rsid w:val="00783D89"/>
    <w:rsid w:val="00784B17"/>
    <w:rsid w:val="007853DA"/>
    <w:rsid w:val="00787564"/>
    <w:rsid w:val="007904FD"/>
    <w:rsid w:val="007909A6"/>
    <w:rsid w:val="00790FC9"/>
    <w:rsid w:val="007A0439"/>
    <w:rsid w:val="007A4799"/>
    <w:rsid w:val="007B18DE"/>
    <w:rsid w:val="007B5381"/>
    <w:rsid w:val="007B7181"/>
    <w:rsid w:val="007C0D9F"/>
    <w:rsid w:val="007C2633"/>
    <w:rsid w:val="007C322F"/>
    <w:rsid w:val="007C3FA1"/>
    <w:rsid w:val="007C5260"/>
    <w:rsid w:val="007D1CE7"/>
    <w:rsid w:val="007D2F7D"/>
    <w:rsid w:val="007E04EC"/>
    <w:rsid w:val="007E453E"/>
    <w:rsid w:val="007E455E"/>
    <w:rsid w:val="007F2657"/>
    <w:rsid w:val="007F59E3"/>
    <w:rsid w:val="0080260B"/>
    <w:rsid w:val="0080536E"/>
    <w:rsid w:val="00807B52"/>
    <w:rsid w:val="00810D18"/>
    <w:rsid w:val="00811B45"/>
    <w:rsid w:val="0081447E"/>
    <w:rsid w:val="008150AB"/>
    <w:rsid w:val="00817DD1"/>
    <w:rsid w:val="00820B51"/>
    <w:rsid w:val="008224BF"/>
    <w:rsid w:val="008238A9"/>
    <w:rsid w:val="00842E54"/>
    <w:rsid w:val="00843FBA"/>
    <w:rsid w:val="00845585"/>
    <w:rsid w:val="008540F5"/>
    <w:rsid w:val="00863B9F"/>
    <w:rsid w:val="00865F6F"/>
    <w:rsid w:val="00866C06"/>
    <w:rsid w:val="00867835"/>
    <w:rsid w:val="00870F91"/>
    <w:rsid w:val="0087358A"/>
    <w:rsid w:val="0088624A"/>
    <w:rsid w:val="0089679D"/>
    <w:rsid w:val="008A1972"/>
    <w:rsid w:val="008A2676"/>
    <w:rsid w:val="008A4D20"/>
    <w:rsid w:val="008B564F"/>
    <w:rsid w:val="008B68C9"/>
    <w:rsid w:val="008B766A"/>
    <w:rsid w:val="008C0F16"/>
    <w:rsid w:val="008C1FD0"/>
    <w:rsid w:val="008C3E7D"/>
    <w:rsid w:val="008D18DA"/>
    <w:rsid w:val="008D1BB5"/>
    <w:rsid w:val="008E0DA4"/>
    <w:rsid w:val="008E292F"/>
    <w:rsid w:val="008E38CA"/>
    <w:rsid w:val="008F7109"/>
    <w:rsid w:val="0090243E"/>
    <w:rsid w:val="00907E7B"/>
    <w:rsid w:val="009121E6"/>
    <w:rsid w:val="0091280D"/>
    <w:rsid w:val="00912AF2"/>
    <w:rsid w:val="00912C84"/>
    <w:rsid w:val="00914360"/>
    <w:rsid w:val="00921E4E"/>
    <w:rsid w:val="0092462D"/>
    <w:rsid w:val="0092666E"/>
    <w:rsid w:val="0094016D"/>
    <w:rsid w:val="00941D9A"/>
    <w:rsid w:val="00944220"/>
    <w:rsid w:val="009517FE"/>
    <w:rsid w:val="00954DC2"/>
    <w:rsid w:val="00956E07"/>
    <w:rsid w:val="00957109"/>
    <w:rsid w:val="00957420"/>
    <w:rsid w:val="009705BE"/>
    <w:rsid w:val="009727EF"/>
    <w:rsid w:val="00972940"/>
    <w:rsid w:val="00974ADA"/>
    <w:rsid w:val="00976562"/>
    <w:rsid w:val="009833FA"/>
    <w:rsid w:val="009840E5"/>
    <w:rsid w:val="00984127"/>
    <w:rsid w:val="009854A2"/>
    <w:rsid w:val="009974F2"/>
    <w:rsid w:val="009A77B9"/>
    <w:rsid w:val="009B0667"/>
    <w:rsid w:val="009B2148"/>
    <w:rsid w:val="009B5C4C"/>
    <w:rsid w:val="009B5CEE"/>
    <w:rsid w:val="009B67DF"/>
    <w:rsid w:val="009C08C0"/>
    <w:rsid w:val="009C319A"/>
    <w:rsid w:val="009D005B"/>
    <w:rsid w:val="009D026C"/>
    <w:rsid w:val="009D58F8"/>
    <w:rsid w:val="009D5AFA"/>
    <w:rsid w:val="009E202A"/>
    <w:rsid w:val="009E2F0B"/>
    <w:rsid w:val="009F1D6D"/>
    <w:rsid w:val="009F2613"/>
    <w:rsid w:val="009F399A"/>
    <w:rsid w:val="00A07295"/>
    <w:rsid w:val="00A11062"/>
    <w:rsid w:val="00A2100E"/>
    <w:rsid w:val="00A23E9D"/>
    <w:rsid w:val="00A247A4"/>
    <w:rsid w:val="00A24E3B"/>
    <w:rsid w:val="00A277C8"/>
    <w:rsid w:val="00A3294A"/>
    <w:rsid w:val="00A374AF"/>
    <w:rsid w:val="00A4513E"/>
    <w:rsid w:val="00A45573"/>
    <w:rsid w:val="00A47B27"/>
    <w:rsid w:val="00A53B75"/>
    <w:rsid w:val="00A61898"/>
    <w:rsid w:val="00A6324E"/>
    <w:rsid w:val="00A646D0"/>
    <w:rsid w:val="00A73CFD"/>
    <w:rsid w:val="00A76240"/>
    <w:rsid w:val="00A762E6"/>
    <w:rsid w:val="00A80F9E"/>
    <w:rsid w:val="00A836A9"/>
    <w:rsid w:val="00A86E2C"/>
    <w:rsid w:val="00A90030"/>
    <w:rsid w:val="00A903B2"/>
    <w:rsid w:val="00A949F1"/>
    <w:rsid w:val="00A97EEB"/>
    <w:rsid w:val="00AA0B38"/>
    <w:rsid w:val="00AB2AEA"/>
    <w:rsid w:val="00AB7809"/>
    <w:rsid w:val="00AC7340"/>
    <w:rsid w:val="00AD2905"/>
    <w:rsid w:val="00AE4C09"/>
    <w:rsid w:val="00AF5360"/>
    <w:rsid w:val="00AF637A"/>
    <w:rsid w:val="00B01E3D"/>
    <w:rsid w:val="00B01EF7"/>
    <w:rsid w:val="00B026AC"/>
    <w:rsid w:val="00B059A9"/>
    <w:rsid w:val="00B07CAB"/>
    <w:rsid w:val="00B11A72"/>
    <w:rsid w:val="00B1356E"/>
    <w:rsid w:val="00B14638"/>
    <w:rsid w:val="00B170E2"/>
    <w:rsid w:val="00B20AEC"/>
    <w:rsid w:val="00B21197"/>
    <w:rsid w:val="00B21A23"/>
    <w:rsid w:val="00B229FD"/>
    <w:rsid w:val="00B26717"/>
    <w:rsid w:val="00B27647"/>
    <w:rsid w:val="00B33ED6"/>
    <w:rsid w:val="00B35D37"/>
    <w:rsid w:val="00B4597A"/>
    <w:rsid w:val="00B4690C"/>
    <w:rsid w:val="00B52EBC"/>
    <w:rsid w:val="00B53F48"/>
    <w:rsid w:val="00B55C02"/>
    <w:rsid w:val="00B55D6C"/>
    <w:rsid w:val="00B57E47"/>
    <w:rsid w:val="00B61C79"/>
    <w:rsid w:val="00B61F88"/>
    <w:rsid w:val="00B7082D"/>
    <w:rsid w:val="00B74452"/>
    <w:rsid w:val="00B75C6D"/>
    <w:rsid w:val="00B75FC5"/>
    <w:rsid w:val="00B836F2"/>
    <w:rsid w:val="00B85A03"/>
    <w:rsid w:val="00B86FA9"/>
    <w:rsid w:val="00B942B3"/>
    <w:rsid w:val="00B9569B"/>
    <w:rsid w:val="00BA106B"/>
    <w:rsid w:val="00BA55AA"/>
    <w:rsid w:val="00BA5F88"/>
    <w:rsid w:val="00BA781A"/>
    <w:rsid w:val="00BB21DF"/>
    <w:rsid w:val="00BB75E4"/>
    <w:rsid w:val="00BC3E53"/>
    <w:rsid w:val="00BD5A8E"/>
    <w:rsid w:val="00BE1F15"/>
    <w:rsid w:val="00BE325C"/>
    <w:rsid w:val="00BE7151"/>
    <w:rsid w:val="00BF17C8"/>
    <w:rsid w:val="00BF27FA"/>
    <w:rsid w:val="00C0384F"/>
    <w:rsid w:val="00C04551"/>
    <w:rsid w:val="00C045CB"/>
    <w:rsid w:val="00C301E5"/>
    <w:rsid w:val="00C325E0"/>
    <w:rsid w:val="00C35991"/>
    <w:rsid w:val="00C42348"/>
    <w:rsid w:val="00C50056"/>
    <w:rsid w:val="00C50093"/>
    <w:rsid w:val="00C6000C"/>
    <w:rsid w:val="00C60B07"/>
    <w:rsid w:val="00C61C89"/>
    <w:rsid w:val="00C67F89"/>
    <w:rsid w:val="00C70A9A"/>
    <w:rsid w:val="00C73151"/>
    <w:rsid w:val="00C75DBA"/>
    <w:rsid w:val="00C7613D"/>
    <w:rsid w:val="00C82810"/>
    <w:rsid w:val="00C959B3"/>
    <w:rsid w:val="00CA6D7F"/>
    <w:rsid w:val="00CB0300"/>
    <w:rsid w:val="00CB17C7"/>
    <w:rsid w:val="00CB67D5"/>
    <w:rsid w:val="00CC04E4"/>
    <w:rsid w:val="00CD0F96"/>
    <w:rsid w:val="00CD2823"/>
    <w:rsid w:val="00CD6468"/>
    <w:rsid w:val="00CE2658"/>
    <w:rsid w:val="00CE4ACF"/>
    <w:rsid w:val="00CE570C"/>
    <w:rsid w:val="00CF11F5"/>
    <w:rsid w:val="00CF2CB0"/>
    <w:rsid w:val="00CF7816"/>
    <w:rsid w:val="00D00019"/>
    <w:rsid w:val="00D01212"/>
    <w:rsid w:val="00D04396"/>
    <w:rsid w:val="00D0513A"/>
    <w:rsid w:val="00D11B30"/>
    <w:rsid w:val="00D1370E"/>
    <w:rsid w:val="00D15111"/>
    <w:rsid w:val="00D1592D"/>
    <w:rsid w:val="00D15A4A"/>
    <w:rsid w:val="00D16FEF"/>
    <w:rsid w:val="00D17035"/>
    <w:rsid w:val="00D173E9"/>
    <w:rsid w:val="00D23D4C"/>
    <w:rsid w:val="00D254A7"/>
    <w:rsid w:val="00D3068A"/>
    <w:rsid w:val="00D335A4"/>
    <w:rsid w:val="00D339F3"/>
    <w:rsid w:val="00D36D92"/>
    <w:rsid w:val="00D37502"/>
    <w:rsid w:val="00D400F9"/>
    <w:rsid w:val="00D411CE"/>
    <w:rsid w:val="00D437FC"/>
    <w:rsid w:val="00D43D71"/>
    <w:rsid w:val="00D4526F"/>
    <w:rsid w:val="00D50DC3"/>
    <w:rsid w:val="00D530FA"/>
    <w:rsid w:val="00D54531"/>
    <w:rsid w:val="00D54E27"/>
    <w:rsid w:val="00D55B83"/>
    <w:rsid w:val="00D5604B"/>
    <w:rsid w:val="00D65490"/>
    <w:rsid w:val="00D7632D"/>
    <w:rsid w:val="00D77133"/>
    <w:rsid w:val="00D814C8"/>
    <w:rsid w:val="00D86D6D"/>
    <w:rsid w:val="00D924DA"/>
    <w:rsid w:val="00D931D7"/>
    <w:rsid w:val="00D9647B"/>
    <w:rsid w:val="00D97006"/>
    <w:rsid w:val="00D973B8"/>
    <w:rsid w:val="00DC0B43"/>
    <w:rsid w:val="00DC2134"/>
    <w:rsid w:val="00DC38F9"/>
    <w:rsid w:val="00DC75FC"/>
    <w:rsid w:val="00DD0AE5"/>
    <w:rsid w:val="00DD6886"/>
    <w:rsid w:val="00DE423F"/>
    <w:rsid w:val="00E01515"/>
    <w:rsid w:val="00E018FD"/>
    <w:rsid w:val="00E01D14"/>
    <w:rsid w:val="00E05291"/>
    <w:rsid w:val="00E07603"/>
    <w:rsid w:val="00E153BF"/>
    <w:rsid w:val="00E206F1"/>
    <w:rsid w:val="00E239A6"/>
    <w:rsid w:val="00E24AEF"/>
    <w:rsid w:val="00E24E1B"/>
    <w:rsid w:val="00E25068"/>
    <w:rsid w:val="00E261BD"/>
    <w:rsid w:val="00E27186"/>
    <w:rsid w:val="00E27C29"/>
    <w:rsid w:val="00E32325"/>
    <w:rsid w:val="00E34520"/>
    <w:rsid w:val="00E34B9D"/>
    <w:rsid w:val="00E360C2"/>
    <w:rsid w:val="00E42589"/>
    <w:rsid w:val="00E42A7B"/>
    <w:rsid w:val="00E42A9A"/>
    <w:rsid w:val="00E44675"/>
    <w:rsid w:val="00E47122"/>
    <w:rsid w:val="00E525B0"/>
    <w:rsid w:val="00E61261"/>
    <w:rsid w:val="00E71442"/>
    <w:rsid w:val="00E75132"/>
    <w:rsid w:val="00E7531E"/>
    <w:rsid w:val="00E821EA"/>
    <w:rsid w:val="00E83317"/>
    <w:rsid w:val="00E927EF"/>
    <w:rsid w:val="00E93EFD"/>
    <w:rsid w:val="00E9535D"/>
    <w:rsid w:val="00E95CFB"/>
    <w:rsid w:val="00E96B14"/>
    <w:rsid w:val="00EA4C25"/>
    <w:rsid w:val="00EB0818"/>
    <w:rsid w:val="00EB26C0"/>
    <w:rsid w:val="00EB731B"/>
    <w:rsid w:val="00EC02F7"/>
    <w:rsid w:val="00EC03F8"/>
    <w:rsid w:val="00EC230D"/>
    <w:rsid w:val="00EC795B"/>
    <w:rsid w:val="00ED0E19"/>
    <w:rsid w:val="00ED1B73"/>
    <w:rsid w:val="00ED1C46"/>
    <w:rsid w:val="00EE6AB3"/>
    <w:rsid w:val="00EE7AE4"/>
    <w:rsid w:val="00EF10A0"/>
    <w:rsid w:val="00EF2360"/>
    <w:rsid w:val="00EF3BAD"/>
    <w:rsid w:val="00EF4877"/>
    <w:rsid w:val="00EF6D0D"/>
    <w:rsid w:val="00F008EE"/>
    <w:rsid w:val="00F029B0"/>
    <w:rsid w:val="00F045AF"/>
    <w:rsid w:val="00F128BB"/>
    <w:rsid w:val="00F15D68"/>
    <w:rsid w:val="00F16B4B"/>
    <w:rsid w:val="00F21F70"/>
    <w:rsid w:val="00F2339B"/>
    <w:rsid w:val="00F265D2"/>
    <w:rsid w:val="00F26750"/>
    <w:rsid w:val="00F327BE"/>
    <w:rsid w:val="00F36637"/>
    <w:rsid w:val="00F419DA"/>
    <w:rsid w:val="00F42A7A"/>
    <w:rsid w:val="00F4382F"/>
    <w:rsid w:val="00F46642"/>
    <w:rsid w:val="00F526F3"/>
    <w:rsid w:val="00F536AF"/>
    <w:rsid w:val="00F6226B"/>
    <w:rsid w:val="00F66EE1"/>
    <w:rsid w:val="00F714AF"/>
    <w:rsid w:val="00F767E7"/>
    <w:rsid w:val="00F80123"/>
    <w:rsid w:val="00F84469"/>
    <w:rsid w:val="00F85245"/>
    <w:rsid w:val="00F866AA"/>
    <w:rsid w:val="00F87FC2"/>
    <w:rsid w:val="00F91113"/>
    <w:rsid w:val="00FA2578"/>
    <w:rsid w:val="00FA4D9B"/>
    <w:rsid w:val="00FB2966"/>
    <w:rsid w:val="00FC3E85"/>
    <w:rsid w:val="00FD04A3"/>
    <w:rsid w:val="00FD6C34"/>
    <w:rsid w:val="00FE032D"/>
    <w:rsid w:val="00FE1DD6"/>
    <w:rsid w:val="00FF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75828"/>
  <w15:docId w15:val="{493B8CE0-C501-4FDF-A6C6-39F2F08E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4B9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5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552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306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F7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D11B3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954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4DC2"/>
  </w:style>
  <w:style w:type="paragraph" w:styleId="Fuzeile">
    <w:name w:val="footer"/>
    <w:basedOn w:val="Standard"/>
    <w:link w:val="FuzeileZchn"/>
    <w:uiPriority w:val="99"/>
    <w:unhideWhenUsed/>
    <w:rsid w:val="00954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4DC2"/>
  </w:style>
  <w:style w:type="character" w:styleId="Kommentarzeichen">
    <w:name w:val="annotation reference"/>
    <w:basedOn w:val="Absatz-Standardschriftart"/>
    <w:uiPriority w:val="99"/>
    <w:semiHidden/>
    <w:unhideWhenUsed/>
    <w:rsid w:val="00643A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43A7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43A7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43A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43A71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3D214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453D6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C5005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5005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50056"/>
    <w:rPr>
      <w:vertAlign w:val="superscript"/>
    </w:rPr>
  </w:style>
  <w:style w:type="paragraph" w:styleId="Textkrper">
    <w:name w:val="Body Text"/>
    <w:basedOn w:val="Standard"/>
    <w:link w:val="TextkrperZchn"/>
    <w:rsid w:val="007904F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rsid w:val="007904FD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customStyle="1" w:styleId="KBV-Standardtext">
    <w:name w:val="KBV-Standardtext"/>
    <w:link w:val="KBV-StandardtextZchn"/>
    <w:qFormat/>
    <w:rsid w:val="001A1728"/>
    <w:pPr>
      <w:spacing w:after="0" w:line="240" w:lineRule="auto"/>
      <w:jc w:val="both"/>
    </w:pPr>
    <w:rPr>
      <w:rFonts w:ascii="Arial" w:eastAsia="Times New Roman" w:hAnsi="Arial" w:cs="Arial"/>
      <w:noProof/>
      <w:szCs w:val="20"/>
      <w:lang w:val="de-DE" w:eastAsia="de-DE"/>
    </w:rPr>
  </w:style>
  <w:style w:type="character" w:customStyle="1" w:styleId="KBV-StandardtextZchn">
    <w:name w:val="KBV-Standardtext Zchn"/>
    <w:link w:val="KBV-Standardtext"/>
    <w:rsid w:val="001A1728"/>
    <w:rPr>
      <w:rFonts w:ascii="Arial" w:eastAsia="Times New Roman" w:hAnsi="Arial" w:cs="Arial"/>
      <w:noProof/>
      <w:szCs w:val="20"/>
      <w:lang w:val="de-DE" w:eastAsia="de-DE"/>
    </w:rPr>
  </w:style>
  <w:style w:type="paragraph" w:customStyle="1" w:styleId="Default">
    <w:name w:val="Default"/>
    <w:rsid w:val="001924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paragraph" w:customStyle="1" w:styleId="BriefBetreff">
    <w:name w:val="Brief Betreff"/>
    <w:basedOn w:val="Standard"/>
    <w:uiPriority w:val="26"/>
    <w:rsid w:val="00EC02F7"/>
    <w:pPr>
      <w:suppressAutoHyphens/>
      <w:spacing w:after="520" w:line="260" w:lineRule="exact"/>
      <w:contextualSpacing/>
    </w:pPr>
    <w:rPr>
      <w:rFonts w:eastAsiaTheme="minorHAnsi"/>
      <w:b/>
      <w:lang w:val="de-DE"/>
    </w:rPr>
  </w:style>
  <w:style w:type="paragraph" w:customStyle="1" w:styleId="KBV-Absender">
    <w:name w:val="KBV-Absender"/>
    <w:rsid w:val="002632AE"/>
    <w:pPr>
      <w:spacing w:after="0" w:line="240" w:lineRule="auto"/>
    </w:pPr>
    <w:rPr>
      <w:rFonts w:ascii="Arial Narrow" w:eastAsia="Times New Roman" w:hAnsi="Arial Narrow" w:cs="Times New Roman"/>
      <w:i/>
      <w:sz w:val="19"/>
      <w:szCs w:val="20"/>
      <w:lang w:val="de-DE" w:eastAsia="de-DE"/>
    </w:rPr>
  </w:style>
  <w:style w:type="paragraph" w:customStyle="1" w:styleId="kbv-standardtext0">
    <w:name w:val="kbv-standardtext"/>
    <w:basedOn w:val="Standard"/>
    <w:rsid w:val="00E01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812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4324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9339">
          <w:marLeft w:val="64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1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0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7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328589">
                                  <w:marLeft w:val="50"/>
                                  <w:marRight w:val="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970113">
                                      <w:marLeft w:val="0"/>
                                      <w:marRight w:val="-1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72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4" w:space="0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64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093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785503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7590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5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88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16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925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861176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4769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5023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020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5003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1376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865">
          <w:marLeft w:val="28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5897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048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0823">
          <w:marLeft w:val="56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7735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8453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657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719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282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79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168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65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599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caea7c5-1323-4a0f-a360-4119aec03eea">M16009154-4619-532</_dlc_DocId>
    <_dlc_DocIdUrl xmlns="9caea7c5-1323-4a0f-a360-4119aec03eea">
      <Url>https://esl.deiapps.kpmg.com/matters/16009154/_layouts/15/DocIdRedir.aspx?ID=M16009154-4619-532</Url>
      <Description>M16009154-4619-532</Description>
    </_dlc_DocIdUrl>
    <ESLAddDocumentID xmlns="9caea7c5-1323-4a0f-a360-4119aec03eea">NotAdded</ESLAddDocument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A65EAC537E5F469DD92AFFF5A3D9FB" ma:contentTypeVersion="1" ma:contentTypeDescription="Ein neues Dokument erstellen." ma:contentTypeScope="" ma:versionID="0fa68d52d8853ed7d1a0edd69f3789f2">
  <xsd:schema xmlns:xsd="http://www.w3.org/2001/XMLSchema" xmlns:xs="http://www.w3.org/2001/XMLSchema" xmlns:p="http://schemas.microsoft.com/office/2006/metadata/properties" xmlns:ns2="9caea7c5-1323-4a0f-a360-4119aec03eea" targetNamespace="http://schemas.microsoft.com/office/2006/metadata/properties" ma:root="true" ma:fieldsID="8b5a1aee5d49a5cc9be448449bf728d6" ns2:_="">
    <xsd:import namespace="9caea7c5-1323-4a0f-a360-4119aec03ee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ESLAddDocumen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ea7c5-1323-4a0f-a360-4119aec03ee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  <xsd:element name="ESLAddDocumentID" ma:index="11" nillable="true" ma:displayName="DocID" ma:default="NotAdded" ma:format="Dropdown" ma:internalName="ESLAddDocumentID" ma:readOnly="false">
      <xsd:simpleType>
        <xsd:restriction base="dms:Choice">
          <xsd:enumeration value="Added"/>
          <xsd:enumeration value="NotAdd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npInfo xmlns="https://www.novapath.de/xmlns">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</npInfo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5D018B-DF8F-4F0A-B035-B3CC49612F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BAADD8E-82DE-4728-9D50-BADE55394249}">
  <ds:schemaRefs>
    <ds:schemaRef ds:uri="http://schemas.microsoft.com/office/2006/metadata/properties"/>
    <ds:schemaRef ds:uri="http://schemas.microsoft.com/office/infopath/2007/PartnerControls"/>
    <ds:schemaRef ds:uri="9caea7c5-1323-4a0f-a360-4119aec03eea"/>
  </ds:schemaRefs>
</ds:datastoreItem>
</file>

<file path=customXml/itemProps3.xml><?xml version="1.0" encoding="utf-8"?>
<ds:datastoreItem xmlns:ds="http://schemas.openxmlformats.org/officeDocument/2006/customXml" ds:itemID="{15FC6F58-C26E-4CCA-81BF-5524F52D1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ea7c5-1323-4a0f-a360-4119aec03e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AE5C35-471E-4545-B110-42F138C597A4}">
  <ds:schemaRefs>
    <ds:schemaRef ds:uri="https://www.novapath.de/xmlns"/>
  </ds:schemaRefs>
</ds:datastoreItem>
</file>

<file path=customXml/itemProps5.xml><?xml version="1.0" encoding="utf-8"?>
<ds:datastoreItem xmlns:ds="http://schemas.openxmlformats.org/officeDocument/2006/customXml" ds:itemID="{344C93A9-2A28-4901-820A-8E25A837980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F08096B-4AB7-44B4-8F0D-CEED3227D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1991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Lefeber, Rene (KBV)</dc:creator>
  <cp:lastModifiedBy>Aulfes, Stefanie (KBV)</cp:lastModifiedBy>
  <cp:revision>35</cp:revision>
  <cp:lastPrinted>2020-04-07T09:05:00Z</cp:lastPrinted>
  <dcterms:created xsi:type="dcterms:W3CDTF">2021-02-04T11:47:00Z</dcterms:created>
  <dcterms:modified xsi:type="dcterms:W3CDTF">2026-10-08T12:47:00Z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c306ad49-76f2-4725-99b5-cbfa4705edb5</vt:lpwstr>
  </property>
  <property fmtid="{D5CDD505-2E9C-101B-9397-08002B2CF9AE}" pid="3" name="ContentTypeId">
    <vt:lpwstr>0x01010057A65EAC537E5F469DD92AFFF5A3D9FB</vt:lpwstr>
  </property>
  <property fmtid="{D5CDD505-2E9C-101B-9397-08002B2CF9AE}" pid="4" name="Klassifizierung">
    <vt:lpwstr>Öffentlich</vt:lpwstr>
  </property>
  <property fmtid="{D5CDD505-2E9C-101B-9397-08002B2CF9AE}" pid="5" name="Klassifizierungs-Id">
    <vt:lpwstr>6CA019EB8FF94A03814DB69A6FE59E88</vt:lpwstr>
  </property>
  <property fmtid="{D5CDD505-2E9C-101B-9397-08002B2CF9AE}" pid="6" name="Klassifizierungs-Datum">
    <vt:lpwstr>10/08/2024 13:24:40</vt:lpwstr>
  </property>
  <property fmtid="{D5CDD505-2E9C-101B-9397-08002B2CF9AE}" pid="7" name="NovaPath-SeverityName">
    <vt:lpwstr>Ohne</vt:lpwstr>
  </property>
  <property fmtid="{D5CDD505-2E9C-101B-9397-08002B2CF9AE}" pid="8" name="NovaPath-SeverityLevel">
    <vt:lpwstr>1000</vt:lpwstr>
  </property>
  <property fmtid="{D5CDD505-2E9C-101B-9397-08002B2CF9AE}" pid="9" name="Dokumenten-ID">
    <vt:lpwstr>S75677AEDNCWTHWRJTJORB5UQZ</vt:lpwstr>
  </property>
  <property fmtid="{D5CDD505-2E9C-101B-9397-08002B2CF9AE}" pid="10" name="NovaPath-Version">
    <vt:lpwstr>6.8.5.15993</vt:lpwstr>
  </property>
</Properties>
</file>